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8AF" w14:textId="77777777" w:rsidR="00491166" w:rsidRDefault="00491166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6F46EA" w14:textId="785DEDCD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5160D3AF" w:rsidR="00C33691" w:rsidRPr="00D53498" w:rsidRDefault="00F26F98" w:rsidP="00F26F98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</w:t>
      </w:r>
      <w:r w:rsidR="00C33691" w:rsidRPr="00D53498">
        <w:rPr>
          <w:rFonts w:ascii="Calibri" w:hAnsi="Calibri" w:cs="Calibri"/>
          <w:b/>
        </w:rPr>
        <w:t>Individual Consultancy</w:t>
      </w:r>
      <w:r w:rsidR="00C33691"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="00600108">
        <w:rPr>
          <w:rFonts w:ascii="Calibri" w:hAnsi="Calibri" w:cs="Calibri"/>
          <w:b/>
        </w:rPr>
        <w:t xml:space="preserve">Videographer </w:t>
      </w:r>
      <w:r w:rsidRPr="00F26F98">
        <w:rPr>
          <w:rFonts w:ascii="Calibri" w:hAnsi="Calibri" w:cs="Calibri"/>
          <w:b/>
        </w:rPr>
        <w:t>for</w:t>
      </w:r>
      <w:r w:rsidR="00DB0278" w:rsidRPr="00DB0278">
        <w:rPr>
          <w:rFonts w:ascii="Calibri" w:hAnsi="Calibri" w:cs="Calibri"/>
          <w:b/>
        </w:rPr>
        <w:t xml:space="preserve"> </w:t>
      </w:r>
      <w:r w:rsidR="00FD2DB7">
        <w:rPr>
          <w:rFonts w:ascii="Calibri" w:hAnsi="Calibri" w:cs="Calibri"/>
          <w:b/>
        </w:rPr>
        <w:t xml:space="preserve">UNICEF Uzbekistan </w:t>
      </w:r>
      <w:r w:rsidR="00C33691" w:rsidRPr="00D53498">
        <w:rPr>
          <w:rFonts w:ascii="Calibri" w:hAnsi="Calibri" w:cs="Calibri"/>
          <w:b/>
        </w:rPr>
        <w:t>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0D0740F7" w14:textId="00F49138" w:rsidR="00D555BF" w:rsidRPr="00D53498" w:rsidRDefault="00D555BF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Videography – all production cost should include equipment hire, studio renting, sound production, graphics, raw material and final tapes for delivery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43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2739"/>
      </w:tblGrid>
      <w:tr w:rsidR="00AD1758" w:rsidRPr="009545A5" w14:paraId="23EDB543" w14:textId="77777777" w:rsidTr="00AD1758">
        <w:trPr>
          <w:trHeight w:val="405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4ADAA828" w:rsidR="00AD1758" w:rsidRPr="009545A5" w:rsidRDefault="00AD1758" w:rsidP="003E2DE2">
            <w:pPr>
              <w:spacing w:line="259" w:lineRule="auto"/>
            </w:pPr>
            <w:r w:rsidRPr="009545A5">
              <w:rPr>
                <w:b/>
              </w:rPr>
              <w:t>Category</w:t>
            </w:r>
            <w:r>
              <w:rPr>
                <w:b/>
              </w:rPr>
              <w:t xml:space="preserve">/ </w:t>
            </w:r>
            <w:r w:rsidRPr="009545A5">
              <w:rPr>
                <w:b/>
              </w:rPr>
              <w:t>Services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AD1758" w:rsidRPr="009545A5" w:rsidRDefault="00AD1758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AD1758" w:rsidRPr="009545A5" w14:paraId="112907E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12918ECA" w:rsidR="00AD1758" w:rsidRPr="009545A5" w:rsidRDefault="00D555BF" w:rsidP="00AD1758">
            <w:pPr>
              <w:pStyle w:val="Default"/>
            </w:pPr>
            <w:r>
              <w:t>Production of video product (0-3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10352F98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</w:t>
            </w:r>
          </w:p>
        </w:tc>
      </w:tr>
      <w:tr w:rsidR="00AD1758" w:rsidRPr="009545A5" w14:paraId="55B32FA5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2CAF" w14:textId="12B011E9" w:rsidR="00AD1758" w:rsidRPr="00E70E3E" w:rsidRDefault="00D555BF" w:rsidP="00AD1758">
            <w:pPr>
              <w:pStyle w:val="Default"/>
            </w:pPr>
            <w:r>
              <w:t>Production of video product (3 - 5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2FA1" w14:textId="0F2E9747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</w:t>
            </w:r>
          </w:p>
        </w:tc>
      </w:tr>
      <w:tr w:rsidR="00AD1758" w:rsidRPr="009545A5" w14:paraId="37D99B1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A5F5" w14:textId="1047E7D1" w:rsidR="00AD1758" w:rsidRPr="00EE7588" w:rsidRDefault="00D555BF" w:rsidP="00AD175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Production of video product (5-10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79C1" w14:textId="096E4920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 xml:space="preserve">XX </w:t>
            </w:r>
            <w:r w:rsidRPr="00F735FC">
              <w:t xml:space="preserve">USD </w:t>
            </w:r>
          </w:p>
        </w:tc>
      </w:tr>
      <w:tr w:rsidR="00033F7E" w:rsidRPr="009545A5" w14:paraId="14E75C31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4B47" w14:textId="27CCEBC9" w:rsidR="00033F7E" w:rsidRPr="00E70E3E" w:rsidRDefault="00033F7E" w:rsidP="00033F7E">
            <w:pPr>
              <w:pStyle w:val="Default"/>
            </w:pPr>
            <w:r>
              <w:t>Edit audio for a podcast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AEEC" w14:textId="3781F5AA" w:rsidR="00033F7E" w:rsidRPr="00E70E3E" w:rsidRDefault="00033F7E" w:rsidP="00033F7E">
            <w:pPr>
              <w:spacing w:line="259" w:lineRule="auto"/>
              <w:ind w:left="109"/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minute</w:t>
            </w:r>
          </w:p>
        </w:tc>
      </w:tr>
      <w:tr w:rsidR="00033F7E" w:rsidRPr="009545A5" w14:paraId="63E3529F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8822" w14:textId="0FBA5B32" w:rsidR="00033F7E" w:rsidRPr="00E70E3E" w:rsidRDefault="00033F7E" w:rsidP="00033F7E">
            <w:pPr>
              <w:pStyle w:val="Default"/>
            </w:pPr>
            <w:r>
              <w:t>Edit videos (with 2-5 minor edits) (max 10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4CC8" w14:textId="42F15462" w:rsidR="00033F7E" w:rsidRPr="00E70E3E" w:rsidRDefault="00033F7E" w:rsidP="00033F7E">
            <w:pPr>
              <w:spacing w:line="259" w:lineRule="auto"/>
              <w:ind w:left="109"/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video</w:t>
            </w:r>
          </w:p>
        </w:tc>
      </w:tr>
      <w:tr w:rsidR="00033F7E" w:rsidRPr="009545A5" w14:paraId="43E703C2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960F" w14:textId="3F3EFC82" w:rsidR="00033F7E" w:rsidRPr="00E70E3E" w:rsidRDefault="00033F7E" w:rsidP="00033F7E">
            <w:pPr>
              <w:pStyle w:val="Default"/>
            </w:pPr>
            <w:r>
              <w:t>Edit videos (with 6-10 minor edits) (max 10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84A1" w14:textId="6D680C4E" w:rsidR="00033F7E" w:rsidRPr="00E70E3E" w:rsidRDefault="00033F7E" w:rsidP="00033F7E">
            <w:pPr>
              <w:spacing w:line="259" w:lineRule="auto"/>
              <w:ind w:left="109"/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Video</w:t>
            </w:r>
          </w:p>
        </w:tc>
      </w:tr>
      <w:tr w:rsidR="00033F7E" w:rsidRPr="009545A5" w14:paraId="225F1D3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F934" w14:textId="4BACF90E" w:rsidR="00033F7E" w:rsidRPr="00E70E3E" w:rsidRDefault="00033F7E" w:rsidP="00033F7E">
            <w:pPr>
              <w:pStyle w:val="Default"/>
            </w:pPr>
            <w:r>
              <w:t>Create visuals for video (intro, outro, graphs, maps, broll, text)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FD8E" w14:textId="106A9B87" w:rsidR="00033F7E" w:rsidRPr="00E70E3E" w:rsidRDefault="00033F7E" w:rsidP="00033F7E">
            <w:pPr>
              <w:spacing w:line="259" w:lineRule="auto"/>
              <w:ind w:left="109"/>
              <w:jc w:val="center"/>
              <w:rPr>
                <w:bCs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visual</w:t>
            </w:r>
          </w:p>
        </w:tc>
      </w:tr>
      <w:tr w:rsidR="00033F7E" w:rsidRPr="009545A5" w14:paraId="73D6CD3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65FF" w14:textId="64DD3F77" w:rsidR="00033F7E" w:rsidRPr="00F735FC" w:rsidRDefault="00033F7E" w:rsidP="00033F7E">
            <w:pPr>
              <w:pStyle w:val="Default"/>
            </w:pPr>
            <w:r>
              <w:t>Create animated video (3 ~ 5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B497" w14:textId="1056CC76" w:rsidR="00033F7E" w:rsidRPr="00AD1758" w:rsidRDefault="00033F7E" w:rsidP="00033F7E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video</w:t>
            </w:r>
          </w:p>
        </w:tc>
      </w:tr>
      <w:tr w:rsidR="00033F7E" w:rsidRPr="009545A5" w14:paraId="3F3FDD5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D065" w14:textId="39A17E1F" w:rsidR="00033F7E" w:rsidRDefault="00033F7E" w:rsidP="00033F7E">
            <w:pPr>
              <w:pStyle w:val="Default"/>
            </w:pPr>
            <w:r>
              <w:t>Edit videos (with 2-5 minor edits) (max 10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96CB" w14:textId="03703E36" w:rsidR="00033F7E" w:rsidRPr="00AD1758" w:rsidRDefault="00033F7E" w:rsidP="00033F7E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video</w:t>
            </w:r>
          </w:p>
        </w:tc>
      </w:tr>
      <w:tr w:rsidR="00D555BF" w:rsidRPr="009545A5" w14:paraId="76600080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EDA9" w14:textId="5C640175" w:rsidR="00033F7E" w:rsidRDefault="00033F7E" w:rsidP="00D555BF">
            <w:pPr>
              <w:pStyle w:val="Default"/>
            </w:pPr>
            <w:r>
              <w:t>Dubbing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699A" w14:textId="3564ACCB" w:rsidR="00D555BF" w:rsidRPr="00AD1758" w:rsidRDefault="00033F7E" w:rsidP="00D555BF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</w:t>
            </w:r>
          </w:p>
        </w:tc>
      </w:tr>
      <w:tr w:rsidR="00D555BF" w:rsidRPr="009545A5" w14:paraId="585CF09F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742C" w14:textId="0398D24E" w:rsidR="00D555BF" w:rsidRDefault="00033F7E" w:rsidP="00D555BF">
            <w:pPr>
              <w:pStyle w:val="Default"/>
            </w:pPr>
            <w:r>
              <w:t>Subtitling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83B2" w14:textId="7245B392" w:rsidR="00D555BF" w:rsidRPr="00AD1758" w:rsidRDefault="00033F7E" w:rsidP="00D555BF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</w:t>
            </w:r>
          </w:p>
        </w:tc>
      </w:tr>
      <w:tr w:rsidR="00D555BF" w:rsidRPr="009545A5" w14:paraId="265C0446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CE60" w14:textId="0DFEAD88" w:rsidR="00D555BF" w:rsidRDefault="00033F7E" w:rsidP="00D555BF">
            <w:pPr>
              <w:pStyle w:val="Default"/>
            </w:pPr>
            <w:r>
              <w:t>Raw video production (0 – 3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14F6" w14:textId="7706E158" w:rsidR="00D555BF" w:rsidRPr="00AD1758" w:rsidRDefault="00033F7E" w:rsidP="00D555BF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</w:t>
            </w:r>
          </w:p>
        </w:tc>
      </w:tr>
      <w:tr w:rsidR="00D555BF" w:rsidRPr="009545A5" w14:paraId="3F772159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D1DE" w14:textId="4BAB930D" w:rsidR="00D555BF" w:rsidRDefault="00033F7E" w:rsidP="00D555BF">
            <w:pPr>
              <w:pStyle w:val="Default"/>
            </w:pPr>
            <w:r>
              <w:t>Raw video production (3 - 5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11B5" w14:textId="5DFFF02B" w:rsidR="00D555BF" w:rsidRPr="00AD1758" w:rsidRDefault="00033F7E" w:rsidP="00D555BF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</w:t>
            </w:r>
          </w:p>
        </w:tc>
      </w:tr>
    </w:tbl>
    <w:p w14:paraId="3BBE036E" w14:textId="4357B9A4" w:rsidR="00FD2DB7" w:rsidRDefault="00FD2DB7" w:rsidP="00C33691">
      <w:pPr>
        <w:spacing w:line="360" w:lineRule="auto"/>
        <w:rPr>
          <w:rFonts w:ascii="Calibri" w:hAnsi="Calibri" w:cs="Calibri"/>
          <w:b/>
        </w:rPr>
      </w:pPr>
    </w:p>
    <w:p w14:paraId="718CD38D" w14:textId="77777777" w:rsidR="00033F7E" w:rsidRDefault="00033F7E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790DEBE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1A624149" w14:textId="50661CBC" w:rsidR="00C33691" w:rsidRDefault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sectPr w:rsidR="00C33691" w:rsidSect="00491166">
      <w:pgSz w:w="12240" w:h="15840"/>
      <w:pgMar w:top="18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AA2B" w14:textId="77777777" w:rsidR="00B60A8E" w:rsidRDefault="00B60A8E" w:rsidP="00C33691">
      <w:pPr>
        <w:spacing w:after="0" w:line="240" w:lineRule="auto"/>
      </w:pPr>
      <w:r>
        <w:separator/>
      </w:r>
    </w:p>
  </w:endnote>
  <w:endnote w:type="continuationSeparator" w:id="0">
    <w:p w14:paraId="1F0AAA8A" w14:textId="77777777" w:rsidR="00B60A8E" w:rsidRDefault="00B60A8E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ED34" w14:textId="77777777" w:rsidR="00B60A8E" w:rsidRDefault="00B60A8E" w:rsidP="00C33691">
      <w:pPr>
        <w:spacing w:after="0" w:line="240" w:lineRule="auto"/>
      </w:pPr>
      <w:r>
        <w:separator/>
      </w:r>
    </w:p>
  </w:footnote>
  <w:footnote w:type="continuationSeparator" w:id="0">
    <w:p w14:paraId="35DEBC9D" w14:textId="77777777" w:rsidR="00B60A8E" w:rsidRDefault="00B60A8E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33F7E"/>
    <w:rsid w:val="000B2FDD"/>
    <w:rsid w:val="000B46EC"/>
    <w:rsid w:val="00150D2B"/>
    <w:rsid w:val="00231154"/>
    <w:rsid w:val="0028608E"/>
    <w:rsid w:val="00453079"/>
    <w:rsid w:val="00491166"/>
    <w:rsid w:val="004E7F09"/>
    <w:rsid w:val="005B09E0"/>
    <w:rsid w:val="00600108"/>
    <w:rsid w:val="00631FF8"/>
    <w:rsid w:val="00640EC4"/>
    <w:rsid w:val="00695126"/>
    <w:rsid w:val="006D62E1"/>
    <w:rsid w:val="00711F09"/>
    <w:rsid w:val="00764E52"/>
    <w:rsid w:val="007A07CF"/>
    <w:rsid w:val="009C3274"/>
    <w:rsid w:val="00AD15CC"/>
    <w:rsid w:val="00AD1758"/>
    <w:rsid w:val="00B46CE6"/>
    <w:rsid w:val="00B60A8E"/>
    <w:rsid w:val="00C20854"/>
    <w:rsid w:val="00C33691"/>
    <w:rsid w:val="00C90F4C"/>
    <w:rsid w:val="00CB6014"/>
    <w:rsid w:val="00D555BF"/>
    <w:rsid w:val="00D61CAF"/>
    <w:rsid w:val="00DB0278"/>
    <w:rsid w:val="00E67C45"/>
    <w:rsid w:val="00E70E3E"/>
    <w:rsid w:val="00EE7588"/>
    <w:rsid w:val="00F26F98"/>
    <w:rsid w:val="00F8701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Kamola Mamurova</cp:lastModifiedBy>
  <cp:revision>4</cp:revision>
  <cp:lastPrinted>2023-05-10T12:41:00Z</cp:lastPrinted>
  <dcterms:created xsi:type="dcterms:W3CDTF">2024-03-25T06:38:00Z</dcterms:created>
  <dcterms:modified xsi:type="dcterms:W3CDTF">2024-03-25T07:09:00Z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