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A5CF" w14:textId="77777777" w:rsidR="009E47E9" w:rsidRPr="009E47E9" w:rsidRDefault="009E47E9">
      <w:pPr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9E47E9">
        <w:rPr>
          <w:rFonts w:ascii="Tahoma" w:eastAsia="Arial Unicode MS" w:hAnsi="Tahoma" w:cs="Tahoma"/>
          <w:b/>
          <w:bCs/>
          <w:sz w:val="28"/>
          <w:szCs w:val="28"/>
          <w:u w:val="single"/>
        </w:rPr>
        <w:t>EXPRESSION OF INTEREST</w:t>
      </w:r>
    </w:p>
    <w:p w14:paraId="0A1AC9C5" w14:textId="41671FA6" w:rsidR="00A874E4" w:rsidRDefault="00712906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National Consultant_ </w:t>
      </w:r>
      <w:r w:rsidR="00737FBE" w:rsidRPr="00737FBE">
        <w:rPr>
          <w:rFonts w:ascii="Tahoma" w:eastAsia="Arial Unicode MS" w:hAnsi="Tahoma" w:cs="Tahoma"/>
        </w:rPr>
        <w:t>Full-Stack Developer in-charge of DMIS</w:t>
      </w:r>
    </w:p>
    <w:p w14:paraId="1E79DB09" w14:textId="77777777" w:rsidR="00737FBE" w:rsidRDefault="00737FBE">
      <w:pPr>
        <w:rPr>
          <w:rFonts w:ascii="Tahoma" w:eastAsia="Arial Unicode MS" w:hAnsi="Tahoma" w:cs="Tahoma"/>
        </w:rPr>
      </w:pPr>
    </w:p>
    <w:p w14:paraId="0C77D28F" w14:textId="77777777" w:rsidR="009E47E9" w:rsidRDefault="009E47E9">
      <w:pPr>
        <w:rPr>
          <w:rFonts w:ascii="Tahoma" w:eastAsia="Arial Unicode MS" w:hAnsi="Tahoma" w:cs="Tahoma"/>
          <w:b/>
          <w:i/>
          <w:iCs/>
        </w:rPr>
      </w:pPr>
      <w:r w:rsidRPr="009C3121">
        <w:rPr>
          <w:rFonts w:ascii="Tahoma" w:eastAsia="Arial Unicode MS" w:hAnsi="Tahoma" w:cs="Tahoma"/>
          <w:i/>
          <w:iCs/>
          <w:u w:val="single"/>
        </w:rPr>
        <w:t xml:space="preserve">Consultant </w:t>
      </w:r>
      <w:r w:rsidR="009C3121" w:rsidRPr="009C3121">
        <w:rPr>
          <w:rFonts w:ascii="Tahoma" w:eastAsia="Arial Unicode MS" w:hAnsi="Tahoma" w:cs="Tahoma"/>
          <w:i/>
          <w:iCs/>
          <w:u w:val="single"/>
        </w:rPr>
        <w:t xml:space="preserve">Summary </w:t>
      </w:r>
      <w:r w:rsidRPr="009C3121">
        <w:rPr>
          <w:rFonts w:ascii="Tahoma" w:eastAsia="Arial Unicode MS" w:hAnsi="Tahoma" w:cs="Tahoma"/>
          <w:i/>
          <w:iCs/>
          <w:u w:val="single"/>
        </w:rPr>
        <w:t>Profile</w:t>
      </w:r>
      <w:r w:rsidRPr="009C3121">
        <w:rPr>
          <w:rFonts w:ascii="Tahoma" w:eastAsia="Arial Unicode MS" w:hAnsi="Tahoma" w:cs="Tahoma"/>
          <w:i/>
          <w:iCs/>
        </w:rPr>
        <w:t>:</w:t>
      </w:r>
      <w:r w:rsidR="00114633">
        <w:rPr>
          <w:rFonts w:ascii="Tahoma" w:eastAsia="Arial Unicode MS" w:hAnsi="Tahoma" w:cs="Tahoma"/>
          <w:i/>
          <w:iCs/>
        </w:rPr>
        <w:t xml:space="preserve"> </w:t>
      </w:r>
      <w:r w:rsidR="00114633" w:rsidRPr="009C3121">
        <w:rPr>
          <w:rFonts w:ascii="Tahoma" w:eastAsia="Arial Unicode MS" w:hAnsi="Tahoma" w:cs="Tahoma"/>
          <w:b/>
          <w:i/>
          <w:iCs/>
        </w:rPr>
        <w:t>Please attach complete Curriculum Vitae</w:t>
      </w:r>
    </w:p>
    <w:p w14:paraId="6BD57709" w14:textId="77777777" w:rsidR="00512966" w:rsidRPr="009E47E9" w:rsidRDefault="00512966">
      <w:pPr>
        <w:rPr>
          <w:rFonts w:ascii="Tahoma" w:eastAsia="Arial Unicode MS" w:hAnsi="Tahoma" w:cs="Tahoma"/>
          <w:i/>
          <w:i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13"/>
        <w:gridCol w:w="6737"/>
      </w:tblGrid>
      <w:tr w:rsidR="009E47E9" w:rsidRPr="008663EC" w14:paraId="5353EC1A" w14:textId="77777777" w:rsidTr="008663EC">
        <w:tc>
          <w:tcPr>
            <w:tcW w:w="2628" w:type="dxa"/>
          </w:tcPr>
          <w:p w14:paraId="77449239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Name</w:t>
            </w:r>
          </w:p>
        </w:tc>
        <w:tc>
          <w:tcPr>
            <w:tcW w:w="6948" w:type="dxa"/>
          </w:tcPr>
          <w:p w14:paraId="1CAA7B96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56119567" w14:textId="77777777" w:rsidTr="008663EC">
        <w:tc>
          <w:tcPr>
            <w:tcW w:w="2628" w:type="dxa"/>
          </w:tcPr>
          <w:p w14:paraId="55958DA4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Date of Birth</w:t>
            </w:r>
          </w:p>
        </w:tc>
        <w:tc>
          <w:tcPr>
            <w:tcW w:w="6948" w:type="dxa"/>
          </w:tcPr>
          <w:p w14:paraId="6567B181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7DC4BBA9" w14:textId="77777777" w:rsidTr="008663EC">
        <w:tc>
          <w:tcPr>
            <w:tcW w:w="2628" w:type="dxa"/>
          </w:tcPr>
          <w:p w14:paraId="7B9D6DB3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Email address</w:t>
            </w:r>
          </w:p>
        </w:tc>
        <w:tc>
          <w:tcPr>
            <w:tcW w:w="6948" w:type="dxa"/>
          </w:tcPr>
          <w:p w14:paraId="618671B3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F55CCC" w:rsidRPr="008663EC" w14:paraId="6561919E" w14:textId="77777777" w:rsidTr="008663EC">
        <w:tc>
          <w:tcPr>
            <w:tcW w:w="2628" w:type="dxa"/>
          </w:tcPr>
          <w:p w14:paraId="7F604837" w14:textId="77777777" w:rsidR="00F55CCC" w:rsidRPr="008663EC" w:rsidRDefault="00F55C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Languages</w:t>
            </w:r>
          </w:p>
        </w:tc>
        <w:tc>
          <w:tcPr>
            <w:tcW w:w="6948" w:type="dxa"/>
          </w:tcPr>
          <w:p w14:paraId="2BBF4FB5" w14:textId="77777777" w:rsidR="00F55CCC" w:rsidRPr="008663EC" w:rsidRDefault="00F55CCC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5DE391A5" w14:textId="77777777" w:rsidTr="008663EC">
        <w:tc>
          <w:tcPr>
            <w:tcW w:w="2628" w:type="dxa"/>
          </w:tcPr>
          <w:p w14:paraId="6B1C4372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Degrees</w:t>
            </w:r>
            <w:r w:rsidR="00114633" w:rsidRPr="008663EC">
              <w:rPr>
                <w:rFonts w:ascii="Tahoma" w:eastAsia="Arial Unicode MS" w:hAnsi="Tahoma" w:cs="Tahoma"/>
                <w:sz w:val="20"/>
                <w:szCs w:val="20"/>
              </w:rPr>
              <w:t>/qualifications</w:t>
            </w:r>
          </w:p>
        </w:tc>
        <w:tc>
          <w:tcPr>
            <w:tcW w:w="6948" w:type="dxa"/>
          </w:tcPr>
          <w:p w14:paraId="36545F94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6BCEC8DF" w14:textId="77777777" w:rsidTr="008663EC">
        <w:tc>
          <w:tcPr>
            <w:tcW w:w="2628" w:type="dxa"/>
          </w:tcPr>
          <w:p w14:paraId="7E5761D2" w14:textId="77777777" w:rsidR="009E47E9" w:rsidRPr="008663EC" w:rsidRDefault="003E6CF5" w:rsidP="000D7504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E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xperience </w:t>
            </w: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in </w:t>
            </w:r>
            <w:r w:rsidR="000D7504">
              <w:rPr>
                <w:rFonts w:ascii="Tahoma" w:eastAsia="Arial Unicode MS" w:hAnsi="Tahoma" w:cs="Tahoma"/>
                <w:sz w:val="20"/>
                <w:szCs w:val="20"/>
              </w:rPr>
              <w:t xml:space="preserve">carrying out </w:t>
            </w:r>
            <w:r w:rsidR="0080515A">
              <w:rPr>
                <w:rFonts w:ascii="Tahoma" w:eastAsia="Arial Unicode MS" w:hAnsi="Tahoma" w:cs="Tahoma"/>
                <w:sz w:val="20"/>
                <w:szCs w:val="20"/>
              </w:rPr>
              <w:t xml:space="preserve">similar 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>(no. of years and key clients</w:t>
            </w:r>
            <w:r w:rsidR="009250F2" w:rsidRPr="008663EC">
              <w:rPr>
                <w:rFonts w:ascii="Tahoma" w:eastAsia="Arial Unicode MS" w:hAnsi="Tahoma" w:cs="Tahoma"/>
                <w:sz w:val="20"/>
                <w:szCs w:val="20"/>
              </w:rPr>
              <w:t>, including UN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14:paraId="7950B14B" w14:textId="77777777" w:rsidR="0091701F" w:rsidRPr="008663EC" w:rsidRDefault="0091701F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6948" w:type="dxa"/>
          </w:tcPr>
          <w:p w14:paraId="27AE7BC4" w14:textId="77777777" w:rsidR="009E47E9" w:rsidRPr="008663EC" w:rsidRDefault="009E47E9" w:rsidP="00CB56A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09ADE6D5" w14:textId="77777777" w:rsidTr="008663EC">
        <w:tc>
          <w:tcPr>
            <w:tcW w:w="2628" w:type="dxa"/>
          </w:tcPr>
          <w:p w14:paraId="76FCF577" w14:textId="360BD390" w:rsidR="0091701F" w:rsidRPr="008663EC" w:rsidRDefault="00E53F9B" w:rsidP="003449B0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Atta</w:t>
            </w:r>
            <w:r w:rsidR="006E1B49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ch one sample </w:t>
            </w:r>
            <w:r w:rsidR="0080515A">
              <w:rPr>
                <w:rFonts w:ascii="Tahoma" w:eastAsia="Arial Unicode MS" w:hAnsi="Tahoma" w:cs="Tahoma"/>
                <w:sz w:val="20"/>
                <w:szCs w:val="20"/>
              </w:rPr>
              <w:t xml:space="preserve">of </w:t>
            </w:r>
            <w:r w:rsidR="0080515A" w:rsidRPr="000C2640">
              <w:rPr>
                <w:rFonts w:ascii="Tahoma" w:eastAsia="Arial Unicode MS" w:hAnsi="Tahoma" w:cs="Tahoma"/>
                <w:sz w:val="20"/>
                <w:szCs w:val="20"/>
              </w:rPr>
              <w:t xml:space="preserve">similar work </w:t>
            </w:r>
            <w:r w:rsidR="006E1B49" w:rsidRPr="000C2640">
              <w:rPr>
                <w:rFonts w:ascii="Tahoma" w:eastAsia="Arial Unicode MS" w:hAnsi="Tahoma" w:cs="Tahoma"/>
                <w:sz w:val="20"/>
                <w:szCs w:val="20"/>
              </w:rPr>
              <w:t xml:space="preserve">done </w:t>
            </w:r>
            <w:r w:rsidR="003449B0" w:rsidRPr="000C2640">
              <w:rPr>
                <w:rFonts w:ascii="Tahoma" w:eastAsia="Arial Unicode MS" w:hAnsi="Tahoma" w:cs="Tahoma"/>
                <w:sz w:val="20"/>
                <w:szCs w:val="20"/>
              </w:rPr>
              <w:t xml:space="preserve">or refer to </w:t>
            </w:r>
            <w:r w:rsidR="00372803" w:rsidRPr="000C2640">
              <w:rPr>
                <w:rFonts w:ascii="Tahoma" w:eastAsia="Arial Unicode MS" w:hAnsi="Tahoma" w:cs="Tahoma"/>
                <w:sz w:val="20"/>
                <w:szCs w:val="20"/>
              </w:rPr>
              <w:t xml:space="preserve">a </w:t>
            </w:r>
            <w:r w:rsidR="003449B0" w:rsidRPr="000C2640">
              <w:rPr>
                <w:rFonts w:ascii="Tahoma" w:eastAsia="Arial Unicode MS" w:hAnsi="Tahoma" w:cs="Tahoma"/>
                <w:sz w:val="20"/>
                <w:szCs w:val="20"/>
              </w:rPr>
              <w:t>site that can be accessed</w:t>
            </w:r>
            <w:r w:rsidR="003A22AA" w:rsidRPr="000C2640">
              <w:rPr>
                <w:rFonts w:ascii="Tahoma" w:eastAsia="Arial Unicode MS" w:hAnsi="Tahoma" w:cs="Tahoma"/>
                <w:sz w:val="20"/>
                <w:szCs w:val="20"/>
              </w:rPr>
              <w:t xml:space="preserve"> with reference </w:t>
            </w:r>
            <w:proofErr w:type="gramStart"/>
            <w:r w:rsidR="003A22AA" w:rsidRPr="000C2640">
              <w:rPr>
                <w:rFonts w:ascii="Tahoma" w:eastAsia="Arial Unicode MS" w:hAnsi="Tahoma" w:cs="Tahoma"/>
                <w:sz w:val="20"/>
                <w:szCs w:val="20"/>
              </w:rPr>
              <w:t>of</w:t>
            </w:r>
            <w:proofErr w:type="gramEnd"/>
            <w:r w:rsidR="003A22AA" w:rsidRPr="000C2640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DD4762" w:rsidRPr="000C2640">
              <w:rPr>
                <w:rFonts w:ascii="Tahoma" w:eastAsia="Arial Unicode MS" w:hAnsi="Tahoma" w:cs="Tahoma"/>
                <w:sz w:val="20"/>
                <w:szCs w:val="20"/>
              </w:rPr>
              <w:t xml:space="preserve">two people work with as supervisor or supervise </w:t>
            </w:r>
          </w:p>
          <w:p w14:paraId="6161CA25" w14:textId="77777777" w:rsidR="006E1B49" w:rsidRPr="008663EC" w:rsidRDefault="006E1B49" w:rsidP="003449B0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6948" w:type="dxa"/>
          </w:tcPr>
          <w:p w14:paraId="7F94C747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557B80CC" w14:textId="77777777" w:rsidTr="008663EC">
        <w:tc>
          <w:tcPr>
            <w:tcW w:w="2628" w:type="dxa"/>
          </w:tcPr>
          <w:p w14:paraId="6F7D2C8D" w14:textId="77777777" w:rsidR="008837B8" w:rsidRDefault="005A6561" w:rsidP="005A656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List names and emails of three referees</w:t>
            </w:r>
            <w:r w:rsidR="008837B8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  <w:p w14:paraId="30231FC0" w14:textId="77777777" w:rsidR="008837B8" w:rsidRDefault="008837B8" w:rsidP="005A6561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14:paraId="4E85CC69" w14:textId="77777777" w:rsidR="008837B8" w:rsidRPr="008663EC" w:rsidRDefault="008837B8" w:rsidP="005A656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(Must be direct supervisors or reporting lines from previous employment. Academic supervisors or peers not accepted as referees)</w:t>
            </w:r>
          </w:p>
        </w:tc>
        <w:tc>
          <w:tcPr>
            <w:tcW w:w="6948" w:type="dxa"/>
          </w:tcPr>
          <w:p w14:paraId="7DFFB2CE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14:paraId="7E08E49A" w14:textId="77777777" w:rsidR="009E47E9" w:rsidRPr="002531FC" w:rsidRDefault="009E47E9">
      <w:pPr>
        <w:rPr>
          <w:rFonts w:ascii="Tahoma" w:eastAsia="Arial Unicode MS" w:hAnsi="Tahoma" w:cs="Tahoma"/>
        </w:rPr>
      </w:pPr>
    </w:p>
    <w:p w14:paraId="3636E7A0" w14:textId="54FCDF47" w:rsidR="00F55CCC" w:rsidRPr="002531FC" w:rsidRDefault="009D4EEC" w:rsidP="009D4EEC">
      <w:pPr>
        <w:rPr>
          <w:rFonts w:ascii="Tahoma" w:eastAsia="Arial Unicode MS" w:hAnsi="Tahoma" w:cs="Tahoma"/>
          <w:sz w:val="20"/>
          <w:szCs w:val="20"/>
        </w:rPr>
      </w:pPr>
      <w:r w:rsidRPr="002531FC">
        <w:rPr>
          <w:rFonts w:ascii="Tahoma" w:eastAsia="Arial Unicode MS" w:hAnsi="Tahoma" w:cs="Tahoma"/>
          <w:sz w:val="20"/>
          <w:szCs w:val="20"/>
        </w:rPr>
        <w:t xml:space="preserve">Q1: </w:t>
      </w:r>
      <w:r w:rsidR="00A874E4" w:rsidRPr="00A874E4">
        <w:t xml:space="preserve"> </w:t>
      </w:r>
      <w:r w:rsidR="00A874E4" w:rsidRPr="00A874E4">
        <w:rPr>
          <w:rFonts w:ascii="Tahoma" w:eastAsia="Arial Unicode MS" w:hAnsi="Tahoma" w:cs="Tahoma"/>
          <w:sz w:val="20"/>
          <w:szCs w:val="20"/>
        </w:rPr>
        <w:t xml:space="preserve">State/explain your proposed plan/methodology to carrying out the above-mentioned deliverables.  Please indicate if your proposed plan was based on the experiences that you had with similar work done.  </w:t>
      </w:r>
    </w:p>
    <w:p w14:paraId="7360AC61" w14:textId="77777777" w:rsidR="00F55CCC" w:rsidRPr="002531FC" w:rsidRDefault="00F55CCC">
      <w:pPr>
        <w:rPr>
          <w:rFonts w:ascii="Tahoma" w:eastAsia="Arial Unicode MS" w:hAnsi="Tahoma" w:cs="Tahoma"/>
          <w:sz w:val="20"/>
          <w:szCs w:val="20"/>
        </w:rPr>
      </w:pPr>
    </w:p>
    <w:p w14:paraId="5EC1FB79" w14:textId="77777777" w:rsidR="00A84437" w:rsidRPr="002531FC" w:rsidRDefault="00A84437">
      <w:pPr>
        <w:rPr>
          <w:rFonts w:ascii="Tahoma" w:eastAsia="Arial Unicode MS" w:hAnsi="Tahoma" w:cs="Tahoma"/>
          <w:sz w:val="20"/>
          <w:szCs w:val="20"/>
        </w:rPr>
      </w:pPr>
    </w:p>
    <w:p w14:paraId="2093F35C" w14:textId="77777777" w:rsidR="00A84437" w:rsidRPr="002531FC" w:rsidRDefault="00A84437">
      <w:pPr>
        <w:rPr>
          <w:rFonts w:ascii="Tahoma" w:eastAsia="Arial Unicode MS" w:hAnsi="Tahoma" w:cs="Tahoma"/>
          <w:sz w:val="20"/>
          <w:szCs w:val="20"/>
        </w:rPr>
      </w:pPr>
    </w:p>
    <w:p w14:paraId="66EBC6AB" w14:textId="77777777" w:rsidR="00975AC3" w:rsidRPr="00A90719" w:rsidRDefault="00372803" w:rsidP="00A9071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2531FC">
        <w:rPr>
          <w:rFonts w:ascii="Tahoma" w:eastAsia="Arial Unicode MS" w:hAnsi="Tahoma" w:cs="Tahoma"/>
          <w:sz w:val="20"/>
          <w:szCs w:val="20"/>
        </w:rPr>
        <w:t>Q2</w:t>
      </w:r>
      <w:r w:rsidR="00F55CCC" w:rsidRPr="002531FC">
        <w:rPr>
          <w:rFonts w:ascii="Tahoma" w:eastAsia="Arial Unicode MS" w:hAnsi="Tahoma" w:cs="Tahoma"/>
          <w:sz w:val="20"/>
          <w:szCs w:val="20"/>
        </w:rPr>
        <w:t>:</w:t>
      </w:r>
      <w:r w:rsidR="00E52526" w:rsidRPr="002531FC">
        <w:rPr>
          <w:rFonts w:ascii="Tahoma" w:hAnsi="Tahoma" w:cs="Tahoma"/>
          <w:bCs/>
          <w:sz w:val="20"/>
          <w:szCs w:val="20"/>
          <w:lang w:eastAsia="en-US"/>
        </w:rPr>
        <w:t xml:space="preserve"> </w:t>
      </w:r>
      <w:r w:rsidR="00E52526" w:rsidRPr="00A90719">
        <w:rPr>
          <w:bCs/>
          <w:lang w:eastAsia="en-US"/>
        </w:rPr>
        <w:t xml:space="preserve">Given the duration of the assignment and deliverables </w:t>
      </w:r>
      <w:r w:rsidR="00997708">
        <w:rPr>
          <w:bCs/>
          <w:lang w:eastAsia="en-US"/>
        </w:rPr>
        <w:t xml:space="preserve">please indicate </w:t>
      </w:r>
      <w:r w:rsidR="00E52526" w:rsidRPr="00A90719">
        <w:rPr>
          <w:bCs/>
          <w:lang w:eastAsia="en-US"/>
        </w:rPr>
        <w:t xml:space="preserve">your </w:t>
      </w:r>
      <w:r w:rsidR="002531FC" w:rsidRPr="00A90719">
        <w:rPr>
          <w:lang w:eastAsia="en-US"/>
        </w:rPr>
        <w:t>all</w:t>
      </w:r>
      <w:r w:rsidR="00975AC3" w:rsidRPr="00A90719">
        <w:rPr>
          <w:lang w:eastAsia="en-US"/>
        </w:rPr>
        <w:t>-</w:t>
      </w:r>
      <w:r w:rsidR="00E52526" w:rsidRPr="00A90719">
        <w:rPr>
          <w:lang w:eastAsia="en-US"/>
        </w:rPr>
        <w:t>inclusive</w:t>
      </w:r>
      <w:r w:rsidR="002531FC" w:rsidRPr="00A90719">
        <w:rPr>
          <w:bCs/>
          <w:lang w:eastAsia="en-US"/>
        </w:rPr>
        <w:t xml:space="preserve"> offer. </w:t>
      </w:r>
      <w:r w:rsidR="00975AC3" w:rsidRPr="00A90719">
        <w:rPr>
          <w:bCs/>
        </w:rPr>
        <w:t>T</w:t>
      </w:r>
      <w:r w:rsidR="00975AC3" w:rsidRPr="00975AC3">
        <w:t>he all-inclusive proposed fee</w:t>
      </w:r>
      <w:r w:rsidR="00975AC3">
        <w:t>s</w:t>
      </w:r>
      <w:r w:rsidR="00975AC3" w:rsidRPr="00975AC3">
        <w:t xml:space="preserve"> should include all costs deemed necessary to undertake the assignment</w:t>
      </w:r>
      <w:r w:rsidR="00522D7E">
        <w:t xml:space="preserve">. </w:t>
      </w:r>
      <w:r w:rsidR="002531FC" w:rsidRPr="00A90719">
        <w:rPr>
          <w:bCs/>
          <w:lang w:eastAsia="en-US"/>
        </w:rPr>
        <w:t xml:space="preserve">Please link your fees directly to the specified deliverables. </w:t>
      </w:r>
    </w:p>
    <w:p w14:paraId="7E317B70" w14:textId="77777777" w:rsidR="00975AC3" w:rsidRPr="00A90719" w:rsidRDefault="00975AC3" w:rsidP="00A9071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426D56BF" w14:textId="77777777" w:rsidR="00375EC0" w:rsidRDefault="00375EC0" w:rsidP="00A9071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77A5A7DD" w14:textId="77777777" w:rsidR="00375EC0" w:rsidRPr="00A90719" w:rsidRDefault="00375EC0" w:rsidP="00997708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rStyle w:val="Strong"/>
        </w:rPr>
        <w:t>Remark: Selected consultants must provide proof of medical insurance coverage valid for the period of the contract</w:t>
      </w:r>
      <w:r w:rsidR="00997708">
        <w:rPr>
          <w:rStyle w:val="Strong"/>
        </w:rPr>
        <w:t xml:space="preserve"> including coverage for medical evacuation</w:t>
      </w:r>
      <w:r>
        <w:rPr>
          <w:rStyle w:val="Strong"/>
        </w:rPr>
        <w:t>.</w:t>
      </w:r>
    </w:p>
    <w:p w14:paraId="2925B841" w14:textId="77777777" w:rsidR="002531FC" w:rsidRDefault="002531FC" w:rsidP="00E5252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990"/>
        <w:gridCol w:w="2515"/>
      </w:tblGrid>
      <w:tr w:rsidR="0072707B" w:rsidRPr="009B1292" w14:paraId="09AF1A7B" w14:textId="77777777" w:rsidTr="0059144B">
        <w:tc>
          <w:tcPr>
            <w:tcW w:w="5845" w:type="dxa"/>
            <w:shd w:val="clear" w:color="auto" w:fill="auto"/>
          </w:tcPr>
          <w:p w14:paraId="383166C9" w14:textId="77777777" w:rsidR="0072707B" w:rsidRPr="009B1292" w:rsidRDefault="0072707B" w:rsidP="0059144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Deliverables</w:t>
            </w:r>
          </w:p>
        </w:tc>
        <w:tc>
          <w:tcPr>
            <w:tcW w:w="990" w:type="dxa"/>
          </w:tcPr>
          <w:p w14:paraId="5A40FCAB" w14:textId="77777777" w:rsidR="0072707B" w:rsidRPr="009B1292" w:rsidRDefault="0072707B" w:rsidP="0059144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Month</w:t>
            </w:r>
          </w:p>
        </w:tc>
        <w:tc>
          <w:tcPr>
            <w:tcW w:w="2515" w:type="dxa"/>
            <w:shd w:val="clear" w:color="auto" w:fill="auto"/>
          </w:tcPr>
          <w:p w14:paraId="0A2A0930" w14:textId="77777777" w:rsidR="0072707B" w:rsidRPr="009B1292" w:rsidRDefault="0072707B" w:rsidP="0059144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proofErr w:type="spellStart"/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All inclusive</w:t>
            </w:r>
            <w:proofErr w:type="spellEnd"/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Fee per Deliverable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(In US$) </w:t>
            </w:r>
          </w:p>
        </w:tc>
      </w:tr>
      <w:tr w:rsidR="00B0019E" w:rsidRPr="009B1292" w14:paraId="1C0FC3EA" w14:textId="77777777" w:rsidTr="0059144B">
        <w:tc>
          <w:tcPr>
            <w:tcW w:w="5845" w:type="dxa"/>
            <w:shd w:val="clear" w:color="auto" w:fill="auto"/>
          </w:tcPr>
          <w:p w14:paraId="32672B77" w14:textId="77777777" w:rsidR="00B0019E" w:rsidRDefault="00B0019E" w:rsidP="00B0019E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Timely/quality inputs in build/maintain the DMIS system</w:t>
            </w:r>
          </w:p>
          <w:p w14:paraId="5D3B021F" w14:textId="62A8EBEF" w:rsidR="00B0019E" w:rsidRPr="009B1292" w:rsidRDefault="00B0019E" w:rsidP="00B0019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14:paraId="3BCD5367" w14:textId="77777777" w:rsidR="00B0019E" w:rsidDel="00283EF0" w:rsidRDefault="00B0019E" w:rsidP="00B001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Month 1</w:t>
            </w:r>
          </w:p>
        </w:tc>
        <w:tc>
          <w:tcPr>
            <w:tcW w:w="2515" w:type="dxa"/>
            <w:shd w:val="clear" w:color="auto" w:fill="auto"/>
          </w:tcPr>
          <w:p w14:paraId="4F055EB9" w14:textId="77777777" w:rsidR="00B0019E" w:rsidRPr="009B1292" w:rsidRDefault="00B0019E" w:rsidP="00B0019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B0019E" w:rsidRPr="009B1292" w14:paraId="37E2FA8C" w14:textId="77777777" w:rsidTr="0059144B">
        <w:tc>
          <w:tcPr>
            <w:tcW w:w="5845" w:type="dxa"/>
            <w:shd w:val="clear" w:color="auto" w:fill="auto"/>
          </w:tcPr>
          <w:p w14:paraId="3BA0AD71" w14:textId="3AFB302C" w:rsidR="00B0019E" w:rsidRPr="009B1292" w:rsidRDefault="00B0019E" w:rsidP="00B001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Quality/functioning </w:t>
            </w:r>
            <w:r w:rsidRPr="009D43BF">
              <w:rPr>
                <w:rFonts w:asciiTheme="minorHAnsi" w:hAnsiTheme="minorHAnsi" w:cstheme="minorHAnsi"/>
              </w:rPr>
              <w:t xml:space="preserve">mobile app, web, and dashboard </w:t>
            </w:r>
          </w:p>
        </w:tc>
        <w:tc>
          <w:tcPr>
            <w:tcW w:w="990" w:type="dxa"/>
          </w:tcPr>
          <w:p w14:paraId="1E2AA63D" w14:textId="77777777" w:rsidR="00B0019E" w:rsidRPr="009B1292" w:rsidRDefault="00B0019E" w:rsidP="00B001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Month 2</w:t>
            </w:r>
          </w:p>
        </w:tc>
        <w:tc>
          <w:tcPr>
            <w:tcW w:w="2515" w:type="dxa"/>
            <w:shd w:val="clear" w:color="auto" w:fill="auto"/>
          </w:tcPr>
          <w:p w14:paraId="653831FF" w14:textId="77777777" w:rsidR="00B0019E" w:rsidRPr="009B1292" w:rsidRDefault="00B0019E" w:rsidP="00B0019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B0019E" w:rsidRPr="009B1292" w14:paraId="72F1FEB9" w14:textId="77777777" w:rsidTr="0059144B">
        <w:tc>
          <w:tcPr>
            <w:tcW w:w="5845" w:type="dxa"/>
            <w:shd w:val="clear" w:color="auto" w:fill="auto"/>
          </w:tcPr>
          <w:p w14:paraId="7736013D" w14:textId="5173EDD0" w:rsidR="00B0019E" w:rsidRPr="009B1292" w:rsidRDefault="00B0019E" w:rsidP="00B001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</w:rPr>
              <w:lastRenderedPageBreak/>
              <w:t>P</w:t>
            </w:r>
            <w:r w:rsidRPr="009D43BF">
              <w:rPr>
                <w:rFonts w:asciiTheme="minorHAnsi" w:hAnsiTheme="minorHAnsi" w:cstheme="minorHAnsi"/>
              </w:rPr>
              <w:t>roject documentation, including code comments and technical reports</w:t>
            </w:r>
          </w:p>
        </w:tc>
        <w:tc>
          <w:tcPr>
            <w:tcW w:w="990" w:type="dxa"/>
          </w:tcPr>
          <w:p w14:paraId="6DDA6DA7" w14:textId="77777777" w:rsidR="00B0019E" w:rsidRPr="009B1292" w:rsidRDefault="00B0019E" w:rsidP="00B001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Month 3</w:t>
            </w:r>
          </w:p>
        </w:tc>
        <w:tc>
          <w:tcPr>
            <w:tcW w:w="2515" w:type="dxa"/>
            <w:shd w:val="clear" w:color="auto" w:fill="auto"/>
          </w:tcPr>
          <w:p w14:paraId="6FADA078" w14:textId="77777777" w:rsidR="00B0019E" w:rsidRPr="009B1292" w:rsidRDefault="00B0019E" w:rsidP="00B0019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B0019E" w:rsidRPr="009B1292" w14:paraId="1387007B" w14:textId="77777777" w:rsidTr="0059144B">
        <w:tc>
          <w:tcPr>
            <w:tcW w:w="5845" w:type="dxa"/>
            <w:shd w:val="clear" w:color="auto" w:fill="auto"/>
          </w:tcPr>
          <w:p w14:paraId="6AF05E69" w14:textId="677718A1" w:rsidR="00B0019E" w:rsidRPr="009B1292" w:rsidRDefault="00B0019E" w:rsidP="00B0019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 Unicode MS" w:hAnsi="Calibri" w:cs="Calibri"/>
              </w:rPr>
              <w:t>Timely/quality inputs in build/maintain the DMIS system</w:t>
            </w:r>
          </w:p>
        </w:tc>
        <w:tc>
          <w:tcPr>
            <w:tcW w:w="990" w:type="dxa"/>
          </w:tcPr>
          <w:p w14:paraId="2262E1AD" w14:textId="77777777" w:rsidR="00B0019E" w:rsidRPr="009B1292" w:rsidRDefault="00B0019E" w:rsidP="00B001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Month 4</w:t>
            </w:r>
          </w:p>
        </w:tc>
        <w:tc>
          <w:tcPr>
            <w:tcW w:w="2515" w:type="dxa"/>
            <w:shd w:val="clear" w:color="auto" w:fill="auto"/>
          </w:tcPr>
          <w:p w14:paraId="46786351" w14:textId="77777777" w:rsidR="00B0019E" w:rsidRPr="009B1292" w:rsidRDefault="00B0019E" w:rsidP="00B0019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B0019E" w:rsidRPr="009B1292" w14:paraId="7002A1B4" w14:textId="77777777" w:rsidTr="0059144B">
        <w:tc>
          <w:tcPr>
            <w:tcW w:w="5845" w:type="dxa"/>
            <w:shd w:val="clear" w:color="auto" w:fill="auto"/>
          </w:tcPr>
          <w:p w14:paraId="16B1F672" w14:textId="5EF8D10C" w:rsidR="00B0019E" w:rsidRPr="009B1292" w:rsidRDefault="00B0019E" w:rsidP="00B001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 Unicode MS" w:hAnsi="Calibri" w:cs="Calibri"/>
              </w:rPr>
              <w:t xml:space="preserve">Timely/quality technical support in trouble shooting </w:t>
            </w:r>
          </w:p>
        </w:tc>
        <w:tc>
          <w:tcPr>
            <w:tcW w:w="990" w:type="dxa"/>
          </w:tcPr>
          <w:p w14:paraId="444831FB" w14:textId="77777777" w:rsidR="00B0019E" w:rsidRPr="009B1292" w:rsidRDefault="00B0019E" w:rsidP="00B001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Month 5</w:t>
            </w:r>
          </w:p>
        </w:tc>
        <w:tc>
          <w:tcPr>
            <w:tcW w:w="2515" w:type="dxa"/>
            <w:shd w:val="clear" w:color="auto" w:fill="auto"/>
          </w:tcPr>
          <w:p w14:paraId="20B2375D" w14:textId="77777777" w:rsidR="00B0019E" w:rsidRPr="009B1292" w:rsidRDefault="00B0019E" w:rsidP="00B0019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B0019E" w:rsidRPr="009B1292" w14:paraId="02EB2B60" w14:textId="77777777" w:rsidTr="0059144B">
        <w:tc>
          <w:tcPr>
            <w:tcW w:w="5845" w:type="dxa"/>
            <w:shd w:val="clear" w:color="auto" w:fill="auto"/>
          </w:tcPr>
          <w:p w14:paraId="30027C10" w14:textId="0A789D2B" w:rsidR="00B0019E" w:rsidRPr="009B1292" w:rsidRDefault="00B0019E" w:rsidP="00B001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 Unicode MS" w:hAnsi="Calibri" w:cs="Calibri"/>
              </w:rPr>
              <w:t xml:space="preserve">Timely/quality technical support </w:t>
            </w:r>
            <w:r w:rsidRPr="00777AA0">
              <w:rPr>
                <w:rFonts w:asciiTheme="minorHAnsi" w:hAnsiTheme="minorHAnsi" w:cstheme="minorHAnsi"/>
              </w:rPr>
              <w:t>to multi-level users</w:t>
            </w:r>
          </w:p>
        </w:tc>
        <w:tc>
          <w:tcPr>
            <w:tcW w:w="990" w:type="dxa"/>
          </w:tcPr>
          <w:p w14:paraId="6A5E4D73" w14:textId="77777777" w:rsidR="00B0019E" w:rsidRPr="009B1292" w:rsidRDefault="00B0019E" w:rsidP="00B001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Month 6</w:t>
            </w:r>
          </w:p>
        </w:tc>
        <w:tc>
          <w:tcPr>
            <w:tcW w:w="2515" w:type="dxa"/>
            <w:shd w:val="clear" w:color="auto" w:fill="auto"/>
          </w:tcPr>
          <w:p w14:paraId="3ECE143D" w14:textId="77777777" w:rsidR="00B0019E" w:rsidRPr="009B1292" w:rsidRDefault="00B0019E" w:rsidP="00B0019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B0019E" w:rsidRPr="009B1292" w14:paraId="0770FD91" w14:textId="77777777" w:rsidTr="0059144B">
        <w:tc>
          <w:tcPr>
            <w:tcW w:w="5845" w:type="dxa"/>
            <w:shd w:val="clear" w:color="auto" w:fill="auto"/>
          </w:tcPr>
          <w:p w14:paraId="50322C00" w14:textId="77777777" w:rsidR="00B0019E" w:rsidRPr="00412D76" w:rsidRDefault="00B0019E" w:rsidP="00B0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Timely/</w:t>
            </w:r>
            <w:r w:rsidRPr="00412D76">
              <w:rPr>
                <w:rFonts w:asciiTheme="minorHAnsi" w:hAnsiTheme="minorHAnsi" w:cstheme="minorHAnsi"/>
              </w:rPr>
              <w:t>quality i</w:t>
            </w:r>
            <w:r>
              <w:rPr>
                <w:rFonts w:asciiTheme="minorHAnsi" w:hAnsiTheme="minorHAnsi" w:cstheme="minorHAnsi"/>
              </w:rPr>
              <w:t xml:space="preserve">nputs provided to </w:t>
            </w:r>
            <w:r w:rsidRPr="00412D76">
              <w:rPr>
                <w:rFonts w:asciiTheme="minorHAnsi" w:hAnsiTheme="minorHAnsi" w:cstheme="minorHAnsi"/>
              </w:rPr>
              <w:t>data collection team</w:t>
            </w:r>
          </w:p>
          <w:p w14:paraId="773473E5" w14:textId="278B9ACE" w:rsidR="00B0019E" w:rsidRPr="009B1292" w:rsidRDefault="00B0019E" w:rsidP="00B001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14:paraId="324EFF5E" w14:textId="77777777" w:rsidR="00B0019E" w:rsidRDefault="00B0019E" w:rsidP="00B001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Month 7</w:t>
            </w:r>
          </w:p>
        </w:tc>
        <w:tc>
          <w:tcPr>
            <w:tcW w:w="2515" w:type="dxa"/>
            <w:shd w:val="clear" w:color="auto" w:fill="auto"/>
          </w:tcPr>
          <w:p w14:paraId="1BA797A3" w14:textId="77777777" w:rsidR="00B0019E" w:rsidRPr="009B1292" w:rsidRDefault="00B0019E" w:rsidP="00B0019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B0019E" w:rsidRPr="009B1292" w14:paraId="4F157C87" w14:textId="77777777" w:rsidTr="0059144B">
        <w:tc>
          <w:tcPr>
            <w:tcW w:w="5845" w:type="dxa"/>
            <w:shd w:val="clear" w:color="auto" w:fill="auto"/>
          </w:tcPr>
          <w:p w14:paraId="1A4B2F1E" w14:textId="2FCECA60" w:rsidR="00B0019E" w:rsidRPr="009B1292" w:rsidRDefault="00B0019E" w:rsidP="00B001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Quality/functioning </w:t>
            </w:r>
            <w:r w:rsidRPr="009D43BF">
              <w:rPr>
                <w:rFonts w:asciiTheme="minorHAnsi" w:hAnsiTheme="minorHAnsi" w:cstheme="minorHAnsi"/>
              </w:rPr>
              <w:t>mobile app, web, and dashboard</w:t>
            </w:r>
          </w:p>
        </w:tc>
        <w:tc>
          <w:tcPr>
            <w:tcW w:w="990" w:type="dxa"/>
          </w:tcPr>
          <w:p w14:paraId="515B4320" w14:textId="77777777" w:rsidR="00B0019E" w:rsidRDefault="00B0019E" w:rsidP="00B001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Month 8</w:t>
            </w:r>
          </w:p>
        </w:tc>
        <w:tc>
          <w:tcPr>
            <w:tcW w:w="2515" w:type="dxa"/>
            <w:shd w:val="clear" w:color="auto" w:fill="auto"/>
          </w:tcPr>
          <w:p w14:paraId="352B096D" w14:textId="77777777" w:rsidR="00B0019E" w:rsidRPr="009B1292" w:rsidRDefault="00B0019E" w:rsidP="00B0019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B0019E" w:rsidRPr="009B1292" w14:paraId="359B8ADC" w14:textId="77777777" w:rsidTr="0059144B">
        <w:trPr>
          <w:trHeight w:val="647"/>
        </w:trPr>
        <w:tc>
          <w:tcPr>
            <w:tcW w:w="5845" w:type="dxa"/>
            <w:shd w:val="clear" w:color="auto" w:fill="auto"/>
          </w:tcPr>
          <w:p w14:paraId="0B38EED1" w14:textId="77777777" w:rsidR="00B0019E" w:rsidRPr="004B0675" w:rsidRDefault="00B0019E" w:rsidP="00B001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4B067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Total (100%)</w:t>
            </w:r>
          </w:p>
        </w:tc>
        <w:tc>
          <w:tcPr>
            <w:tcW w:w="990" w:type="dxa"/>
          </w:tcPr>
          <w:p w14:paraId="222E8020" w14:textId="77777777" w:rsidR="00B0019E" w:rsidRDefault="00B0019E" w:rsidP="00B001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14:paraId="6CF607F1" w14:textId="77777777" w:rsidR="00B0019E" w:rsidRDefault="00B0019E" w:rsidP="00B0019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</w:tbl>
    <w:p w14:paraId="7961B755" w14:textId="77777777" w:rsidR="002531FC" w:rsidRPr="002531FC" w:rsidRDefault="002531FC" w:rsidP="00E5252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en-US"/>
        </w:rPr>
      </w:pPr>
    </w:p>
    <w:p w14:paraId="34C33430" w14:textId="77777777" w:rsidR="00D06F3F" w:rsidRPr="002531FC" w:rsidRDefault="00D06F3F" w:rsidP="00F55CCC">
      <w:pPr>
        <w:rPr>
          <w:rFonts w:ascii="Tahoma" w:eastAsia="Arial Unicode MS" w:hAnsi="Tahoma" w:cs="Tahoma"/>
          <w:sz w:val="20"/>
          <w:szCs w:val="20"/>
        </w:rPr>
      </w:pPr>
    </w:p>
    <w:p w14:paraId="3FB5D61A" w14:textId="41894C50" w:rsidR="00F55CCC" w:rsidRPr="002531FC" w:rsidRDefault="00372803" w:rsidP="00620374">
      <w:pPr>
        <w:rPr>
          <w:rFonts w:ascii="Tahoma" w:eastAsia="Arial Unicode MS" w:hAnsi="Tahoma" w:cs="Tahoma"/>
          <w:i/>
          <w:sz w:val="20"/>
          <w:szCs w:val="20"/>
        </w:rPr>
      </w:pPr>
      <w:r w:rsidRPr="002531FC">
        <w:rPr>
          <w:rFonts w:ascii="Tahoma" w:eastAsia="Arial Unicode MS" w:hAnsi="Tahoma" w:cs="Tahoma"/>
          <w:sz w:val="20"/>
          <w:szCs w:val="20"/>
        </w:rPr>
        <w:t>Q3</w:t>
      </w:r>
      <w:r w:rsidR="00F55CCC" w:rsidRPr="002531FC">
        <w:rPr>
          <w:rFonts w:ascii="Tahoma" w:eastAsia="Arial Unicode MS" w:hAnsi="Tahoma" w:cs="Tahoma"/>
          <w:sz w:val="20"/>
          <w:szCs w:val="20"/>
        </w:rPr>
        <w:t>. The assi</w:t>
      </w:r>
      <w:r w:rsidR="00FB6CE4" w:rsidRPr="002531FC">
        <w:rPr>
          <w:rFonts w:ascii="Tahoma" w:eastAsia="Arial Unicode MS" w:hAnsi="Tahoma" w:cs="Tahoma"/>
          <w:sz w:val="20"/>
          <w:szCs w:val="20"/>
        </w:rPr>
        <w:t>gn</w:t>
      </w:r>
      <w:r w:rsidR="003E6CF5" w:rsidRPr="002531FC">
        <w:rPr>
          <w:rFonts w:ascii="Tahoma" w:eastAsia="Arial Unicode MS" w:hAnsi="Tahoma" w:cs="Tahoma"/>
          <w:sz w:val="20"/>
          <w:szCs w:val="20"/>
        </w:rPr>
        <w:t xml:space="preserve">ment is </w:t>
      </w:r>
      <w:r w:rsidR="00B50AA5" w:rsidRPr="002531FC">
        <w:rPr>
          <w:rFonts w:ascii="Tahoma" w:eastAsia="Arial Unicode MS" w:hAnsi="Tahoma" w:cs="Tahoma"/>
          <w:sz w:val="20"/>
          <w:szCs w:val="20"/>
        </w:rPr>
        <w:t xml:space="preserve">scheduled </w:t>
      </w:r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to begin </w:t>
      </w:r>
      <w:proofErr w:type="gramStart"/>
      <w:r w:rsidR="00620374" w:rsidRPr="002531FC">
        <w:rPr>
          <w:rFonts w:ascii="Tahoma" w:eastAsia="Arial Unicode MS" w:hAnsi="Tahoma" w:cs="Tahoma"/>
          <w:sz w:val="20"/>
          <w:szCs w:val="20"/>
        </w:rPr>
        <w:t>in</w:t>
      </w:r>
      <w:proofErr w:type="gramEnd"/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 </w:t>
      </w:r>
      <w:r w:rsidR="00A874E4">
        <w:rPr>
          <w:rFonts w:ascii="Tahoma" w:eastAsia="Arial Unicode MS" w:hAnsi="Tahoma" w:cs="Tahoma"/>
          <w:sz w:val="20"/>
          <w:szCs w:val="20"/>
        </w:rPr>
        <w:t>12 June 2023</w:t>
      </w:r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 for </w:t>
      </w:r>
      <w:r w:rsidR="00A874E4">
        <w:rPr>
          <w:rFonts w:ascii="Tahoma" w:eastAsia="Arial Unicode MS" w:hAnsi="Tahoma" w:cs="Tahoma"/>
          <w:sz w:val="20"/>
          <w:szCs w:val="20"/>
        </w:rPr>
        <w:t xml:space="preserve">a </w:t>
      </w:r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total of </w:t>
      </w:r>
      <w:r w:rsidR="002F1E55">
        <w:rPr>
          <w:rFonts w:ascii="Tahoma" w:eastAsia="Arial Unicode MS" w:hAnsi="Tahoma" w:cs="Tahoma"/>
          <w:sz w:val="20"/>
          <w:szCs w:val="20"/>
        </w:rPr>
        <w:t>8</w:t>
      </w:r>
      <w:r w:rsidR="00A874E4">
        <w:rPr>
          <w:rFonts w:ascii="Tahoma" w:eastAsia="Arial Unicode MS" w:hAnsi="Tahoma" w:cs="Tahoma"/>
          <w:sz w:val="20"/>
          <w:szCs w:val="20"/>
        </w:rPr>
        <w:t xml:space="preserve"> months</w:t>
      </w:r>
      <w:r w:rsidR="00A84437" w:rsidRPr="002531FC">
        <w:rPr>
          <w:rFonts w:ascii="Tahoma" w:eastAsia="Arial Unicode MS" w:hAnsi="Tahoma" w:cs="Tahoma"/>
          <w:sz w:val="20"/>
          <w:szCs w:val="20"/>
        </w:rPr>
        <w:t xml:space="preserve"> </w:t>
      </w:r>
      <w:r w:rsidR="00620374" w:rsidRPr="003C7E90">
        <w:rPr>
          <w:rFonts w:ascii="Tahoma" w:eastAsia="Arial Unicode MS" w:hAnsi="Tahoma" w:cs="Tahoma"/>
          <w:sz w:val="20"/>
          <w:szCs w:val="20"/>
        </w:rPr>
        <w:t>(</w:t>
      </w:r>
      <w:r w:rsidR="002F1E55">
        <w:rPr>
          <w:rFonts w:ascii="Tahoma" w:eastAsia="Arial Unicode MS" w:hAnsi="Tahoma" w:cs="Tahoma"/>
          <w:sz w:val="20"/>
          <w:szCs w:val="20"/>
        </w:rPr>
        <w:t>home-</w:t>
      </w:r>
      <w:r w:rsidR="00975AC3">
        <w:rPr>
          <w:rFonts w:ascii="Tahoma" w:eastAsia="Arial Unicode MS" w:hAnsi="Tahoma" w:cs="Tahoma"/>
          <w:sz w:val="20"/>
          <w:szCs w:val="20"/>
        </w:rPr>
        <w:t>based</w:t>
      </w:r>
      <w:r w:rsidR="002F1E55">
        <w:rPr>
          <w:rFonts w:ascii="Tahoma" w:eastAsia="Arial Unicode MS" w:hAnsi="Tahoma" w:cs="Tahoma"/>
          <w:sz w:val="20"/>
          <w:szCs w:val="20"/>
        </w:rPr>
        <w:t xml:space="preserve">, preferred </w:t>
      </w:r>
      <w:r w:rsidR="00975AC3">
        <w:rPr>
          <w:rFonts w:ascii="Tahoma" w:eastAsia="Arial Unicode MS" w:hAnsi="Tahoma" w:cs="Tahoma"/>
          <w:sz w:val="20"/>
          <w:szCs w:val="20"/>
        </w:rPr>
        <w:t xml:space="preserve">in </w:t>
      </w:r>
      <w:r w:rsidR="00A874E4">
        <w:rPr>
          <w:rFonts w:ascii="Tahoma" w:eastAsia="Arial Unicode MS" w:hAnsi="Tahoma" w:cs="Tahoma"/>
          <w:sz w:val="20"/>
          <w:szCs w:val="20"/>
        </w:rPr>
        <w:t>Yangon</w:t>
      </w:r>
      <w:r w:rsidR="00620374" w:rsidRPr="003C7E90">
        <w:rPr>
          <w:rFonts w:ascii="Tahoma" w:eastAsia="Arial Unicode MS" w:hAnsi="Tahoma" w:cs="Tahoma"/>
          <w:sz w:val="20"/>
          <w:szCs w:val="20"/>
        </w:rPr>
        <w:t>)</w:t>
      </w:r>
      <w:r w:rsidR="00F55CCC" w:rsidRPr="003C7E90">
        <w:rPr>
          <w:rFonts w:ascii="Tahoma" w:eastAsia="Arial Unicode MS" w:hAnsi="Tahoma" w:cs="Tahoma"/>
          <w:sz w:val="20"/>
          <w:szCs w:val="20"/>
        </w:rPr>
        <w:t>.</w:t>
      </w:r>
      <w:r w:rsidR="00F55CCC" w:rsidRPr="002531FC">
        <w:rPr>
          <w:rFonts w:ascii="Tahoma" w:eastAsia="Arial Unicode MS" w:hAnsi="Tahoma" w:cs="Tahoma"/>
          <w:sz w:val="20"/>
          <w:szCs w:val="20"/>
        </w:rPr>
        <w:t xml:space="preserve"> Please indicate your earliest availability</w:t>
      </w:r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 and ability to work continuously </w:t>
      </w:r>
      <w:r w:rsidR="00522D7E">
        <w:rPr>
          <w:rFonts w:ascii="Tahoma" w:eastAsia="Arial Unicode MS" w:hAnsi="Tahoma" w:cs="Tahoma"/>
          <w:sz w:val="20"/>
          <w:szCs w:val="20"/>
        </w:rPr>
        <w:t xml:space="preserve">for </w:t>
      </w:r>
      <w:r w:rsidR="00A874E4">
        <w:rPr>
          <w:rFonts w:ascii="Tahoma" w:eastAsia="Arial Unicode MS" w:hAnsi="Tahoma" w:cs="Tahoma"/>
          <w:sz w:val="20"/>
          <w:szCs w:val="20"/>
        </w:rPr>
        <w:t>the whole duration of the assignment</w:t>
      </w:r>
      <w:r w:rsidR="00522D7E">
        <w:rPr>
          <w:rFonts w:ascii="Tahoma" w:eastAsia="Arial Unicode MS" w:hAnsi="Tahoma" w:cs="Tahoma"/>
          <w:sz w:val="20"/>
          <w:szCs w:val="20"/>
        </w:rPr>
        <w:t>.</w:t>
      </w:r>
    </w:p>
    <w:p w14:paraId="3DE373EB" w14:textId="77777777" w:rsidR="005B1288" w:rsidRPr="002531FC" w:rsidRDefault="005B1288" w:rsidP="00F55CCC">
      <w:pPr>
        <w:rPr>
          <w:rFonts w:ascii="Tahoma" w:eastAsia="Arial Unicode MS" w:hAnsi="Tahoma" w:cs="Tahoma"/>
          <w:sz w:val="20"/>
          <w:szCs w:val="20"/>
        </w:rPr>
      </w:pPr>
    </w:p>
    <w:p w14:paraId="59E2DB5B" w14:textId="77777777" w:rsidR="00A84437" w:rsidRPr="002531FC" w:rsidRDefault="00A84437" w:rsidP="00F55CCC">
      <w:pPr>
        <w:rPr>
          <w:rFonts w:ascii="Tahoma" w:eastAsia="Arial Unicode MS" w:hAnsi="Tahoma" w:cs="Tahoma"/>
          <w:sz w:val="20"/>
          <w:szCs w:val="20"/>
        </w:rPr>
      </w:pPr>
    </w:p>
    <w:p w14:paraId="6F061BDB" w14:textId="77777777" w:rsidR="00A84437" w:rsidRPr="002531FC" w:rsidRDefault="00A84437" w:rsidP="00F55CCC">
      <w:pPr>
        <w:rPr>
          <w:rFonts w:ascii="Tahoma" w:eastAsia="Arial Unicode MS" w:hAnsi="Tahoma" w:cs="Tahoma"/>
          <w:sz w:val="20"/>
          <w:szCs w:val="20"/>
        </w:rPr>
      </w:pPr>
    </w:p>
    <w:p w14:paraId="58678CAE" w14:textId="77777777" w:rsidR="005B1288" w:rsidRPr="002531FC" w:rsidRDefault="005B1288" w:rsidP="00F55CCC">
      <w:pPr>
        <w:rPr>
          <w:rFonts w:ascii="Tahoma" w:eastAsia="Arial Unicode MS" w:hAnsi="Tahoma" w:cs="Tahoma"/>
          <w:sz w:val="20"/>
          <w:szCs w:val="20"/>
        </w:rPr>
      </w:pPr>
    </w:p>
    <w:p w14:paraId="178CCD40" w14:textId="77777777" w:rsidR="005B1288" w:rsidRPr="002531FC" w:rsidRDefault="00372803" w:rsidP="00F55CCC">
      <w:pPr>
        <w:rPr>
          <w:rFonts w:ascii="Tahoma" w:eastAsia="Arial Unicode MS" w:hAnsi="Tahoma" w:cs="Tahoma"/>
          <w:sz w:val="20"/>
          <w:szCs w:val="20"/>
        </w:rPr>
      </w:pPr>
      <w:r w:rsidRPr="002531FC">
        <w:rPr>
          <w:rFonts w:ascii="Tahoma" w:eastAsia="Arial Unicode MS" w:hAnsi="Tahoma" w:cs="Tahoma"/>
          <w:sz w:val="20"/>
          <w:szCs w:val="20"/>
        </w:rPr>
        <w:t>Q4</w:t>
      </w:r>
      <w:r w:rsidR="003E6CF5" w:rsidRPr="002531FC">
        <w:rPr>
          <w:rFonts w:ascii="Tahoma" w:eastAsia="Arial Unicode MS" w:hAnsi="Tahoma" w:cs="Tahoma"/>
          <w:sz w:val="20"/>
          <w:szCs w:val="20"/>
        </w:rPr>
        <w:t xml:space="preserve">.  </w:t>
      </w:r>
      <w:r w:rsidR="005B1288" w:rsidRPr="002531FC">
        <w:rPr>
          <w:rFonts w:ascii="Tahoma" w:eastAsia="Arial Unicode MS" w:hAnsi="Tahoma" w:cs="Tahoma"/>
          <w:sz w:val="20"/>
          <w:szCs w:val="20"/>
        </w:rPr>
        <w:t xml:space="preserve">If not successful in participating in this round of consultancy, would you be interested to be </w:t>
      </w:r>
      <w:r w:rsidR="003E6CF5" w:rsidRPr="002531FC">
        <w:rPr>
          <w:rFonts w:ascii="Tahoma" w:eastAsia="Arial Unicode MS" w:hAnsi="Tahoma" w:cs="Tahoma"/>
          <w:sz w:val="20"/>
          <w:szCs w:val="20"/>
        </w:rPr>
        <w:t>considered for possible future similar consultancy</w:t>
      </w:r>
      <w:r w:rsidR="005B1288" w:rsidRPr="002531FC">
        <w:rPr>
          <w:rFonts w:ascii="Tahoma" w:eastAsia="Arial Unicode MS" w:hAnsi="Tahoma" w:cs="Tahoma"/>
          <w:sz w:val="20"/>
          <w:szCs w:val="20"/>
        </w:rPr>
        <w:t>?</w:t>
      </w:r>
    </w:p>
    <w:sectPr w:rsidR="005B1288" w:rsidRPr="002531FC" w:rsidSect="009E4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5FED" w14:textId="77777777" w:rsidR="0054634B" w:rsidRDefault="0054634B" w:rsidP="00D06F3F">
      <w:r>
        <w:separator/>
      </w:r>
    </w:p>
  </w:endnote>
  <w:endnote w:type="continuationSeparator" w:id="0">
    <w:p w14:paraId="5D03F1DB" w14:textId="77777777" w:rsidR="0054634B" w:rsidRDefault="0054634B" w:rsidP="00D0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7524" w14:textId="77777777" w:rsidR="00D06F3F" w:rsidRDefault="00D06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D5BE" w14:textId="77777777" w:rsidR="00D06F3F" w:rsidRDefault="00D06F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6BA">
      <w:rPr>
        <w:noProof/>
      </w:rPr>
      <w:t>1</w:t>
    </w:r>
    <w:r>
      <w:fldChar w:fldCharType="end"/>
    </w:r>
  </w:p>
  <w:p w14:paraId="4276B5A9" w14:textId="77777777" w:rsidR="00D06F3F" w:rsidRDefault="00D06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41FB" w14:textId="77777777" w:rsidR="00D06F3F" w:rsidRDefault="00D06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2BE3" w14:textId="77777777" w:rsidR="0054634B" w:rsidRDefault="0054634B" w:rsidP="00D06F3F">
      <w:r>
        <w:separator/>
      </w:r>
    </w:p>
  </w:footnote>
  <w:footnote w:type="continuationSeparator" w:id="0">
    <w:p w14:paraId="6DF44763" w14:textId="77777777" w:rsidR="0054634B" w:rsidRDefault="0054634B" w:rsidP="00D0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D312" w14:textId="77777777" w:rsidR="00D06F3F" w:rsidRDefault="00D06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AD17" w14:textId="77777777" w:rsidR="00D06F3F" w:rsidRDefault="00D06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DBC6" w14:textId="77777777" w:rsidR="00D06F3F" w:rsidRDefault="00D06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60"/>
    <w:multiLevelType w:val="hybridMultilevel"/>
    <w:tmpl w:val="33EE8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82D66"/>
    <w:multiLevelType w:val="hybridMultilevel"/>
    <w:tmpl w:val="5F523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E4972"/>
    <w:multiLevelType w:val="hybridMultilevel"/>
    <w:tmpl w:val="9B4C3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87B0F"/>
    <w:multiLevelType w:val="hybridMultilevel"/>
    <w:tmpl w:val="88E66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5171E"/>
    <w:multiLevelType w:val="hybridMultilevel"/>
    <w:tmpl w:val="0FB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E9"/>
    <w:rsid w:val="00013344"/>
    <w:rsid w:val="000136F0"/>
    <w:rsid w:val="0003428B"/>
    <w:rsid w:val="000345E3"/>
    <w:rsid w:val="00042FFE"/>
    <w:rsid w:val="000703B7"/>
    <w:rsid w:val="000C2640"/>
    <w:rsid w:val="000C467C"/>
    <w:rsid w:val="000D7504"/>
    <w:rsid w:val="001019C8"/>
    <w:rsid w:val="00114633"/>
    <w:rsid w:val="00120BD8"/>
    <w:rsid w:val="00122ECB"/>
    <w:rsid w:val="00145924"/>
    <w:rsid w:val="001A0FE6"/>
    <w:rsid w:val="001F6D24"/>
    <w:rsid w:val="001F75F2"/>
    <w:rsid w:val="002105AE"/>
    <w:rsid w:val="002531FC"/>
    <w:rsid w:val="0027498A"/>
    <w:rsid w:val="0028482E"/>
    <w:rsid w:val="002F1E55"/>
    <w:rsid w:val="002F7C6E"/>
    <w:rsid w:val="00307D06"/>
    <w:rsid w:val="00330EF4"/>
    <w:rsid w:val="00336DE5"/>
    <w:rsid w:val="003449B0"/>
    <w:rsid w:val="0034713A"/>
    <w:rsid w:val="003530E6"/>
    <w:rsid w:val="00372803"/>
    <w:rsid w:val="00375EC0"/>
    <w:rsid w:val="00380780"/>
    <w:rsid w:val="003A22AA"/>
    <w:rsid w:val="003C7C28"/>
    <w:rsid w:val="003C7E90"/>
    <w:rsid w:val="003E6CF5"/>
    <w:rsid w:val="0049444A"/>
    <w:rsid w:val="004E6050"/>
    <w:rsid w:val="00505F48"/>
    <w:rsid w:val="0050758C"/>
    <w:rsid w:val="0051283B"/>
    <w:rsid w:val="00512966"/>
    <w:rsid w:val="00516D38"/>
    <w:rsid w:val="00522D7E"/>
    <w:rsid w:val="0054634B"/>
    <w:rsid w:val="005722F4"/>
    <w:rsid w:val="005A6561"/>
    <w:rsid w:val="005B1288"/>
    <w:rsid w:val="005C1CA4"/>
    <w:rsid w:val="005E5042"/>
    <w:rsid w:val="005E60F0"/>
    <w:rsid w:val="005F376D"/>
    <w:rsid w:val="00620374"/>
    <w:rsid w:val="00654452"/>
    <w:rsid w:val="006A65F8"/>
    <w:rsid w:val="006C1ACA"/>
    <w:rsid w:val="006C66BA"/>
    <w:rsid w:val="006E0E24"/>
    <w:rsid w:val="006E1B49"/>
    <w:rsid w:val="006E5187"/>
    <w:rsid w:val="006F3B6D"/>
    <w:rsid w:val="00705D76"/>
    <w:rsid w:val="00712906"/>
    <w:rsid w:val="0072707B"/>
    <w:rsid w:val="00734D50"/>
    <w:rsid w:val="00737FBE"/>
    <w:rsid w:val="007718FF"/>
    <w:rsid w:val="00791D25"/>
    <w:rsid w:val="007B1374"/>
    <w:rsid w:val="007B1A96"/>
    <w:rsid w:val="007C56D2"/>
    <w:rsid w:val="007D37EE"/>
    <w:rsid w:val="007D7274"/>
    <w:rsid w:val="0080515A"/>
    <w:rsid w:val="00835F43"/>
    <w:rsid w:val="0084586A"/>
    <w:rsid w:val="00847FF9"/>
    <w:rsid w:val="008663EC"/>
    <w:rsid w:val="008804E8"/>
    <w:rsid w:val="008837B8"/>
    <w:rsid w:val="00906B0B"/>
    <w:rsid w:val="0091701F"/>
    <w:rsid w:val="00917331"/>
    <w:rsid w:val="009250F2"/>
    <w:rsid w:val="00973495"/>
    <w:rsid w:val="00975AC3"/>
    <w:rsid w:val="00980544"/>
    <w:rsid w:val="00980C35"/>
    <w:rsid w:val="00994D3D"/>
    <w:rsid w:val="00997708"/>
    <w:rsid w:val="009B1292"/>
    <w:rsid w:val="009C3121"/>
    <w:rsid w:val="009D4EEC"/>
    <w:rsid w:val="009E47E9"/>
    <w:rsid w:val="009E6934"/>
    <w:rsid w:val="009F73B3"/>
    <w:rsid w:val="00A230C0"/>
    <w:rsid w:val="00A34100"/>
    <w:rsid w:val="00A76FAC"/>
    <w:rsid w:val="00A771F4"/>
    <w:rsid w:val="00A84437"/>
    <w:rsid w:val="00A874E4"/>
    <w:rsid w:val="00A90719"/>
    <w:rsid w:val="00A915E7"/>
    <w:rsid w:val="00A96258"/>
    <w:rsid w:val="00AC3B89"/>
    <w:rsid w:val="00AE125A"/>
    <w:rsid w:val="00AF44EF"/>
    <w:rsid w:val="00B0019E"/>
    <w:rsid w:val="00B3541B"/>
    <w:rsid w:val="00B50AA5"/>
    <w:rsid w:val="00B90F65"/>
    <w:rsid w:val="00BD08A4"/>
    <w:rsid w:val="00BF093D"/>
    <w:rsid w:val="00C02224"/>
    <w:rsid w:val="00C07AFF"/>
    <w:rsid w:val="00C84A8F"/>
    <w:rsid w:val="00CB56A5"/>
    <w:rsid w:val="00D06F3F"/>
    <w:rsid w:val="00D46D98"/>
    <w:rsid w:val="00D65929"/>
    <w:rsid w:val="00D937D5"/>
    <w:rsid w:val="00DC555A"/>
    <w:rsid w:val="00DD4762"/>
    <w:rsid w:val="00E338D7"/>
    <w:rsid w:val="00E350F8"/>
    <w:rsid w:val="00E47379"/>
    <w:rsid w:val="00E52526"/>
    <w:rsid w:val="00E53F9B"/>
    <w:rsid w:val="00E729A3"/>
    <w:rsid w:val="00E85A5A"/>
    <w:rsid w:val="00E935B4"/>
    <w:rsid w:val="00E9538C"/>
    <w:rsid w:val="00E9764B"/>
    <w:rsid w:val="00EB6100"/>
    <w:rsid w:val="00F06737"/>
    <w:rsid w:val="00F55CCC"/>
    <w:rsid w:val="00F57800"/>
    <w:rsid w:val="00F813CB"/>
    <w:rsid w:val="00F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AD495"/>
  <w15:chartTrackingRefBased/>
  <w15:docId w15:val="{7D480C8D-0176-47EE-851E-B73FB708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my-MM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541B"/>
    <w:rPr>
      <w:color w:val="0000FF"/>
      <w:u w:val="single"/>
    </w:rPr>
  </w:style>
  <w:style w:type="character" w:styleId="FollowedHyperlink">
    <w:name w:val="FollowedHyperlink"/>
    <w:rsid w:val="00B3541B"/>
    <w:rPr>
      <w:color w:val="606420"/>
      <w:u w:val="single"/>
    </w:rPr>
  </w:style>
  <w:style w:type="paragraph" w:styleId="Header">
    <w:name w:val="header"/>
    <w:basedOn w:val="Normal"/>
    <w:link w:val="HeaderChar"/>
    <w:rsid w:val="00D0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F3F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D0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F3F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99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4D3D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rsid w:val="00975A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AC3"/>
    <w:rPr>
      <w:sz w:val="20"/>
      <w:szCs w:val="20"/>
    </w:rPr>
  </w:style>
  <w:style w:type="character" w:customStyle="1" w:styleId="CommentTextChar">
    <w:name w:val="Comment Text Char"/>
    <w:link w:val="CommentText"/>
    <w:rsid w:val="00975AC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75AC3"/>
    <w:rPr>
      <w:b/>
      <w:bCs/>
    </w:rPr>
  </w:style>
  <w:style w:type="character" w:customStyle="1" w:styleId="CommentSubjectChar">
    <w:name w:val="Comment Subject Char"/>
    <w:link w:val="CommentSubject"/>
    <w:rsid w:val="00975AC3"/>
    <w:rPr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975AC3"/>
    <w:pPr>
      <w:spacing w:line="276" w:lineRule="auto"/>
      <w:ind w:left="720"/>
      <w:contextualSpacing/>
    </w:pPr>
    <w:rPr>
      <w:rFonts w:ascii="Arial" w:eastAsia="MS PGothic" w:hAnsi="Arial"/>
      <w:color w:val="000000"/>
      <w:sz w:val="20"/>
      <w:szCs w:val="20"/>
      <w:lang w:eastAsia="en-US"/>
    </w:rPr>
  </w:style>
  <w:style w:type="character" w:styleId="Strong">
    <w:name w:val="Strong"/>
    <w:uiPriority w:val="22"/>
    <w:qFormat/>
    <w:rsid w:val="00375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</vt:lpstr>
    </vt:vector>
  </TitlesOfParts>
  <Company>UNICEF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subject/>
  <dc:creator>asolomon</dc:creator>
  <cp:keywords/>
  <cp:lastModifiedBy>Nandar Aung</cp:lastModifiedBy>
  <cp:revision>4</cp:revision>
  <cp:lastPrinted>2011-05-16T01:32:00Z</cp:lastPrinted>
  <dcterms:created xsi:type="dcterms:W3CDTF">2023-05-25T06:52:00Z</dcterms:created>
  <dcterms:modified xsi:type="dcterms:W3CDTF">2023-05-30T09:33:00Z</dcterms:modified>
</cp:coreProperties>
</file>