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8AF" w14:textId="77777777" w:rsidR="00491166" w:rsidRDefault="00491166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9464D0" w14:textId="77777777" w:rsidR="00D0485D" w:rsidRDefault="00D0485D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6F46EA" w14:textId="785DEDCD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0BB90D03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D0485D">
        <w:rPr>
          <w:rFonts w:ascii="Calibri" w:hAnsi="Calibri" w:cs="Calibri"/>
          <w:b/>
        </w:rPr>
        <w:t>Photographer</w:t>
      </w:r>
      <w:r w:rsidR="00600108">
        <w:rPr>
          <w:rFonts w:ascii="Calibri" w:hAnsi="Calibri" w:cs="Calibri"/>
          <w:b/>
        </w:rPr>
        <w:t xml:space="preserve"> </w:t>
      </w:r>
      <w:r w:rsidRPr="00F26F98">
        <w:rPr>
          <w:rFonts w:ascii="Calibri" w:hAnsi="Calibri" w:cs="Calibri"/>
          <w:b/>
        </w:rPr>
        <w:t>for</w:t>
      </w:r>
      <w:r w:rsidR="00DB0278" w:rsidRPr="00DB0278">
        <w:rPr>
          <w:rFonts w:ascii="Calibri" w:hAnsi="Calibri" w:cs="Calibri"/>
          <w:b/>
        </w:rPr>
        <w:t xml:space="preserve"> </w:t>
      </w:r>
      <w:r w:rsidR="00FD2DB7">
        <w:rPr>
          <w:rFonts w:ascii="Calibri" w:hAnsi="Calibri" w:cs="Calibri"/>
          <w:b/>
        </w:rPr>
        <w:t xml:space="preserve">UNICEF Uzbekistan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0D0740F7" w14:textId="5D6FAD7D" w:rsidR="00D555BF" w:rsidRPr="00D53498" w:rsidRDefault="00AB5AFC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Photography</w:t>
      </w:r>
      <w:r w:rsidR="00D555BF">
        <w:rPr>
          <w:rFonts w:ascii="Calibri" w:hAnsi="Calibri" w:cs="Calibri"/>
          <w:sz w:val="22"/>
          <w:szCs w:val="22"/>
        </w:rPr>
        <w:t xml:space="preserve"> – all production cost should include equipment hire, studio </w:t>
      </w:r>
      <w:r w:rsidR="00D0485D">
        <w:rPr>
          <w:rFonts w:ascii="Calibri" w:hAnsi="Calibri" w:cs="Calibri"/>
          <w:sz w:val="22"/>
          <w:szCs w:val="22"/>
        </w:rPr>
        <w:t>renting.</w:t>
      </w:r>
    </w:p>
    <w:p w14:paraId="6561DD6C" w14:textId="77777777" w:rsidR="00C33691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08B657AF" w14:textId="77777777" w:rsidR="00D0485D" w:rsidRPr="00D53498" w:rsidRDefault="00D0485D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5D930CF3" w:rsidR="00AD1758" w:rsidRPr="009545A5" w:rsidRDefault="00AB5AFC" w:rsidP="00AD1758">
            <w:pPr>
              <w:pStyle w:val="Default"/>
            </w:pPr>
            <w:r>
              <w:t>Photography (30 min – 4 hours)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10352F98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</w:t>
            </w:r>
          </w:p>
        </w:tc>
      </w:tr>
      <w:tr w:rsidR="00AD1758" w:rsidRPr="009545A5" w14:paraId="55B32FA5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35015691" w:rsidR="00AD1758" w:rsidRPr="00E70E3E" w:rsidRDefault="00D0485D" w:rsidP="00AD1758">
            <w:pPr>
              <w:pStyle w:val="Default"/>
            </w:pPr>
            <w:r>
              <w:t>Photography (4 hours</w:t>
            </w:r>
            <w:r>
              <w:t xml:space="preserve"> – 8 hours</w:t>
            </w:r>
            <w:r>
              <w:t>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0F2E9747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</w:t>
            </w:r>
          </w:p>
        </w:tc>
      </w:tr>
    </w:tbl>
    <w:p w14:paraId="3BBE036E" w14:textId="4357B9A4" w:rsidR="00FD2DB7" w:rsidRDefault="00FD2DB7" w:rsidP="00C33691">
      <w:pPr>
        <w:spacing w:line="360" w:lineRule="auto"/>
        <w:rPr>
          <w:rFonts w:ascii="Calibri" w:hAnsi="Calibri" w:cs="Calibri"/>
          <w:b/>
        </w:rPr>
      </w:pPr>
    </w:p>
    <w:p w14:paraId="718CD38D" w14:textId="77777777" w:rsidR="00033F7E" w:rsidRDefault="00033F7E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790DEBE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 w:rsidSect="00491166">
      <w:pgSz w:w="12240" w:h="15840"/>
      <w:pgMar w:top="1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11F1" w14:textId="77777777" w:rsidR="00827D99" w:rsidRDefault="00827D99" w:rsidP="00C33691">
      <w:pPr>
        <w:spacing w:after="0" w:line="240" w:lineRule="auto"/>
      </w:pPr>
      <w:r>
        <w:separator/>
      </w:r>
    </w:p>
  </w:endnote>
  <w:endnote w:type="continuationSeparator" w:id="0">
    <w:p w14:paraId="214C1D08" w14:textId="77777777" w:rsidR="00827D99" w:rsidRDefault="00827D99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B42E" w14:textId="77777777" w:rsidR="00827D99" w:rsidRDefault="00827D99" w:rsidP="00C33691">
      <w:pPr>
        <w:spacing w:after="0" w:line="240" w:lineRule="auto"/>
      </w:pPr>
      <w:r>
        <w:separator/>
      </w:r>
    </w:p>
  </w:footnote>
  <w:footnote w:type="continuationSeparator" w:id="0">
    <w:p w14:paraId="7958C928" w14:textId="77777777" w:rsidR="00827D99" w:rsidRDefault="00827D99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33F7E"/>
    <w:rsid w:val="000B2FDD"/>
    <w:rsid w:val="000B46EC"/>
    <w:rsid w:val="00150D2B"/>
    <w:rsid w:val="0028608E"/>
    <w:rsid w:val="00292640"/>
    <w:rsid w:val="00453079"/>
    <w:rsid w:val="00491166"/>
    <w:rsid w:val="004E7F09"/>
    <w:rsid w:val="005B09E0"/>
    <w:rsid w:val="00600108"/>
    <w:rsid w:val="00640EC4"/>
    <w:rsid w:val="00695126"/>
    <w:rsid w:val="006D62E1"/>
    <w:rsid w:val="00711F09"/>
    <w:rsid w:val="00764E52"/>
    <w:rsid w:val="007A07CF"/>
    <w:rsid w:val="00827D99"/>
    <w:rsid w:val="009C3274"/>
    <w:rsid w:val="00AB5AFC"/>
    <w:rsid w:val="00AD15CC"/>
    <w:rsid w:val="00AD1758"/>
    <w:rsid w:val="00B46CE6"/>
    <w:rsid w:val="00C20854"/>
    <w:rsid w:val="00C33691"/>
    <w:rsid w:val="00C90F4C"/>
    <w:rsid w:val="00CB6014"/>
    <w:rsid w:val="00D0485D"/>
    <w:rsid w:val="00D555BF"/>
    <w:rsid w:val="00D61CAF"/>
    <w:rsid w:val="00DB0278"/>
    <w:rsid w:val="00E67C45"/>
    <w:rsid w:val="00E70E3E"/>
    <w:rsid w:val="00EE7588"/>
    <w:rsid w:val="00F26F98"/>
    <w:rsid w:val="00F870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Kamola Mamurova</cp:lastModifiedBy>
  <cp:revision>3</cp:revision>
  <cp:lastPrinted>2023-05-10T12:41:00Z</cp:lastPrinted>
  <dcterms:created xsi:type="dcterms:W3CDTF">2024-03-25T06:56:00Z</dcterms:created>
  <dcterms:modified xsi:type="dcterms:W3CDTF">2024-03-25T06:59:00Z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