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686EAA73" w:rsidR="00A603DC" w:rsidRPr="0083467E" w:rsidRDefault="111CAC7A" w:rsidP="47267DC4">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03E4FA2C"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 xml:space="preserve">NCE FOR INDIVIDUAL CONTRACTORS/ </w:t>
      </w:r>
      <w:r w:rsidRPr="47267DC4">
        <w:rPr>
          <w:rStyle w:val="Strong"/>
          <w:rFonts w:ascii="Calibri" w:eastAsia="Calibri" w:hAnsi="Calibri" w:cs="Calibri"/>
          <w:color w:val="auto"/>
          <w:sz w:val="28"/>
          <w:szCs w:val="28"/>
        </w:rPr>
        <w:t>CONSULTANTS</w:t>
      </w:r>
    </w:p>
    <w:p w14:paraId="47B5A161" w14:textId="77777777" w:rsidR="000E4CFF" w:rsidRPr="008679A7" w:rsidRDefault="000E4CFF" w:rsidP="47267DC4">
      <w:pPr>
        <w:jc w:val="center"/>
        <w:rPr>
          <w:rFonts w:ascii="Calibri" w:eastAsia="Calibri" w:hAnsi="Calibri" w:cs="Calibri"/>
          <w:b/>
          <w:bCs/>
          <w:sz w:val="24"/>
          <w:szCs w:val="24"/>
          <w:lang w:val="en-GB"/>
        </w:rPr>
      </w:pPr>
    </w:p>
    <w:tbl>
      <w:tblPr>
        <w:tblpPr w:leftFromText="180" w:rightFromText="180" w:vertAnchor="text" w:horzAnchor="page" w:tblpX="469" w:tblpY="134"/>
        <w:tblW w:w="10323" w:type="dxa"/>
        <w:tblLayout w:type="fixed"/>
        <w:tblLook w:val="04A0" w:firstRow="1" w:lastRow="0" w:firstColumn="1" w:lastColumn="0" w:noHBand="0" w:noVBand="1"/>
      </w:tblPr>
      <w:tblGrid>
        <w:gridCol w:w="2672"/>
        <w:gridCol w:w="3992"/>
        <w:gridCol w:w="3659"/>
      </w:tblGrid>
      <w:tr w:rsidR="00FB20FB" w14:paraId="7BAF54E7" w14:textId="77777777" w:rsidTr="00FB20FB">
        <w:trPr>
          <w:trHeight w:val="656"/>
        </w:trPr>
        <w:tc>
          <w:tcPr>
            <w:tcW w:w="10323"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5E7CFAD3" w14:textId="77777777" w:rsidR="00FB20FB" w:rsidRDefault="00FB20FB" w:rsidP="00FB20FB">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00FB20FB" w14:paraId="4B188C1E" w14:textId="77777777" w:rsidTr="00FB20FB">
        <w:trPr>
          <w:trHeight w:val="394"/>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592379" w14:textId="77777777" w:rsidR="00FB20FB" w:rsidRDefault="00FB20FB" w:rsidP="00FB20FB">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650" w:type="dxa"/>
            <w:gridSpan w:val="2"/>
            <w:tcBorders>
              <w:top w:val="nil"/>
              <w:left w:val="single" w:sz="8" w:space="0" w:color="auto"/>
              <w:bottom w:val="single" w:sz="8" w:space="0" w:color="auto"/>
              <w:right w:val="single" w:sz="8" w:space="0" w:color="auto"/>
            </w:tcBorders>
          </w:tcPr>
          <w:p w14:paraId="46B28EAE" w14:textId="77777777" w:rsidR="00FB20FB" w:rsidRPr="00AA6CA1" w:rsidRDefault="00FB20FB" w:rsidP="00FB20FB">
            <w:pPr>
              <w:jc w:val="both"/>
              <w:rPr>
                <w:rFonts w:ascii="Calibri" w:eastAsia="Calibri" w:hAnsi="Calibri" w:cs="Calibri"/>
                <w:color w:val="000000" w:themeColor="text1"/>
                <w:sz w:val="24"/>
                <w:szCs w:val="24"/>
              </w:rPr>
            </w:pPr>
            <w:r w:rsidRPr="47267DC4">
              <w:rPr>
                <w:rFonts w:ascii="Calibri" w:eastAsia="Calibri" w:hAnsi="Calibri" w:cs="Calibri"/>
                <w:b/>
                <w:bCs/>
                <w:szCs w:val="22"/>
                <w:lang w:val="en-GB"/>
              </w:rPr>
              <w:t xml:space="preserve"> </w:t>
            </w:r>
            <w:r w:rsidRPr="00984E5D">
              <w:rPr>
                <w:rFonts w:asciiTheme="minorHAnsi" w:hAnsiTheme="minorHAnsi" w:cstheme="minorHAnsi"/>
                <w:bCs/>
                <w:szCs w:val="22"/>
                <w:lang w:val="en-GB"/>
              </w:rPr>
              <w:t xml:space="preserve">Consultancy to support KM of SBC interventions in the context of Covid-19  </w:t>
            </w:r>
          </w:p>
        </w:tc>
      </w:tr>
      <w:tr w:rsidR="00FB20FB" w14:paraId="22D2DB64" w14:textId="77777777" w:rsidTr="00FB20FB">
        <w:trPr>
          <w:trHeight w:val="445"/>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C42BC0" w14:textId="77777777" w:rsidR="00FB20FB" w:rsidRDefault="00FB20FB" w:rsidP="00FB20FB">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650" w:type="dxa"/>
            <w:gridSpan w:val="2"/>
            <w:tcBorders>
              <w:top w:val="single" w:sz="8" w:space="0" w:color="auto"/>
              <w:left w:val="single" w:sz="8" w:space="0" w:color="auto"/>
              <w:bottom w:val="single" w:sz="8" w:space="0" w:color="auto"/>
              <w:right w:val="single" w:sz="8" w:space="0" w:color="auto"/>
            </w:tcBorders>
          </w:tcPr>
          <w:p w14:paraId="0BCF17DB" w14:textId="77777777" w:rsidR="00FB20FB" w:rsidRDefault="00FB20FB" w:rsidP="00FB20FB">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ESARO SBC</w:t>
            </w:r>
          </w:p>
        </w:tc>
      </w:tr>
      <w:tr w:rsidR="00FB20FB" w14:paraId="0A423735" w14:textId="77777777" w:rsidTr="00FB20FB">
        <w:trPr>
          <w:trHeight w:val="412"/>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3752F7" w14:textId="77777777" w:rsidR="00FB20FB" w:rsidRDefault="00FB20FB" w:rsidP="00FB20FB">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650" w:type="dxa"/>
            <w:gridSpan w:val="2"/>
            <w:tcBorders>
              <w:top w:val="single" w:sz="8" w:space="0" w:color="auto"/>
              <w:left w:val="single" w:sz="8" w:space="0" w:color="auto"/>
              <w:bottom w:val="single" w:sz="8" w:space="0" w:color="auto"/>
              <w:right w:val="single" w:sz="8" w:space="0" w:color="auto"/>
            </w:tcBorders>
          </w:tcPr>
          <w:p w14:paraId="7B7673B7" w14:textId="77777777" w:rsidR="00FB20FB" w:rsidRDefault="00FB20FB" w:rsidP="00FB20FB">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Home based</w:t>
            </w:r>
          </w:p>
        </w:tc>
      </w:tr>
      <w:tr w:rsidR="00FB20FB" w14:paraId="06A58355" w14:textId="77777777" w:rsidTr="00FB20FB">
        <w:trPr>
          <w:trHeight w:val="394"/>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CAC52" w14:textId="77777777" w:rsidR="00FB20FB" w:rsidRDefault="00FB20FB" w:rsidP="00FB20FB">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650" w:type="dxa"/>
            <w:gridSpan w:val="2"/>
            <w:tcBorders>
              <w:top w:val="single" w:sz="8" w:space="0" w:color="auto"/>
              <w:left w:val="single" w:sz="8" w:space="0" w:color="auto"/>
              <w:bottom w:val="single" w:sz="8" w:space="0" w:color="auto"/>
              <w:right w:val="single" w:sz="8" w:space="0" w:color="auto"/>
            </w:tcBorders>
          </w:tcPr>
          <w:p w14:paraId="7D7B84E0" w14:textId="77777777" w:rsidR="00FB20FB" w:rsidRDefault="00FB20FB" w:rsidP="00FB20FB">
            <w:pPr>
              <w:jc w:val="both"/>
              <w:rPr>
                <w:rFonts w:ascii="Calibri" w:eastAsia="Calibri" w:hAnsi="Calibri" w:cs="Calibri"/>
                <w:color w:val="000000" w:themeColor="text1"/>
                <w:sz w:val="24"/>
                <w:szCs w:val="24"/>
                <w:lang w:val="pt"/>
              </w:rPr>
            </w:pPr>
            <w:r>
              <w:rPr>
                <w:rFonts w:ascii="Calibri" w:eastAsia="Calibri" w:hAnsi="Calibri" w:cs="Calibri"/>
                <w:color w:val="000000" w:themeColor="text1"/>
                <w:sz w:val="24"/>
                <w:szCs w:val="24"/>
                <w:lang w:val="pt"/>
              </w:rPr>
              <w:t>9 months</w:t>
            </w:r>
          </w:p>
        </w:tc>
      </w:tr>
      <w:tr w:rsidR="00FB20FB" w14:paraId="3F27FBA9" w14:textId="77777777" w:rsidTr="00FB20FB">
        <w:trPr>
          <w:trHeight w:val="394"/>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AC1465" w14:textId="77777777" w:rsidR="00FB20FB" w:rsidRDefault="00FB20FB" w:rsidP="00FB20FB">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992" w:type="dxa"/>
            <w:tcBorders>
              <w:top w:val="single" w:sz="8" w:space="0" w:color="auto"/>
              <w:left w:val="single" w:sz="8" w:space="0" w:color="auto"/>
              <w:bottom w:val="single" w:sz="8" w:space="0" w:color="auto"/>
              <w:right w:val="single" w:sz="8" w:space="0" w:color="auto"/>
            </w:tcBorders>
          </w:tcPr>
          <w:p w14:paraId="6297293A" w14:textId="77777777" w:rsidR="00FB20FB" w:rsidRDefault="00FB20FB" w:rsidP="00FB20FB">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6963BF01688642A082B713E9CDE454AF"/>
                </w:placeholder>
                <w:date w:fullDate="2022-04-01T00:00:00Z">
                  <w:dateFormat w:val="d-MMM-yy"/>
                  <w:lid w:val="en-US"/>
                  <w:storeMappedDataAs w:val="dateTime"/>
                  <w:calendar w:val="gregorian"/>
                </w:date>
              </w:sdtPr>
              <w:sdtContent>
                <w:r>
                  <w:rPr>
                    <w:rFonts w:asciiTheme="minorHAnsi" w:hAnsiTheme="minorHAnsi" w:cstheme="minorBidi"/>
                    <w:b/>
                    <w:bCs/>
                  </w:rPr>
                  <w:t>1-Apr-22</w:t>
                </w:r>
              </w:sdtContent>
            </w:sdt>
          </w:p>
        </w:tc>
        <w:tc>
          <w:tcPr>
            <w:tcW w:w="3658" w:type="dxa"/>
            <w:tcBorders>
              <w:top w:val="nil"/>
              <w:left w:val="single" w:sz="8" w:space="0" w:color="auto"/>
              <w:bottom w:val="nil"/>
              <w:right w:val="single" w:sz="8" w:space="0" w:color="auto"/>
            </w:tcBorders>
          </w:tcPr>
          <w:p w14:paraId="5C157B4C" w14:textId="77777777" w:rsidR="00FB20FB" w:rsidRDefault="00FB20FB" w:rsidP="00FB20FB">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5FC5891E84AC489590176E223F4D5988"/>
                </w:placeholder>
                <w:date w:fullDate="2022-12-31T00:00:00Z">
                  <w:dateFormat w:val="d-MMM-yy"/>
                  <w:lid w:val="en-US"/>
                  <w:storeMappedDataAs w:val="dateTime"/>
                  <w:calendar w:val="gregorian"/>
                </w:date>
              </w:sdtPr>
              <w:sdtContent>
                <w:r>
                  <w:rPr>
                    <w:rFonts w:asciiTheme="minorHAnsi" w:hAnsiTheme="minorHAnsi" w:cstheme="minorBidi"/>
                    <w:b/>
                    <w:bCs/>
                  </w:rPr>
                  <w:t>31-Dec-22</w:t>
                </w:r>
              </w:sdtContent>
            </w:sdt>
            <w:r w:rsidRPr="47267DC4">
              <w:rPr>
                <w:rFonts w:asciiTheme="minorHAnsi" w:hAnsiTheme="minorHAnsi" w:cstheme="minorBidi"/>
                <w:b/>
                <w:bCs/>
                <w:lang w:val="en-GB"/>
              </w:rPr>
              <w:t xml:space="preserve">        </w:t>
            </w:r>
          </w:p>
        </w:tc>
      </w:tr>
      <w:tr w:rsidR="00FB20FB" w14:paraId="08AF5228" w14:textId="77777777" w:rsidTr="00FB20FB">
        <w:trPr>
          <w:trHeight w:val="394"/>
        </w:trPr>
        <w:tc>
          <w:tcPr>
            <w:tcW w:w="26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18CAB6" w14:textId="77777777" w:rsidR="00FB20FB" w:rsidRPr="5C29C6F0" w:rsidRDefault="00FB20FB" w:rsidP="00FB20FB">
            <w:pPr>
              <w:rPr>
                <w:rFonts w:ascii="Calibri" w:eastAsia="Calibri" w:hAnsi="Calibri" w:cs="Calibri"/>
                <w:color w:val="000000" w:themeColor="text1"/>
                <w:sz w:val="24"/>
                <w:szCs w:val="24"/>
                <w:lang w:val="en-GB"/>
              </w:rPr>
            </w:pPr>
          </w:p>
        </w:tc>
        <w:tc>
          <w:tcPr>
            <w:tcW w:w="3992" w:type="dxa"/>
            <w:tcBorders>
              <w:top w:val="single" w:sz="8" w:space="0" w:color="auto"/>
              <w:left w:val="single" w:sz="8" w:space="0" w:color="auto"/>
              <w:bottom w:val="single" w:sz="8" w:space="0" w:color="auto"/>
              <w:right w:val="single" w:sz="8" w:space="0" w:color="auto"/>
            </w:tcBorders>
          </w:tcPr>
          <w:p w14:paraId="1625541A" w14:textId="77777777" w:rsidR="00FB20FB" w:rsidRPr="47267DC4" w:rsidRDefault="00FB20FB" w:rsidP="00FB20FB">
            <w:pPr>
              <w:jc w:val="both"/>
              <w:rPr>
                <w:rFonts w:asciiTheme="minorHAnsi" w:hAnsiTheme="minorHAnsi" w:cstheme="minorBidi"/>
                <w:b/>
                <w:bCs/>
                <w:lang w:val="en-GB"/>
              </w:rPr>
            </w:pPr>
          </w:p>
        </w:tc>
        <w:tc>
          <w:tcPr>
            <w:tcW w:w="3658" w:type="dxa"/>
            <w:tcBorders>
              <w:top w:val="nil"/>
              <w:left w:val="single" w:sz="8" w:space="0" w:color="auto"/>
              <w:bottom w:val="single" w:sz="8" w:space="0" w:color="auto"/>
              <w:right w:val="single" w:sz="8" w:space="0" w:color="auto"/>
            </w:tcBorders>
          </w:tcPr>
          <w:p w14:paraId="311834D3" w14:textId="77777777" w:rsidR="00FB20FB" w:rsidRPr="47267DC4" w:rsidRDefault="00FB20FB" w:rsidP="00FB20FB">
            <w:pPr>
              <w:jc w:val="both"/>
              <w:rPr>
                <w:rFonts w:asciiTheme="minorHAnsi" w:hAnsiTheme="minorHAnsi" w:cstheme="minorBidi"/>
                <w:b/>
                <w:bCs/>
                <w:lang w:val="en-GB"/>
              </w:rPr>
            </w:pPr>
          </w:p>
        </w:tc>
      </w:tr>
    </w:tbl>
    <w:p w14:paraId="1F6A2858" w14:textId="77777777" w:rsidR="00963BA1" w:rsidRPr="00450ADA" w:rsidRDefault="00963BA1" w:rsidP="47267DC4">
      <w:pPr>
        <w:shd w:val="clear" w:color="auto" w:fill="FFFFFF" w:themeFill="background1"/>
        <w:rPr>
          <w:rFonts w:ascii="Calibri" w:eastAsia="Calibri" w:hAnsi="Calibri" w:cs="Calibri"/>
          <w:i/>
          <w:iCs/>
          <w:sz w:val="24"/>
          <w:szCs w:val="24"/>
          <w:lang w:val="en-GB"/>
        </w:rPr>
      </w:pPr>
    </w:p>
    <w:p w14:paraId="793118FB" w14:textId="77777777" w:rsidR="00FB20FB" w:rsidRPr="008776D0" w:rsidRDefault="00FB20FB" w:rsidP="00FB20FB">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6B985BE7" w14:textId="77777777" w:rsidR="00FB20FB" w:rsidRPr="008776D0" w:rsidRDefault="00FB20FB" w:rsidP="00FB20FB">
      <w:pPr>
        <w:shd w:val="clear" w:color="auto" w:fill="FFFFFF" w:themeFill="background1"/>
        <w:ind w:left="20" w:hanging="20"/>
        <w:rPr>
          <w:rFonts w:ascii="Calibri" w:eastAsia="Calibri" w:hAnsi="Calibri" w:cs="Calibri"/>
          <w:i/>
          <w:iCs/>
          <w:sz w:val="24"/>
          <w:szCs w:val="24"/>
          <w:lang w:val="en-GB"/>
        </w:rPr>
      </w:pPr>
    </w:p>
    <w:p w14:paraId="4F0A9D89" w14:textId="77777777" w:rsidR="00FB20FB" w:rsidRPr="00984E5D" w:rsidRDefault="00FB20FB" w:rsidP="00FB20FB">
      <w:pPr>
        <w:spacing w:line="240" w:lineRule="auto"/>
        <w:jc w:val="both"/>
        <w:rPr>
          <w:rFonts w:asciiTheme="minorHAnsi" w:hAnsiTheme="minorHAnsi" w:cstheme="minorHAnsi"/>
          <w:szCs w:val="22"/>
          <w:lang w:val="en-GB"/>
        </w:rPr>
      </w:pPr>
      <w:r w:rsidRPr="00984E5D">
        <w:rPr>
          <w:rFonts w:asciiTheme="minorHAnsi" w:hAnsiTheme="minorHAnsi" w:cstheme="minorHAnsi"/>
          <w:szCs w:val="22"/>
          <w:lang w:val="en-GB"/>
        </w:rPr>
        <w:t>On 31 December 2019, WHO was alerted to a cluster of pneumonia patients in Wuhan City, Hubei Province of China. One week later, on 7 January 2020, Chinese authorities confirmed that they had identified a novel (new) coronavirus as the cause of the pneumonia. To date the corona virus (COVID-19) has spread to over 200 countries, including all of East and Southern Africa (ESA)</w:t>
      </w:r>
      <w:proofErr w:type="gramStart"/>
      <w:r w:rsidRPr="00984E5D">
        <w:rPr>
          <w:rFonts w:asciiTheme="minorHAnsi" w:hAnsiTheme="minorHAnsi" w:cstheme="minorHAnsi"/>
          <w:szCs w:val="22"/>
          <w:lang w:val="en-GB"/>
        </w:rPr>
        <w:t>. .</w:t>
      </w:r>
      <w:proofErr w:type="gramEnd"/>
    </w:p>
    <w:p w14:paraId="654A6AE8" w14:textId="77777777" w:rsidR="00FB20FB" w:rsidRPr="00984E5D" w:rsidRDefault="00FB20FB" w:rsidP="00FB20FB">
      <w:pPr>
        <w:spacing w:line="240" w:lineRule="auto"/>
        <w:jc w:val="both"/>
        <w:rPr>
          <w:rFonts w:asciiTheme="minorHAnsi" w:hAnsiTheme="minorHAnsi" w:cstheme="minorHAnsi"/>
          <w:szCs w:val="22"/>
          <w:lang w:val="en-GB"/>
        </w:rPr>
      </w:pPr>
    </w:p>
    <w:p w14:paraId="72F433D3" w14:textId="77777777" w:rsidR="00FB20FB" w:rsidRPr="00984E5D" w:rsidRDefault="00FB20FB" w:rsidP="00FB20FB">
      <w:pPr>
        <w:spacing w:line="240" w:lineRule="auto"/>
        <w:jc w:val="both"/>
        <w:rPr>
          <w:rFonts w:asciiTheme="minorHAnsi" w:hAnsiTheme="minorHAnsi" w:cstheme="minorHAnsi"/>
          <w:szCs w:val="22"/>
          <w:lang w:val="en-GB"/>
        </w:rPr>
      </w:pPr>
      <w:r w:rsidRPr="00984E5D">
        <w:rPr>
          <w:rFonts w:asciiTheme="minorHAnsi" w:hAnsiTheme="minorHAnsi" w:cstheme="minorHAnsi"/>
          <w:szCs w:val="22"/>
          <w:lang w:val="en-GB"/>
        </w:rPr>
        <w:t xml:space="preserve">The Social and Behaviour Change section is at the forefront of UNICEF emergency response, where knowledge, attitudes, </w:t>
      </w:r>
      <w:proofErr w:type="gramStart"/>
      <w:r w:rsidRPr="00984E5D">
        <w:rPr>
          <w:rFonts w:asciiTheme="minorHAnsi" w:hAnsiTheme="minorHAnsi" w:cstheme="minorHAnsi"/>
          <w:szCs w:val="22"/>
          <w:lang w:val="en-GB"/>
        </w:rPr>
        <w:t>practices</w:t>
      </w:r>
      <w:proofErr w:type="gramEnd"/>
      <w:r w:rsidRPr="00984E5D">
        <w:rPr>
          <w:rFonts w:asciiTheme="minorHAnsi" w:hAnsiTheme="minorHAnsi" w:cstheme="minorHAnsi"/>
          <w:szCs w:val="22"/>
          <w:lang w:val="en-GB"/>
        </w:rPr>
        <w:t xml:space="preserve"> and social norms are key to ensure adequate preparedness and response. Risk Communication and Community Engagement (RCCE) plays a key role in providing real-time lifesaving information ensuring that people know what to do to protect themselves and others against various diseases.</w:t>
      </w:r>
    </w:p>
    <w:p w14:paraId="1D7514EC" w14:textId="77777777" w:rsidR="00FB20FB" w:rsidRPr="00984E5D" w:rsidRDefault="00FB20FB" w:rsidP="00FB20FB">
      <w:pPr>
        <w:spacing w:line="240" w:lineRule="auto"/>
        <w:jc w:val="both"/>
        <w:rPr>
          <w:rFonts w:asciiTheme="minorHAnsi" w:hAnsiTheme="minorHAnsi" w:cstheme="minorHAnsi"/>
          <w:szCs w:val="22"/>
          <w:lang w:val="en-GB"/>
        </w:rPr>
      </w:pPr>
    </w:p>
    <w:p w14:paraId="2FB07189" w14:textId="77777777" w:rsidR="00FB20FB" w:rsidRDefault="00FB20FB" w:rsidP="00FB20FB">
      <w:pPr>
        <w:spacing w:line="240" w:lineRule="auto"/>
        <w:jc w:val="both"/>
        <w:rPr>
          <w:rFonts w:asciiTheme="minorHAnsi" w:hAnsiTheme="minorHAnsi" w:cstheme="minorHAnsi"/>
          <w:szCs w:val="22"/>
          <w:lang w:val="en-GB"/>
        </w:rPr>
      </w:pPr>
      <w:r w:rsidRPr="00984E5D">
        <w:rPr>
          <w:rFonts w:asciiTheme="minorHAnsi" w:hAnsiTheme="minorHAnsi" w:cstheme="minorHAnsi"/>
          <w:szCs w:val="22"/>
          <w:lang w:val="en-GB"/>
        </w:rPr>
        <w:t xml:space="preserve">Key elements of success include ensuring that internal KM platforms and systems are established and maintained so that CO can effectively access existing guidance and tools when need be and that lessons learned, and best practices are consistently captured and shared so that CO can fully benefit from other countries experience. </w:t>
      </w:r>
    </w:p>
    <w:p w14:paraId="1F005968" w14:textId="77777777" w:rsidR="00FB20FB" w:rsidRDefault="00FB20FB" w:rsidP="00FB20FB">
      <w:pPr>
        <w:spacing w:line="240" w:lineRule="auto"/>
        <w:jc w:val="both"/>
        <w:rPr>
          <w:rFonts w:asciiTheme="minorHAnsi" w:hAnsiTheme="minorHAnsi" w:cstheme="minorHAnsi"/>
          <w:szCs w:val="22"/>
          <w:lang w:val="en-GB"/>
        </w:rPr>
      </w:pPr>
    </w:p>
    <w:p w14:paraId="6B72ACF1" w14:textId="77777777" w:rsidR="00FB20FB" w:rsidRPr="00984E5D" w:rsidRDefault="00FB20FB" w:rsidP="00FB20FB">
      <w:pPr>
        <w:spacing w:line="240" w:lineRule="auto"/>
        <w:jc w:val="both"/>
        <w:rPr>
          <w:rFonts w:asciiTheme="minorHAnsi" w:hAnsiTheme="minorHAnsi" w:cstheme="minorBidi"/>
          <w:lang w:val="en-GB"/>
        </w:rPr>
      </w:pPr>
      <w:r w:rsidRPr="5C7DE4E1">
        <w:rPr>
          <w:rFonts w:asciiTheme="minorHAnsi" w:hAnsiTheme="minorHAnsi" w:cstheme="minorBidi"/>
          <w:lang w:val="en-GB"/>
        </w:rPr>
        <w:t xml:space="preserve">Given the high investments in all ESAR countries to support the Risk Communication and Community Engagement response and introduction of COVID-19 vaccines, the Regional office (ESARO) is aiming at strengthening internal capacity to provide enhanced support to the 21 countries through reinforced knowledge generation and sharing and increased documentation of the achievements and good practices in countries. </w:t>
      </w:r>
    </w:p>
    <w:p w14:paraId="2961824D" w14:textId="77777777" w:rsidR="00FB20FB" w:rsidRPr="00984E5D" w:rsidRDefault="00FB20FB" w:rsidP="00FB20FB">
      <w:pPr>
        <w:spacing w:line="240" w:lineRule="auto"/>
        <w:jc w:val="both"/>
        <w:rPr>
          <w:rFonts w:asciiTheme="minorHAnsi" w:hAnsiTheme="minorHAnsi" w:cstheme="minorHAnsi"/>
          <w:szCs w:val="22"/>
          <w:lang w:val="en-GB"/>
        </w:rPr>
      </w:pPr>
    </w:p>
    <w:p w14:paraId="1CD09B6B" w14:textId="77777777" w:rsidR="00FB20FB" w:rsidRPr="00984E5D" w:rsidRDefault="00FB20FB" w:rsidP="00FB20FB">
      <w:pPr>
        <w:spacing w:line="240" w:lineRule="auto"/>
        <w:jc w:val="both"/>
        <w:rPr>
          <w:rFonts w:asciiTheme="minorHAnsi" w:hAnsiTheme="minorHAnsi" w:cstheme="minorBidi"/>
          <w:lang w:val="en-GB"/>
        </w:rPr>
      </w:pPr>
      <w:r w:rsidRPr="5C7DE4E1">
        <w:rPr>
          <w:rFonts w:asciiTheme="minorHAnsi" w:hAnsiTheme="minorHAnsi" w:cstheme="minorBidi"/>
          <w:lang w:val="en-GB"/>
        </w:rPr>
        <w:t>Technical support is also required to ensure adequate tracking of funding gaps at both country and regional levels, so that funding proposals can be submitted in due time and ensuring the information also feeds into relevant regional reports and presentations.</w:t>
      </w:r>
    </w:p>
    <w:p w14:paraId="1757E9F9" w14:textId="77777777" w:rsidR="00F31256" w:rsidRPr="00450ADA" w:rsidRDefault="00F31256" w:rsidP="47267DC4">
      <w:pPr>
        <w:shd w:val="clear" w:color="auto" w:fill="FFFFFF" w:themeFill="background1"/>
        <w:rPr>
          <w:rFonts w:ascii="Calibri" w:eastAsia="Calibri" w:hAnsi="Calibri" w:cs="Calibri"/>
          <w:b/>
          <w:bCs/>
          <w:sz w:val="24"/>
          <w:szCs w:val="24"/>
          <w:lang w:val="en-GB"/>
        </w:rPr>
      </w:pPr>
    </w:p>
    <w:p w14:paraId="72058208" w14:textId="77777777" w:rsidR="00F31256" w:rsidRPr="008679A7" w:rsidRDefault="00F31256" w:rsidP="47267DC4">
      <w:pPr>
        <w:rPr>
          <w:rFonts w:ascii="Calibri" w:eastAsia="Calibri" w:hAnsi="Calibri" w:cs="Calibri"/>
          <w:b/>
          <w:bCs/>
          <w:sz w:val="24"/>
          <w:szCs w:val="24"/>
          <w:lang w:val="en-GB"/>
        </w:rPr>
        <w:sectPr w:rsidR="00F31256" w:rsidRPr="008679A7" w:rsidSect="007F4CFB">
          <w:headerReference w:type="default" r:id="rId14"/>
          <w:footerReference w:type="default" r:id="rId15"/>
          <w:pgSz w:w="11907" w:h="16839" w:code="9"/>
          <w:pgMar w:top="1440" w:right="1080" w:bottom="1440" w:left="1080" w:header="720" w:footer="720" w:gutter="0"/>
          <w:cols w:space="720"/>
          <w:docGrid w:linePitch="299"/>
        </w:sectPr>
      </w:pPr>
    </w:p>
    <w:p w14:paraId="585A5402" w14:textId="22EF6B2B" w:rsidR="004502B2" w:rsidRPr="008679A7" w:rsidRDefault="276862CC" w:rsidP="47267DC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54237709" w14:textId="04416AE5" w:rsidR="0009097F" w:rsidRPr="008679A7" w:rsidRDefault="0009097F" w:rsidP="5C29C6F0">
      <w:pPr>
        <w:jc w:val="both"/>
        <w:rPr>
          <w:rFonts w:eastAsia="Times New Roman"/>
          <w:b/>
          <w:bCs/>
          <w:color w:val="000000" w:themeColor="text1"/>
          <w:szCs w:val="22"/>
          <w:lang w:val="en-GB"/>
        </w:rPr>
      </w:pPr>
    </w:p>
    <w:p w14:paraId="41866DA2" w14:textId="0126E7DE" w:rsidR="0009097F" w:rsidRPr="008679A7" w:rsidRDefault="0009097F" w:rsidP="5C29C6F0">
      <w:pPr>
        <w:rPr>
          <w:color w:val="000000" w:themeColor="text1"/>
          <w:szCs w:val="22"/>
          <w:lang w:val="en-GB"/>
        </w:rPr>
      </w:pPr>
    </w:p>
    <w:p w14:paraId="025EA900" w14:textId="38355E3B" w:rsidR="12206526" w:rsidRDefault="12206526" w:rsidP="12206526">
      <w:pPr>
        <w:rPr>
          <w:color w:val="000000" w:themeColor="text1"/>
          <w:szCs w:val="22"/>
          <w:lang w:val="en-GB"/>
        </w:rPr>
      </w:pPr>
    </w:p>
    <w:p w14:paraId="6CCD2647" w14:textId="77777777" w:rsidR="0032018B" w:rsidRPr="008776D0" w:rsidRDefault="0032018B" w:rsidP="47267DC4">
      <w:pPr>
        <w:rPr>
          <w:rFonts w:ascii="Calibri" w:eastAsia="Calibri" w:hAnsi="Calibri" w:cs="Calibri"/>
          <w:b/>
          <w:bCs/>
          <w:sz w:val="24"/>
          <w:szCs w:val="24"/>
          <w:lang w:val="en-GB"/>
        </w:rPr>
      </w:pPr>
    </w:p>
    <w:p w14:paraId="31A04F70" w14:textId="0208AEAC" w:rsidR="006009CA" w:rsidRPr="008776D0" w:rsidRDefault="156ED00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Scope of Work</w:t>
      </w:r>
    </w:p>
    <w:p w14:paraId="6E1437ED" w14:textId="77777777" w:rsidR="006009CA" w:rsidRPr="008679A7" w:rsidRDefault="006009CA" w:rsidP="47267DC4">
      <w:pPr>
        <w:rPr>
          <w:rFonts w:ascii="Calibri" w:eastAsia="Calibri" w:hAnsi="Calibri" w:cs="Calibri"/>
          <w:b/>
          <w:bCs/>
          <w:sz w:val="24"/>
          <w:szCs w:val="24"/>
          <w:lang w:val="en-GB"/>
        </w:rPr>
      </w:pPr>
    </w:p>
    <w:p w14:paraId="0480497B" w14:textId="77777777" w:rsidR="00320FBF" w:rsidRPr="00984E5D" w:rsidRDefault="4A382297" w:rsidP="00320FBF">
      <w:pPr>
        <w:rPr>
          <w:rFonts w:asciiTheme="minorHAnsi" w:hAnsiTheme="minorHAnsi" w:cstheme="minorHAnsi"/>
          <w:b/>
          <w:szCs w:val="22"/>
          <w:lang w:val="en-GB"/>
        </w:rPr>
      </w:pPr>
      <w:r w:rsidRPr="47267DC4">
        <w:rPr>
          <w:rFonts w:ascii="Calibri" w:eastAsia="Calibri" w:hAnsi="Calibri" w:cs="Calibri"/>
          <w:b/>
          <w:bCs/>
          <w:i/>
          <w:iCs/>
          <w:sz w:val="24"/>
          <w:szCs w:val="24"/>
          <w:lang w:val="en-GB"/>
        </w:rPr>
        <w:t>Goal and Objective</w:t>
      </w:r>
      <w:r w:rsidRPr="47267DC4">
        <w:rPr>
          <w:rFonts w:ascii="Calibri" w:eastAsia="Calibri" w:hAnsi="Calibri" w:cs="Calibri"/>
          <w:b/>
          <w:bCs/>
          <w:sz w:val="24"/>
          <w:szCs w:val="24"/>
          <w:lang w:val="en-GB"/>
        </w:rPr>
        <w:t xml:space="preserve">: </w:t>
      </w:r>
      <w:r w:rsidR="117BE368" w:rsidRPr="47267DC4">
        <w:rPr>
          <w:rFonts w:ascii="Calibri" w:eastAsia="Calibri" w:hAnsi="Calibri" w:cs="Calibri"/>
          <w:b/>
          <w:bCs/>
          <w:sz w:val="24"/>
          <w:szCs w:val="24"/>
          <w:lang w:val="en-GB"/>
        </w:rPr>
        <w:t xml:space="preserve"> </w:t>
      </w:r>
      <w:r w:rsidR="00320FBF" w:rsidRPr="00984E5D">
        <w:rPr>
          <w:rFonts w:asciiTheme="minorHAnsi" w:hAnsiTheme="minorHAnsi" w:cstheme="minorHAnsi"/>
          <w:b/>
          <w:szCs w:val="22"/>
          <w:lang w:val="en-GB"/>
        </w:rPr>
        <w:t>Goal and Objective:</w:t>
      </w:r>
    </w:p>
    <w:p w14:paraId="488FA6A2" w14:textId="77777777" w:rsidR="00320FBF" w:rsidRPr="00984E5D" w:rsidRDefault="00320FBF" w:rsidP="00320FBF">
      <w:pPr>
        <w:spacing w:line="240" w:lineRule="auto"/>
        <w:jc w:val="both"/>
        <w:rPr>
          <w:rFonts w:asciiTheme="minorHAnsi" w:hAnsiTheme="minorHAnsi" w:cstheme="minorHAnsi"/>
          <w:szCs w:val="22"/>
          <w:lang w:val="en-GB"/>
        </w:rPr>
      </w:pPr>
      <w:r w:rsidRPr="00984E5D">
        <w:rPr>
          <w:rFonts w:asciiTheme="minorHAnsi" w:hAnsiTheme="minorHAnsi" w:cstheme="minorHAnsi"/>
          <w:szCs w:val="22"/>
          <w:lang w:val="en-GB"/>
        </w:rPr>
        <w:t xml:space="preserve">Under the supervision of the SBC Specialist / Health, the consultant will provide technical assistance in all aspects of knowledge </w:t>
      </w:r>
      <w:r>
        <w:rPr>
          <w:rFonts w:asciiTheme="minorHAnsi" w:hAnsiTheme="minorHAnsi" w:cstheme="minorHAnsi"/>
          <w:szCs w:val="22"/>
          <w:lang w:val="en-GB"/>
        </w:rPr>
        <w:t xml:space="preserve">generation and </w:t>
      </w:r>
      <w:r w:rsidRPr="00984E5D">
        <w:rPr>
          <w:rFonts w:asciiTheme="minorHAnsi" w:hAnsiTheme="minorHAnsi" w:cstheme="minorHAnsi"/>
          <w:szCs w:val="22"/>
          <w:lang w:val="en-GB"/>
        </w:rPr>
        <w:t xml:space="preserve">management, ensuring that existing platforms are user-friendly and timely updated, and that information is adequately and timely disseminated within </w:t>
      </w:r>
      <w:r>
        <w:rPr>
          <w:rFonts w:asciiTheme="minorHAnsi" w:hAnsiTheme="minorHAnsi" w:cstheme="minorHAnsi"/>
          <w:szCs w:val="22"/>
          <w:lang w:val="en-GB"/>
        </w:rPr>
        <w:t xml:space="preserve">ESAR, </w:t>
      </w:r>
      <w:r w:rsidRPr="00984E5D">
        <w:rPr>
          <w:rFonts w:asciiTheme="minorHAnsi" w:hAnsiTheme="minorHAnsi" w:cstheme="minorHAnsi"/>
          <w:szCs w:val="22"/>
          <w:lang w:val="en-GB"/>
        </w:rPr>
        <w:t>ESAR</w:t>
      </w:r>
      <w:r>
        <w:rPr>
          <w:rFonts w:asciiTheme="minorHAnsi" w:hAnsiTheme="minorHAnsi" w:cstheme="minorHAnsi"/>
          <w:szCs w:val="22"/>
          <w:lang w:val="en-GB"/>
        </w:rPr>
        <w:t xml:space="preserve">O </w:t>
      </w:r>
      <w:r w:rsidRPr="00984E5D">
        <w:rPr>
          <w:rFonts w:asciiTheme="minorHAnsi" w:hAnsiTheme="minorHAnsi" w:cstheme="minorHAnsi"/>
          <w:szCs w:val="22"/>
          <w:lang w:val="en-GB"/>
        </w:rPr>
        <w:t xml:space="preserve">and UNICEF HQ. The consultant will also ensure that the regional funding tracking tool is timely updated. </w:t>
      </w:r>
    </w:p>
    <w:p w14:paraId="49F88279" w14:textId="77777777" w:rsidR="00320FBF" w:rsidRPr="00984E5D" w:rsidRDefault="00320FBF" w:rsidP="00320FBF">
      <w:pPr>
        <w:spacing w:line="240" w:lineRule="auto"/>
        <w:jc w:val="both"/>
        <w:rPr>
          <w:rFonts w:asciiTheme="minorHAnsi" w:hAnsiTheme="minorHAnsi" w:cstheme="minorHAnsi"/>
          <w:szCs w:val="22"/>
          <w:lang w:val="en-GB"/>
        </w:rPr>
      </w:pPr>
    </w:p>
    <w:p w14:paraId="5DB22BD4" w14:textId="77777777" w:rsidR="00320FBF" w:rsidRPr="00984E5D" w:rsidRDefault="00320FBF" w:rsidP="00320FBF">
      <w:pPr>
        <w:spacing w:line="240" w:lineRule="auto"/>
        <w:jc w:val="both"/>
        <w:rPr>
          <w:rFonts w:asciiTheme="minorHAnsi" w:hAnsiTheme="minorHAnsi" w:cstheme="minorHAnsi"/>
          <w:color w:val="000000" w:themeColor="text1"/>
          <w:szCs w:val="22"/>
        </w:rPr>
      </w:pPr>
      <w:r w:rsidRPr="00984E5D">
        <w:rPr>
          <w:rFonts w:asciiTheme="minorHAnsi" w:hAnsiTheme="minorHAnsi" w:cstheme="minorHAnsi"/>
          <w:color w:val="000000" w:themeColor="text1"/>
          <w:szCs w:val="22"/>
        </w:rPr>
        <w:t>The objectives of the consultancy are:</w:t>
      </w:r>
    </w:p>
    <w:p w14:paraId="174855FC" w14:textId="77777777" w:rsidR="00320FBF" w:rsidRPr="00984E5D" w:rsidRDefault="00320FBF" w:rsidP="00320FBF">
      <w:pPr>
        <w:pStyle w:val="ListParagraph"/>
        <w:numPr>
          <w:ilvl w:val="0"/>
          <w:numId w:val="20"/>
        </w:numPr>
        <w:adjustRightInd w:val="0"/>
        <w:snapToGrid w:val="0"/>
        <w:spacing w:after="40"/>
        <w:contextualSpacing/>
        <w:jc w:val="both"/>
        <w:rPr>
          <w:rFonts w:asciiTheme="minorHAnsi" w:hAnsiTheme="minorHAnsi" w:cstheme="minorBidi"/>
          <w:color w:val="000000" w:themeColor="text1"/>
          <w:sz w:val="22"/>
          <w:szCs w:val="22"/>
        </w:rPr>
      </w:pPr>
      <w:r w:rsidRPr="5C7DE4E1">
        <w:rPr>
          <w:rFonts w:asciiTheme="minorHAnsi" w:hAnsiTheme="minorHAnsi" w:cstheme="minorBidi"/>
          <w:color w:val="000000" w:themeColor="text1"/>
          <w:sz w:val="22"/>
          <w:szCs w:val="22"/>
        </w:rPr>
        <w:t xml:space="preserve">Maintenance of existing regional SBC repositories of key documentation </w:t>
      </w:r>
    </w:p>
    <w:p w14:paraId="4D176296" w14:textId="77777777" w:rsidR="00320FBF" w:rsidRPr="00984E5D" w:rsidRDefault="00320FBF" w:rsidP="00320FBF">
      <w:pPr>
        <w:pStyle w:val="ListParagraph"/>
        <w:numPr>
          <w:ilvl w:val="0"/>
          <w:numId w:val="20"/>
        </w:numPr>
        <w:adjustRightInd w:val="0"/>
        <w:snapToGrid w:val="0"/>
        <w:spacing w:after="40"/>
        <w:contextualSpacing/>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Preparation </w:t>
      </w:r>
      <w:r>
        <w:rPr>
          <w:rFonts w:asciiTheme="minorHAnsi" w:hAnsiTheme="minorHAnsi" w:cstheme="minorHAnsi"/>
          <w:color w:val="000000" w:themeColor="text1"/>
          <w:sz w:val="22"/>
          <w:szCs w:val="22"/>
        </w:rPr>
        <w:t xml:space="preserve">and dissemination </w:t>
      </w:r>
      <w:r w:rsidRPr="00984E5D">
        <w:rPr>
          <w:rFonts w:asciiTheme="minorHAnsi" w:hAnsiTheme="minorHAnsi" w:cstheme="minorHAnsi"/>
          <w:color w:val="000000" w:themeColor="text1"/>
          <w:sz w:val="22"/>
          <w:szCs w:val="22"/>
        </w:rPr>
        <w:t>of the bi-monthly ESAR RCCE Covid-19 newsletter</w:t>
      </w:r>
    </w:p>
    <w:p w14:paraId="152DFD9F" w14:textId="77777777" w:rsidR="00320FBF" w:rsidRPr="00984E5D" w:rsidRDefault="00320FBF" w:rsidP="00320FBF">
      <w:pPr>
        <w:pStyle w:val="ListParagraph"/>
        <w:numPr>
          <w:ilvl w:val="0"/>
          <w:numId w:val="20"/>
        </w:numPr>
        <w:adjustRightInd w:val="0"/>
        <w:snapToGrid w:val="0"/>
        <w:spacing w:after="40"/>
        <w:contextualSpacing/>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Documentation of Covid-19</w:t>
      </w:r>
      <w:r>
        <w:rPr>
          <w:rFonts w:asciiTheme="minorHAnsi" w:hAnsiTheme="minorHAnsi" w:cstheme="minorHAnsi"/>
          <w:color w:val="000000" w:themeColor="text1"/>
          <w:sz w:val="22"/>
          <w:szCs w:val="22"/>
        </w:rPr>
        <w:t xml:space="preserve"> lessons learnt and </w:t>
      </w:r>
      <w:r w:rsidRPr="00984E5D">
        <w:rPr>
          <w:rFonts w:asciiTheme="minorHAnsi" w:hAnsiTheme="minorHAnsi" w:cstheme="minorHAnsi"/>
          <w:color w:val="000000" w:themeColor="text1"/>
          <w:sz w:val="22"/>
          <w:szCs w:val="22"/>
        </w:rPr>
        <w:t>best practices</w:t>
      </w:r>
      <w:r>
        <w:rPr>
          <w:rFonts w:asciiTheme="minorHAnsi" w:hAnsiTheme="minorHAnsi" w:cstheme="minorHAnsi"/>
          <w:color w:val="000000" w:themeColor="text1"/>
          <w:sz w:val="22"/>
          <w:szCs w:val="22"/>
        </w:rPr>
        <w:t xml:space="preserve">, including “SBC Works!” publications </w:t>
      </w:r>
    </w:p>
    <w:p w14:paraId="20676A2C" w14:textId="70C61A62" w:rsidR="00320FBF" w:rsidRDefault="00320FBF" w:rsidP="00320FBF">
      <w:pPr>
        <w:pStyle w:val="ListParagraph"/>
        <w:numPr>
          <w:ilvl w:val="0"/>
          <w:numId w:val="20"/>
        </w:numPr>
        <w:adjustRightInd w:val="0"/>
        <w:snapToGrid w:val="0"/>
        <w:spacing w:after="40"/>
        <w:contextualSpacing/>
        <w:jc w:val="both"/>
        <w:rPr>
          <w:rFonts w:asciiTheme="minorHAnsi" w:hAnsiTheme="minorHAnsi" w:cstheme="minorHAnsi"/>
          <w:sz w:val="22"/>
          <w:szCs w:val="22"/>
        </w:rPr>
      </w:pPr>
      <w:r w:rsidRPr="00984E5D">
        <w:rPr>
          <w:rFonts w:asciiTheme="minorHAnsi" w:hAnsiTheme="minorHAnsi" w:cstheme="minorHAnsi"/>
          <w:sz w:val="22"/>
          <w:szCs w:val="22"/>
        </w:rPr>
        <w:t xml:space="preserve">Development of the 2021 </w:t>
      </w:r>
      <w:r>
        <w:rPr>
          <w:rFonts w:asciiTheme="minorHAnsi" w:hAnsiTheme="minorHAnsi" w:cstheme="minorHAnsi"/>
          <w:sz w:val="22"/>
          <w:szCs w:val="22"/>
        </w:rPr>
        <w:t>SBC</w:t>
      </w:r>
      <w:r w:rsidRPr="00984E5D">
        <w:rPr>
          <w:rFonts w:asciiTheme="minorHAnsi" w:hAnsiTheme="minorHAnsi" w:cstheme="minorHAnsi"/>
          <w:sz w:val="22"/>
          <w:szCs w:val="22"/>
        </w:rPr>
        <w:t xml:space="preserve"> </w:t>
      </w:r>
      <w:proofErr w:type="gramStart"/>
      <w:r w:rsidRPr="00984E5D">
        <w:rPr>
          <w:rFonts w:asciiTheme="minorHAnsi" w:hAnsiTheme="minorHAnsi" w:cstheme="minorHAnsi"/>
          <w:sz w:val="22"/>
          <w:szCs w:val="22"/>
        </w:rPr>
        <w:t>at a Glance</w:t>
      </w:r>
      <w:proofErr w:type="gramEnd"/>
      <w:r w:rsidRPr="00984E5D">
        <w:rPr>
          <w:rFonts w:asciiTheme="minorHAnsi" w:hAnsiTheme="minorHAnsi" w:cstheme="minorHAnsi"/>
          <w:sz w:val="22"/>
          <w:szCs w:val="22"/>
        </w:rPr>
        <w:t xml:space="preserve"> Infographic</w:t>
      </w:r>
    </w:p>
    <w:p w14:paraId="429D5169" w14:textId="77777777" w:rsidR="00320FBF" w:rsidRPr="00984E5D" w:rsidRDefault="00320FBF" w:rsidP="00320FBF">
      <w:pPr>
        <w:pStyle w:val="ListParagraph"/>
        <w:numPr>
          <w:ilvl w:val="0"/>
          <w:numId w:val="20"/>
        </w:numPr>
        <w:adjustRightInd w:val="0"/>
        <w:snapToGrid w:val="0"/>
        <w:spacing w:after="40"/>
        <w:contextualSpacing/>
        <w:jc w:val="both"/>
        <w:rPr>
          <w:rFonts w:asciiTheme="minorHAnsi" w:hAnsiTheme="minorHAnsi" w:cstheme="minorHAnsi"/>
          <w:sz w:val="22"/>
          <w:szCs w:val="22"/>
        </w:rPr>
      </w:pPr>
      <w:r w:rsidRPr="00984E5D">
        <w:rPr>
          <w:rFonts w:asciiTheme="minorHAnsi" w:hAnsiTheme="minorHAnsi" w:cstheme="minorHAnsi"/>
          <w:sz w:val="22"/>
          <w:szCs w:val="22"/>
        </w:rPr>
        <w:t>Maintenance of the regional fund tracking tool</w:t>
      </w:r>
    </w:p>
    <w:p w14:paraId="2848EE9B" w14:textId="77777777" w:rsidR="00320FBF" w:rsidRPr="00984E5D" w:rsidRDefault="00320FBF" w:rsidP="00320FBF">
      <w:pPr>
        <w:pStyle w:val="ListParagraph"/>
        <w:numPr>
          <w:ilvl w:val="0"/>
          <w:numId w:val="20"/>
        </w:numPr>
        <w:adjustRightInd w:val="0"/>
        <w:snapToGrid w:val="0"/>
        <w:spacing w:after="40"/>
        <w:contextualSpacing/>
        <w:jc w:val="both"/>
        <w:rPr>
          <w:rFonts w:asciiTheme="minorHAnsi" w:hAnsiTheme="minorHAnsi" w:cstheme="minorHAnsi"/>
          <w:sz w:val="22"/>
          <w:szCs w:val="22"/>
        </w:rPr>
      </w:pPr>
      <w:r w:rsidRPr="00984E5D">
        <w:rPr>
          <w:rFonts w:asciiTheme="minorHAnsi" w:hAnsiTheme="minorHAnsi" w:cstheme="minorHAnsi"/>
          <w:sz w:val="22"/>
          <w:szCs w:val="22"/>
        </w:rPr>
        <w:t>Support the organization of the regional bi-monthly catch-up calls with country offices</w:t>
      </w:r>
    </w:p>
    <w:p w14:paraId="10F67266" w14:textId="77777777" w:rsidR="00320FBF" w:rsidRDefault="00320FBF" w:rsidP="00320FBF">
      <w:pPr>
        <w:pStyle w:val="ListParagraph"/>
        <w:numPr>
          <w:ilvl w:val="0"/>
          <w:numId w:val="20"/>
        </w:numPr>
        <w:adjustRightInd w:val="0"/>
        <w:snapToGrid w:val="0"/>
        <w:spacing w:after="40"/>
        <w:contextualSpacing/>
        <w:jc w:val="both"/>
        <w:rPr>
          <w:rFonts w:asciiTheme="minorHAnsi" w:hAnsiTheme="minorHAnsi" w:cstheme="minorHAnsi"/>
          <w:sz w:val="22"/>
          <w:szCs w:val="22"/>
        </w:rPr>
      </w:pPr>
      <w:r w:rsidRPr="00984E5D">
        <w:rPr>
          <w:rFonts w:asciiTheme="minorHAnsi" w:hAnsiTheme="minorHAnsi" w:cstheme="minorHAnsi"/>
          <w:sz w:val="22"/>
          <w:szCs w:val="22"/>
        </w:rPr>
        <w:t>Support the development and/or maintenance of tools and repositories related to the introduction of the Covid-19 vaccine in ESAR</w:t>
      </w:r>
    </w:p>
    <w:p w14:paraId="7AEF1FA1" w14:textId="77777777" w:rsidR="00320FBF" w:rsidRPr="00320FBF" w:rsidRDefault="00320FBF" w:rsidP="00320FBF">
      <w:pPr>
        <w:adjustRightInd w:val="0"/>
        <w:snapToGrid w:val="0"/>
        <w:spacing w:after="40"/>
        <w:ind w:left="360"/>
        <w:contextualSpacing/>
        <w:jc w:val="both"/>
        <w:rPr>
          <w:rFonts w:asciiTheme="minorHAnsi" w:hAnsiTheme="minorHAnsi" w:cstheme="minorHAnsi"/>
          <w:szCs w:val="22"/>
        </w:rPr>
      </w:pPr>
    </w:p>
    <w:p w14:paraId="1AEC7F04" w14:textId="067AD113" w:rsidR="00517CB5" w:rsidRDefault="0370ED8A" w:rsidP="00320FBF">
      <w:pPr>
        <w:numPr>
          <w:ilvl w:val="0"/>
          <w:numId w:val="12"/>
        </w:numPr>
        <w:rPr>
          <w:rFonts w:ascii="Calibri" w:eastAsia="Calibri" w:hAnsi="Calibri" w:cs="Calibri"/>
          <w:i/>
          <w:iCs/>
          <w:sz w:val="24"/>
          <w:szCs w:val="24"/>
          <w:lang w:val="en-GB"/>
        </w:rPr>
      </w:pPr>
      <w:r w:rsidRPr="47267DC4">
        <w:rPr>
          <w:rFonts w:ascii="Calibri" w:eastAsia="Calibri" w:hAnsi="Calibri" w:cs="Calibri"/>
          <w:b/>
          <w:bCs/>
          <w:i/>
          <w:iCs/>
          <w:sz w:val="24"/>
          <w:szCs w:val="24"/>
          <w:lang w:val="en-GB"/>
        </w:rPr>
        <w:t>Provide details/reference to AWP areas covered</w:t>
      </w:r>
      <w:r w:rsidR="4A382297" w:rsidRPr="47267DC4">
        <w:rPr>
          <w:rFonts w:ascii="Calibri" w:eastAsia="Calibri" w:hAnsi="Calibri" w:cs="Calibri"/>
          <w:b/>
          <w:bCs/>
          <w:i/>
          <w:iCs/>
          <w:sz w:val="24"/>
          <w:szCs w:val="24"/>
          <w:lang w:val="en-GB"/>
        </w:rPr>
        <w:t xml:space="preserve">: </w:t>
      </w:r>
      <w:r w:rsidR="00320FBF" w:rsidRPr="00320FBF">
        <w:rPr>
          <w:rFonts w:asciiTheme="minorHAnsi" w:hAnsiTheme="minorHAnsi" w:cstheme="minorHAnsi"/>
          <w:szCs w:val="22"/>
          <w:lang w:val="en-GB"/>
        </w:rPr>
        <w:t>T</w:t>
      </w:r>
      <w:r w:rsidR="4A382297" w:rsidRPr="00320FBF">
        <w:rPr>
          <w:rFonts w:asciiTheme="minorHAnsi" w:hAnsiTheme="minorHAnsi" w:cstheme="minorHAnsi"/>
          <w:szCs w:val="22"/>
          <w:lang w:val="en-GB"/>
        </w:rPr>
        <w:t xml:space="preserve">his </w:t>
      </w:r>
      <w:r w:rsidR="73F721A9" w:rsidRPr="00320FBF">
        <w:rPr>
          <w:rFonts w:asciiTheme="minorHAnsi" w:hAnsiTheme="minorHAnsi" w:cstheme="minorHAnsi"/>
          <w:szCs w:val="22"/>
          <w:lang w:val="en-GB"/>
        </w:rPr>
        <w:t>assignment</w:t>
      </w:r>
      <w:r w:rsidR="3E2F26FD" w:rsidRPr="00320FBF">
        <w:rPr>
          <w:rFonts w:asciiTheme="minorHAnsi" w:hAnsiTheme="minorHAnsi" w:cstheme="minorHAnsi"/>
          <w:szCs w:val="22"/>
          <w:lang w:val="en-GB"/>
        </w:rPr>
        <w:t xml:space="preserve"> links to the AWP/IR number</w:t>
      </w:r>
      <w:r w:rsidR="00320FBF">
        <w:rPr>
          <w:rFonts w:ascii="Calibri" w:eastAsia="Calibri" w:hAnsi="Calibri" w:cs="Calibri"/>
          <w:i/>
          <w:iCs/>
          <w:sz w:val="24"/>
          <w:szCs w:val="24"/>
          <w:lang w:val="en-GB"/>
        </w:rPr>
        <w:t xml:space="preserve"> </w:t>
      </w:r>
      <w:r w:rsidR="00320FBF" w:rsidRPr="00984E5D">
        <w:rPr>
          <w:rFonts w:asciiTheme="minorHAnsi" w:hAnsiTheme="minorHAnsi" w:cstheme="minorHAnsi"/>
          <w:szCs w:val="22"/>
          <w:lang w:val="en-GB"/>
        </w:rPr>
        <w:t xml:space="preserve">1.2) Evidence, </w:t>
      </w:r>
      <w:proofErr w:type="gramStart"/>
      <w:r w:rsidR="00320FBF" w:rsidRPr="00984E5D">
        <w:rPr>
          <w:rFonts w:asciiTheme="minorHAnsi" w:hAnsiTheme="minorHAnsi" w:cstheme="minorHAnsi"/>
          <w:szCs w:val="22"/>
          <w:lang w:val="en-GB"/>
        </w:rPr>
        <w:t>knowledge</w:t>
      </w:r>
      <w:proofErr w:type="gramEnd"/>
      <w:r w:rsidR="00320FBF" w:rsidRPr="00984E5D">
        <w:rPr>
          <w:rFonts w:asciiTheme="minorHAnsi" w:hAnsiTheme="minorHAnsi" w:cstheme="minorHAnsi"/>
          <w:szCs w:val="22"/>
          <w:lang w:val="en-GB"/>
        </w:rPr>
        <w:t xml:space="preserve"> and data generation to reinforce the quality of SBC and CE programming in ESAR</w:t>
      </w:r>
      <w:r w:rsidR="3E2F26FD" w:rsidRPr="47267DC4">
        <w:rPr>
          <w:rFonts w:ascii="Calibri" w:eastAsia="Calibri" w:hAnsi="Calibri" w:cs="Calibri"/>
          <w:i/>
          <w:iCs/>
          <w:sz w:val="24"/>
          <w:szCs w:val="24"/>
          <w:lang w:val="en-GB"/>
        </w:rPr>
        <w:t>.</w:t>
      </w:r>
    </w:p>
    <w:p w14:paraId="30B38957" w14:textId="77777777" w:rsidR="00320FBF" w:rsidRPr="008776D0" w:rsidRDefault="00320FBF" w:rsidP="00320FBF">
      <w:pPr>
        <w:ind w:left="360"/>
        <w:rPr>
          <w:rFonts w:ascii="Calibri" w:eastAsia="Calibri" w:hAnsi="Calibri" w:cs="Calibri"/>
          <w:i/>
          <w:iCs/>
          <w:sz w:val="24"/>
          <w:szCs w:val="24"/>
          <w:lang w:val="en-GB"/>
        </w:rPr>
      </w:pPr>
    </w:p>
    <w:p w14:paraId="7A7DBC96" w14:textId="77777777" w:rsidR="00320FBF" w:rsidRPr="00984E5D" w:rsidRDefault="4A382297" w:rsidP="00320FBF">
      <w:pPr>
        <w:pStyle w:val="ListParagraph"/>
        <w:numPr>
          <w:ilvl w:val="0"/>
          <w:numId w:val="21"/>
        </w:numPr>
        <w:adjustRightInd w:val="0"/>
        <w:snapToGrid w:val="0"/>
        <w:contextualSpacing/>
        <w:jc w:val="both"/>
        <w:rPr>
          <w:rFonts w:asciiTheme="minorHAnsi" w:hAnsiTheme="minorHAnsi" w:cstheme="minorBidi"/>
          <w:b/>
          <w:color w:val="000000" w:themeColor="text1"/>
          <w:sz w:val="22"/>
          <w:szCs w:val="22"/>
        </w:rPr>
      </w:pPr>
      <w:r w:rsidRPr="47267DC4">
        <w:rPr>
          <w:rFonts w:ascii="Calibri" w:eastAsia="Calibri" w:hAnsi="Calibri" w:cs="Calibri"/>
          <w:b/>
          <w:bCs/>
          <w:i/>
          <w:iCs/>
          <w:lang w:val="en-GB"/>
        </w:rPr>
        <w:t>Activities and Tasks:</w:t>
      </w:r>
      <w:r w:rsidRPr="47267DC4">
        <w:rPr>
          <w:rFonts w:ascii="Calibri" w:eastAsia="Calibri" w:hAnsi="Calibri" w:cs="Calibri"/>
          <w:i/>
          <w:iCs/>
          <w:lang w:val="en-GB"/>
        </w:rPr>
        <w:t xml:space="preserve">   </w:t>
      </w:r>
      <w:proofErr w:type="gramStart"/>
      <w:r w:rsidR="00320FBF" w:rsidRPr="5C7DE4E1">
        <w:rPr>
          <w:rFonts w:asciiTheme="minorHAnsi" w:hAnsiTheme="minorHAnsi" w:cstheme="minorBidi"/>
          <w:b/>
          <w:bCs/>
          <w:color w:val="000000" w:themeColor="text1"/>
          <w:sz w:val="22"/>
          <w:szCs w:val="22"/>
        </w:rPr>
        <w:t xml:space="preserve">Maintenance </w:t>
      </w:r>
      <w:r w:rsidR="00320FBF" w:rsidRPr="5C7DE4E1">
        <w:rPr>
          <w:rFonts w:asciiTheme="minorHAnsi" w:hAnsiTheme="minorHAnsi" w:cstheme="minorBidi"/>
          <w:b/>
          <w:color w:val="000000" w:themeColor="text1"/>
          <w:sz w:val="22"/>
          <w:szCs w:val="22"/>
        </w:rPr>
        <w:t xml:space="preserve"> of</w:t>
      </w:r>
      <w:proofErr w:type="gramEnd"/>
      <w:r w:rsidR="00320FBF" w:rsidRPr="5C7DE4E1">
        <w:rPr>
          <w:rFonts w:asciiTheme="minorHAnsi" w:hAnsiTheme="minorHAnsi" w:cstheme="minorBidi"/>
          <w:b/>
          <w:color w:val="000000" w:themeColor="text1"/>
          <w:sz w:val="22"/>
          <w:szCs w:val="22"/>
        </w:rPr>
        <w:t xml:space="preserve"> existing regional SBC repositories of key documentation </w:t>
      </w:r>
    </w:p>
    <w:p w14:paraId="44B8C1F9"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Get acquainted with the structure and content of the existing repository of key documentation</w:t>
      </w:r>
    </w:p>
    <w:p w14:paraId="7EF6547B"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Upload any relevant documents shared by ESARO SBC team, COs and/or relevant partners</w:t>
      </w:r>
    </w:p>
    <w:p w14:paraId="4B13E985"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Implement improvements on the existing repositories and documents</w:t>
      </w:r>
    </w:p>
    <w:p w14:paraId="55F27074"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Ensure that monitoring and tracking forms are updated </w:t>
      </w:r>
    </w:p>
    <w:p w14:paraId="50D0E383" w14:textId="77777777" w:rsidR="00320FBF" w:rsidRPr="00984E5D" w:rsidRDefault="00320FBF" w:rsidP="00320FBF">
      <w:pPr>
        <w:pStyle w:val="ListParagraph"/>
        <w:spacing w:after="40" w:line="80" w:lineRule="atLeast"/>
        <w:ind w:left="1080"/>
        <w:jc w:val="both"/>
        <w:rPr>
          <w:rFonts w:asciiTheme="minorHAnsi" w:hAnsiTheme="minorHAnsi" w:cstheme="minorHAnsi"/>
          <w:color w:val="000000" w:themeColor="text1"/>
          <w:sz w:val="22"/>
          <w:szCs w:val="22"/>
        </w:rPr>
      </w:pPr>
    </w:p>
    <w:p w14:paraId="78B4FC77" w14:textId="77777777" w:rsidR="00320FBF" w:rsidRPr="00984E5D" w:rsidRDefault="00320FBF" w:rsidP="00320FBF">
      <w:pPr>
        <w:pStyle w:val="ListParagraph"/>
        <w:numPr>
          <w:ilvl w:val="0"/>
          <w:numId w:val="21"/>
        </w:numPr>
        <w:adjustRightInd w:val="0"/>
        <w:snapToGrid w:val="0"/>
        <w:contextualSpacing/>
        <w:jc w:val="both"/>
        <w:rPr>
          <w:rFonts w:asciiTheme="minorHAnsi" w:hAnsiTheme="minorHAnsi" w:cstheme="minorHAnsi"/>
          <w:b/>
          <w:bCs/>
          <w:color w:val="000000" w:themeColor="text1"/>
          <w:sz w:val="22"/>
          <w:szCs w:val="22"/>
        </w:rPr>
      </w:pPr>
      <w:r w:rsidRPr="00984E5D">
        <w:rPr>
          <w:rFonts w:asciiTheme="minorHAnsi" w:hAnsiTheme="minorHAnsi" w:cstheme="minorHAnsi"/>
          <w:b/>
          <w:bCs/>
          <w:color w:val="000000" w:themeColor="text1"/>
          <w:sz w:val="22"/>
          <w:szCs w:val="22"/>
        </w:rPr>
        <w:t>Preparation and dissemination of the bi-monthly ESAR RCCE Covid-19 newsletter</w:t>
      </w:r>
    </w:p>
    <w:p w14:paraId="5246664D"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Track proposed CO contributions to the RCCE Covid-19 newsletter</w:t>
      </w:r>
    </w:p>
    <w:p w14:paraId="71CF8896"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Support COs in the writing of human-interest stories to be showcased in the newsletter</w:t>
      </w:r>
    </w:p>
    <w:p w14:paraId="41B7E2EB"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Provide final package (narrative + illustration) and follow up on the lay out of the newsletter</w:t>
      </w:r>
    </w:p>
    <w:p w14:paraId="46893819"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Ensure </w:t>
      </w:r>
      <w:proofErr w:type="spellStart"/>
      <w:r w:rsidRPr="00984E5D">
        <w:rPr>
          <w:rFonts w:asciiTheme="minorHAnsi" w:hAnsiTheme="minorHAnsi" w:cstheme="minorHAnsi"/>
          <w:color w:val="000000" w:themeColor="text1"/>
          <w:sz w:val="22"/>
          <w:szCs w:val="22"/>
        </w:rPr>
        <w:t>wie</w:t>
      </w:r>
      <w:proofErr w:type="spellEnd"/>
      <w:r w:rsidRPr="00984E5D">
        <w:rPr>
          <w:rFonts w:asciiTheme="minorHAnsi" w:hAnsiTheme="minorHAnsi" w:cstheme="minorHAnsi"/>
          <w:color w:val="000000" w:themeColor="text1"/>
          <w:sz w:val="22"/>
          <w:szCs w:val="22"/>
        </w:rPr>
        <w:t xml:space="preserve"> dissemination of the newsletter both within and outside the Organization</w:t>
      </w:r>
    </w:p>
    <w:p w14:paraId="1939F20C" w14:textId="77777777" w:rsidR="00320FBF" w:rsidRPr="00984E5D" w:rsidRDefault="00320FBF" w:rsidP="00320FBF">
      <w:pPr>
        <w:spacing w:after="120" w:line="80" w:lineRule="atLeast"/>
        <w:jc w:val="both"/>
        <w:rPr>
          <w:rFonts w:asciiTheme="minorHAnsi" w:hAnsiTheme="minorHAnsi" w:cstheme="minorHAnsi"/>
          <w:color w:val="000000" w:themeColor="text1"/>
          <w:szCs w:val="22"/>
        </w:rPr>
      </w:pPr>
    </w:p>
    <w:p w14:paraId="5F077D77" w14:textId="77777777" w:rsidR="00320FBF" w:rsidRPr="00984E5D" w:rsidRDefault="00320FBF" w:rsidP="00320FBF">
      <w:pPr>
        <w:pStyle w:val="ListParagraph"/>
        <w:numPr>
          <w:ilvl w:val="0"/>
          <w:numId w:val="21"/>
        </w:numPr>
        <w:adjustRightInd w:val="0"/>
        <w:snapToGrid w:val="0"/>
        <w:contextualSpacing/>
        <w:jc w:val="both"/>
        <w:rPr>
          <w:rFonts w:asciiTheme="minorHAnsi" w:hAnsiTheme="minorHAnsi" w:cstheme="minorHAnsi"/>
          <w:b/>
          <w:bCs/>
          <w:color w:val="000000" w:themeColor="text1"/>
          <w:sz w:val="22"/>
          <w:szCs w:val="22"/>
        </w:rPr>
      </w:pPr>
      <w:r w:rsidRPr="00984E5D">
        <w:rPr>
          <w:rFonts w:asciiTheme="minorHAnsi" w:hAnsiTheme="minorHAnsi" w:cstheme="minorHAnsi"/>
          <w:b/>
          <w:bCs/>
          <w:color w:val="000000" w:themeColor="text1"/>
          <w:sz w:val="22"/>
          <w:szCs w:val="22"/>
        </w:rPr>
        <w:t xml:space="preserve"> Documentation of Covid-19 lessons-learned, best practices and human-interest stories</w:t>
      </w:r>
    </w:p>
    <w:p w14:paraId="3D652688"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Support CO in the writing Covid-19 lessons-learned, best practices and human-interest stories to be showcased in various KM and dissemination channels such as</w:t>
      </w:r>
      <w:r>
        <w:rPr>
          <w:rFonts w:asciiTheme="minorHAnsi" w:hAnsiTheme="minorHAnsi" w:cstheme="minorHAnsi"/>
          <w:color w:val="000000" w:themeColor="text1"/>
          <w:sz w:val="22"/>
          <w:szCs w:val="22"/>
        </w:rPr>
        <w:t xml:space="preserve"> </w:t>
      </w:r>
      <w:proofErr w:type="spellStart"/>
      <w:r>
        <w:rPr>
          <w:rFonts w:asciiTheme="minorHAnsi" w:hAnsiTheme="minorHAnsi" w:cstheme="minorHAnsi"/>
          <w:color w:val="000000" w:themeColor="text1"/>
          <w:sz w:val="22"/>
          <w:szCs w:val="22"/>
        </w:rPr>
        <w:t>SBC</w:t>
      </w:r>
      <w:r w:rsidRPr="00984E5D">
        <w:rPr>
          <w:rFonts w:asciiTheme="minorHAnsi" w:hAnsiTheme="minorHAnsi" w:cstheme="minorHAnsi"/>
          <w:color w:val="000000" w:themeColor="text1"/>
          <w:sz w:val="22"/>
          <w:szCs w:val="22"/>
        </w:rPr>
        <w:t>Works</w:t>
      </w:r>
      <w:proofErr w:type="spellEnd"/>
      <w:r w:rsidRPr="00984E5D">
        <w:rPr>
          <w:rFonts w:asciiTheme="minorHAnsi" w:hAnsiTheme="minorHAnsi" w:cstheme="minorHAnsi"/>
          <w:color w:val="000000" w:themeColor="text1"/>
          <w:sz w:val="22"/>
          <w:szCs w:val="22"/>
        </w:rPr>
        <w:t>!</w:t>
      </w:r>
    </w:p>
    <w:p w14:paraId="6C840340"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Identify possible platforms to disseminate Covid-19 lessons-learned, best practices and human-interest stories externally</w:t>
      </w:r>
    </w:p>
    <w:p w14:paraId="1F7D91E8"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Share relevant SBC information with other ESARO-sections, </w:t>
      </w:r>
      <w:proofErr w:type="gramStart"/>
      <w:r w:rsidRPr="00984E5D">
        <w:rPr>
          <w:rFonts w:asciiTheme="minorHAnsi" w:hAnsiTheme="minorHAnsi" w:cstheme="minorHAnsi"/>
          <w:color w:val="000000" w:themeColor="text1"/>
          <w:sz w:val="22"/>
          <w:szCs w:val="22"/>
        </w:rPr>
        <w:t>specially</w:t>
      </w:r>
      <w:proofErr w:type="gramEnd"/>
      <w:r w:rsidRPr="00984E5D">
        <w:rPr>
          <w:rFonts w:asciiTheme="minorHAnsi" w:hAnsiTheme="minorHAnsi" w:cstheme="minorHAnsi"/>
          <w:color w:val="000000" w:themeColor="text1"/>
          <w:sz w:val="22"/>
          <w:szCs w:val="22"/>
        </w:rPr>
        <w:t xml:space="preserve"> Health / EPI</w:t>
      </w:r>
    </w:p>
    <w:p w14:paraId="2F533B3D" w14:textId="77777777" w:rsidR="00320FBF" w:rsidRPr="00984E5D" w:rsidRDefault="00320FBF" w:rsidP="00320FBF">
      <w:pPr>
        <w:pStyle w:val="ListParagraph"/>
        <w:spacing w:after="120" w:line="80" w:lineRule="atLeast"/>
        <w:jc w:val="both"/>
        <w:rPr>
          <w:rFonts w:asciiTheme="minorHAnsi" w:hAnsiTheme="minorHAnsi" w:cstheme="minorHAnsi"/>
          <w:color w:val="000000" w:themeColor="text1"/>
          <w:sz w:val="22"/>
          <w:szCs w:val="22"/>
        </w:rPr>
      </w:pPr>
    </w:p>
    <w:p w14:paraId="2714515A" w14:textId="77777777" w:rsidR="00320FBF" w:rsidRPr="00984E5D" w:rsidRDefault="00320FBF" w:rsidP="00320FBF">
      <w:pPr>
        <w:pStyle w:val="ListParagraph"/>
        <w:numPr>
          <w:ilvl w:val="0"/>
          <w:numId w:val="21"/>
        </w:numPr>
        <w:adjustRightInd w:val="0"/>
        <w:snapToGrid w:val="0"/>
        <w:contextualSpacing/>
        <w:jc w:val="both"/>
        <w:rPr>
          <w:rFonts w:asciiTheme="minorHAnsi" w:hAnsiTheme="minorHAnsi" w:cstheme="minorHAnsi"/>
          <w:b/>
          <w:bCs/>
          <w:color w:val="000000" w:themeColor="text1"/>
          <w:sz w:val="22"/>
          <w:szCs w:val="22"/>
        </w:rPr>
      </w:pPr>
      <w:r w:rsidRPr="00984E5D">
        <w:rPr>
          <w:rFonts w:asciiTheme="minorHAnsi" w:hAnsiTheme="minorHAnsi" w:cstheme="minorHAnsi"/>
          <w:b/>
          <w:bCs/>
          <w:color w:val="000000" w:themeColor="text1"/>
          <w:sz w:val="22"/>
          <w:szCs w:val="22"/>
        </w:rPr>
        <w:t xml:space="preserve">Development of the 2021 </w:t>
      </w:r>
      <w:r>
        <w:rPr>
          <w:rFonts w:asciiTheme="minorHAnsi" w:hAnsiTheme="minorHAnsi" w:cstheme="minorHAnsi"/>
          <w:b/>
          <w:bCs/>
          <w:color w:val="000000" w:themeColor="text1"/>
          <w:sz w:val="22"/>
          <w:szCs w:val="22"/>
        </w:rPr>
        <w:t>SBC</w:t>
      </w:r>
      <w:r w:rsidRPr="00984E5D">
        <w:rPr>
          <w:rFonts w:asciiTheme="minorHAnsi" w:hAnsiTheme="minorHAnsi" w:cstheme="minorHAnsi"/>
          <w:b/>
          <w:bCs/>
          <w:color w:val="000000" w:themeColor="text1"/>
          <w:sz w:val="22"/>
          <w:szCs w:val="22"/>
        </w:rPr>
        <w:t xml:space="preserve"> </w:t>
      </w:r>
      <w:proofErr w:type="gramStart"/>
      <w:r w:rsidRPr="00984E5D">
        <w:rPr>
          <w:rFonts w:asciiTheme="minorHAnsi" w:hAnsiTheme="minorHAnsi" w:cstheme="minorHAnsi"/>
          <w:b/>
          <w:bCs/>
          <w:color w:val="000000" w:themeColor="text1"/>
          <w:sz w:val="22"/>
          <w:szCs w:val="22"/>
        </w:rPr>
        <w:t>at a Glance</w:t>
      </w:r>
      <w:proofErr w:type="gramEnd"/>
      <w:r w:rsidRPr="00984E5D">
        <w:rPr>
          <w:rFonts w:asciiTheme="minorHAnsi" w:hAnsiTheme="minorHAnsi" w:cstheme="minorHAnsi"/>
          <w:b/>
          <w:bCs/>
          <w:color w:val="000000" w:themeColor="text1"/>
          <w:sz w:val="22"/>
          <w:szCs w:val="22"/>
        </w:rPr>
        <w:t xml:space="preserve"> Infographic</w:t>
      </w:r>
    </w:p>
    <w:p w14:paraId="5181BA64"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lastRenderedPageBreak/>
        <w:t xml:space="preserve">In collaboration with ESARO SBC / Emergencies Specialist, compile available information on the ESAR 2021 SBC human and financial resources </w:t>
      </w:r>
    </w:p>
    <w:p w14:paraId="78D88037"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Collate and analyze the information to produce 2021 SBC </w:t>
      </w:r>
      <w:proofErr w:type="gramStart"/>
      <w:r w:rsidRPr="00984E5D">
        <w:rPr>
          <w:rFonts w:asciiTheme="minorHAnsi" w:hAnsiTheme="minorHAnsi" w:cstheme="minorHAnsi"/>
          <w:color w:val="000000" w:themeColor="text1"/>
          <w:sz w:val="22"/>
          <w:szCs w:val="22"/>
        </w:rPr>
        <w:t>at a Glance</w:t>
      </w:r>
      <w:proofErr w:type="gramEnd"/>
      <w:r w:rsidRPr="00984E5D">
        <w:rPr>
          <w:rFonts w:asciiTheme="minorHAnsi" w:hAnsiTheme="minorHAnsi" w:cstheme="minorHAnsi"/>
          <w:color w:val="000000" w:themeColor="text1"/>
          <w:sz w:val="22"/>
          <w:szCs w:val="22"/>
        </w:rPr>
        <w:t xml:space="preserve"> </w:t>
      </w:r>
    </w:p>
    <w:p w14:paraId="24BBC1C8" w14:textId="77777777" w:rsidR="00320FBF" w:rsidRPr="00984E5D" w:rsidRDefault="00320FBF" w:rsidP="00320FBF">
      <w:pPr>
        <w:spacing w:after="40" w:line="80" w:lineRule="atLeast"/>
        <w:jc w:val="both"/>
        <w:rPr>
          <w:rFonts w:asciiTheme="minorHAnsi" w:hAnsiTheme="minorHAnsi" w:cstheme="minorHAnsi"/>
          <w:color w:val="000000" w:themeColor="text1"/>
          <w:szCs w:val="22"/>
        </w:rPr>
      </w:pPr>
    </w:p>
    <w:p w14:paraId="5205DC9D" w14:textId="77777777" w:rsidR="00320FBF" w:rsidRPr="00984E5D" w:rsidRDefault="00320FBF" w:rsidP="00320FBF">
      <w:pPr>
        <w:pStyle w:val="ListParagraph"/>
        <w:numPr>
          <w:ilvl w:val="0"/>
          <w:numId w:val="21"/>
        </w:numPr>
        <w:adjustRightInd w:val="0"/>
        <w:snapToGrid w:val="0"/>
        <w:spacing w:after="40"/>
        <w:contextualSpacing/>
        <w:jc w:val="both"/>
        <w:rPr>
          <w:rFonts w:asciiTheme="minorHAnsi" w:hAnsiTheme="minorHAnsi" w:cstheme="minorHAnsi"/>
          <w:b/>
          <w:bCs/>
          <w:sz w:val="22"/>
          <w:szCs w:val="22"/>
        </w:rPr>
      </w:pPr>
      <w:r w:rsidRPr="00984E5D">
        <w:rPr>
          <w:rFonts w:asciiTheme="minorHAnsi" w:hAnsiTheme="minorHAnsi" w:cstheme="minorHAnsi"/>
          <w:b/>
          <w:bCs/>
          <w:sz w:val="22"/>
          <w:szCs w:val="22"/>
        </w:rPr>
        <w:t>Maintenance of the regional fund tracking tool</w:t>
      </w:r>
    </w:p>
    <w:p w14:paraId="45ED4D66"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Get acquainted with the structure and content of the existing regional fund tracking tool</w:t>
      </w:r>
    </w:p>
    <w:p w14:paraId="3BBF1E24"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Monitor additional funding requests and allocations both at regional at country levels and ensure these are adequately and timely recorded in the tracking tool</w:t>
      </w:r>
    </w:p>
    <w:p w14:paraId="2DF42DFC"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Follow up with COs to ensure funding gaps and fund allocation by interve</w:t>
      </w:r>
      <w:r>
        <w:rPr>
          <w:rFonts w:asciiTheme="minorHAnsi" w:hAnsiTheme="minorHAnsi" w:cstheme="minorHAnsi"/>
          <w:color w:val="000000" w:themeColor="text1"/>
          <w:sz w:val="22"/>
          <w:szCs w:val="22"/>
        </w:rPr>
        <w:t>n</w:t>
      </w:r>
      <w:r w:rsidRPr="00984E5D">
        <w:rPr>
          <w:rFonts w:asciiTheme="minorHAnsi" w:hAnsiTheme="minorHAnsi" w:cstheme="minorHAnsi"/>
          <w:color w:val="000000" w:themeColor="text1"/>
          <w:sz w:val="22"/>
          <w:szCs w:val="22"/>
        </w:rPr>
        <w:t>tions are accurate and updated</w:t>
      </w:r>
    </w:p>
    <w:p w14:paraId="0B94ED66"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Bidi"/>
          <w:color w:val="000000" w:themeColor="text1"/>
          <w:sz w:val="22"/>
          <w:szCs w:val="22"/>
        </w:rPr>
      </w:pPr>
      <w:r w:rsidRPr="5C7DE4E1">
        <w:rPr>
          <w:rFonts w:asciiTheme="minorHAnsi" w:hAnsiTheme="minorHAnsi" w:cstheme="minorBidi"/>
          <w:color w:val="000000" w:themeColor="text1"/>
          <w:sz w:val="22"/>
          <w:szCs w:val="22"/>
        </w:rPr>
        <w:t xml:space="preserve">Contribute to the development of relevant power point presentations </w:t>
      </w:r>
    </w:p>
    <w:p w14:paraId="6B641527" w14:textId="77777777" w:rsidR="00320FBF" w:rsidRPr="00984E5D" w:rsidRDefault="00320FBF" w:rsidP="00320FBF">
      <w:pPr>
        <w:pStyle w:val="ListParagraph"/>
        <w:spacing w:after="40" w:line="80" w:lineRule="atLeast"/>
        <w:ind w:left="1080"/>
        <w:jc w:val="both"/>
        <w:rPr>
          <w:rFonts w:asciiTheme="minorHAnsi" w:hAnsiTheme="minorHAnsi" w:cstheme="minorHAnsi"/>
          <w:sz w:val="22"/>
          <w:szCs w:val="22"/>
        </w:rPr>
      </w:pPr>
    </w:p>
    <w:p w14:paraId="798C74B9" w14:textId="77777777" w:rsidR="00320FBF" w:rsidRPr="00984E5D" w:rsidRDefault="00320FBF" w:rsidP="00320FBF">
      <w:pPr>
        <w:pStyle w:val="ListParagraph"/>
        <w:numPr>
          <w:ilvl w:val="0"/>
          <w:numId w:val="21"/>
        </w:numPr>
        <w:adjustRightInd w:val="0"/>
        <w:snapToGrid w:val="0"/>
        <w:spacing w:after="40"/>
        <w:contextualSpacing/>
        <w:jc w:val="both"/>
        <w:rPr>
          <w:rFonts w:asciiTheme="minorHAnsi" w:hAnsiTheme="minorHAnsi" w:cstheme="minorBidi"/>
          <w:b/>
          <w:sz w:val="22"/>
          <w:szCs w:val="22"/>
        </w:rPr>
      </w:pPr>
      <w:r w:rsidRPr="5C7DE4E1">
        <w:rPr>
          <w:rFonts w:asciiTheme="minorHAnsi" w:hAnsiTheme="minorHAnsi" w:cstheme="minorBidi"/>
          <w:b/>
          <w:sz w:val="22"/>
          <w:szCs w:val="22"/>
        </w:rPr>
        <w:t>Support the organization of the regional bi-monthly catch-up calls with country offices and RCCE updates for internal and external dissemination</w:t>
      </w:r>
    </w:p>
    <w:p w14:paraId="1C66CB47" w14:textId="4E35A581" w:rsidR="00320FBF" w:rsidRPr="00320FBF"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 xml:space="preserve">In collaboration with ESARO SBC / Emergencies Specialist, coordinate the organization of </w:t>
      </w:r>
      <w:r w:rsidRPr="00984E5D">
        <w:rPr>
          <w:rFonts w:asciiTheme="minorHAnsi" w:hAnsiTheme="minorHAnsi" w:cstheme="minorHAnsi"/>
          <w:sz w:val="22"/>
          <w:szCs w:val="22"/>
        </w:rPr>
        <w:t>regional catch-up calls with country offices, identifying relevant content to be shared during the calls, liaising with COs and relevant RO colleagues for quality assurance and timely submissions</w:t>
      </w:r>
    </w:p>
    <w:p w14:paraId="5B42C68F"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Ensure adequate technical IT assistance during the meetings, including recording of the sessions, using Teams as main teleconference platform</w:t>
      </w:r>
    </w:p>
    <w:p w14:paraId="2BC852DD" w14:textId="77777777" w:rsidR="00320FBF" w:rsidRPr="00440354"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440354">
        <w:rPr>
          <w:rFonts w:asciiTheme="minorHAnsi" w:hAnsiTheme="minorHAnsi" w:cstheme="minorHAnsi"/>
          <w:color w:val="000000" w:themeColor="text1"/>
          <w:sz w:val="22"/>
          <w:szCs w:val="22"/>
        </w:rPr>
        <w:t>Prepare meeting minutes</w:t>
      </w:r>
    </w:p>
    <w:p w14:paraId="3F1FA5E0" w14:textId="77777777" w:rsidR="00320FBF" w:rsidRPr="00440354"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440354">
        <w:rPr>
          <w:rFonts w:asciiTheme="minorHAnsi" w:hAnsiTheme="minorHAnsi" w:cstheme="minorHAnsi"/>
          <w:color w:val="000000" w:themeColor="text1"/>
          <w:sz w:val="22"/>
          <w:szCs w:val="22"/>
        </w:rPr>
        <w:t>Support the preparation of Power Point presentations both for internal and external dissemination</w:t>
      </w:r>
    </w:p>
    <w:p w14:paraId="6843A737" w14:textId="77777777" w:rsidR="00320FBF" w:rsidRPr="004D4095" w:rsidRDefault="00320FBF" w:rsidP="004D4095">
      <w:pPr>
        <w:spacing w:after="40" w:line="80" w:lineRule="atLeast"/>
        <w:jc w:val="both"/>
        <w:rPr>
          <w:rFonts w:asciiTheme="minorHAnsi" w:hAnsiTheme="minorHAnsi" w:cstheme="minorHAnsi"/>
          <w:color w:val="000000" w:themeColor="text1"/>
          <w:szCs w:val="22"/>
        </w:rPr>
      </w:pPr>
    </w:p>
    <w:p w14:paraId="0672E9C9" w14:textId="77777777" w:rsidR="00320FBF" w:rsidRPr="00984E5D" w:rsidRDefault="00320FBF" w:rsidP="00320FBF">
      <w:pPr>
        <w:pStyle w:val="ListParagraph"/>
        <w:numPr>
          <w:ilvl w:val="0"/>
          <w:numId w:val="21"/>
        </w:numPr>
        <w:adjustRightInd w:val="0"/>
        <w:snapToGrid w:val="0"/>
        <w:spacing w:after="40"/>
        <w:contextualSpacing/>
        <w:jc w:val="both"/>
        <w:rPr>
          <w:rFonts w:asciiTheme="minorHAnsi" w:hAnsiTheme="minorHAnsi" w:cstheme="minorHAnsi"/>
          <w:b/>
          <w:bCs/>
          <w:sz w:val="22"/>
          <w:szCs w:val="22"/>
        </w:rPr>
      </w:pPr>
      <w:r w:rsidRPr="00984E5D">
        <w:rPr>
          <w:rFonts w:asciiTheme="minorHAnsi" w:hAnsiTheme="minorHAnsi" w:cstheme="minorHAnsi"/>
          <w:b/>
          <w:bCs/>
          <w:sz w:val="22"/>
          <w:szCs w:val="22"/>
        </w:rPr>
        <w:t>Support the development and/or maintenance of tools and repositories related to the introduction of the Covid-19 vaccine in ESAR.</w:t>
      </w:r>
    </w:p>
    <w:p w14:paraId="017F80B7"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sz w:val="22"/>
          <w:szCs w:val="22"/>
        </w:rPr>
      </w:pPr>
      <w:r w:rsidRPr="00984E5D">
        <w:rPr>
          <w:rFonts w:asciiTheme="minorHAnsi" w:hAnsiTheme="minorHAnsi" w:cstheme="minorHAnsi"/>
          <w:color w:val="000000" w:themeColor="text1"/>
          <w:sz w:val="22"/>
          <w:szCs w:val="22"/>
        </w:rPr>
        <w:t>Get acquainted with the structure and content of the existing ESACREDT demand KM Hub</w:t>
      </w:r>
    </w:p>
    <w:p w14:paraId="1379A4E8" w14:textId="77777777" w:rsidR="00320FBF" w:rsidRPr="00984E5D" w:rsidRDefault="00320FBF" w:rsidP="00320FBF">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Upload any relevant documents shared by ESARO SBC team, COs and/or relevant partners</w:t>
      </w:r>
    </w:p>
    <w:p w14:paraId="7B1B240B" w14:textId="6031CF18" w:rsidR="00320FBF" w:rsidRPr="004D4095" w:rsidRDefault="00320FBF" w:rsidP="004D4095">
      <w:pPr>
        <w:pStyle w:val="ListParagraph"/>
        <w:numPr>
          <w:ilvl w:val="0"/>
          <w:numId w:val="22"/>
        </w:numPr>
        <w:spacing w:after="40" w:line="80" w:lineRule="atLeast"/>
        <w:jc w:val="both"/>
        <w:rPr>
          <w:rFonts w:asciiTheme="minorHAnsi" w:hAnsiTheme="minorHAnsi" w:cstheme="minorHAnsi"/>
          <w:color w:val="000000" w:themeColor="text1"/>
          <w:sz w:val="22"/>
          <w:szCs w:val="22"/>
        </w:rPr>
      </w:pPr>
      <w:r w:rsidRPr="00984E5D">
        <w:rPr>
          <w:rFonts w:asciiTheme="minorHAnsi" w:hAnsiTheme="minorHAnsi" w:cstheme="minorHAnsi"/>
          <w:color w:val="000000" w:themeColor="text1"/>
          <w:sz w:val="22"/>
          <w:szCs w:val="22"/>
        </w:rPr>
        <w:t>Support the ESARO SBC Project Manager Consultant in the development and dissemination of Covid-19 monitoring forms, repository of COs best practices, Data4action reports and any other relevant documentation that supports the adequate roll out of the C-19 vaccines in the region.</w:t>
      </w:r>
    </w:p>
    <w:p w14:paraId="7DD18E0C" w14:textId="2E913631" w:rsidR="00344566" w:rsidRPr="008776D0" w:rsidRDefault="00344566" w:rsidP="00320FBF">
      <w:pPr>
        <w:shd w:val="clear" w:color="auto" w:fill="FFFFFF" w:themeFill="background1"/>
        <w:ind w:left="360"/>
        <w:rPr>
          <w:rFonts w:ascii="Calibri" w:eastAsia="Calibri" w:hAnsi="Calibri" w:cs="Calibri"/>
          <w:i/>
          <w:iCs/>
          <w:sz w:val="24"/>
          <w:szCs w:val="24"/>
          <w:lang w:val="en-GB"/>
        </w:rPr>
      </w:pPr>
    </w:p>
    <w:p w14:paraId="09A7283B" w14:textId="43940BA2" w:rsidR="00320FBF" w:rsidRDefault="0049F8D4" w:rsidP="47267DC4">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t>Work relationships:</w:t>
      </w:r>
      <w:r w:rsidRPr="47267DC4">
        <w:rPr>
          <w:rFonts w:ascii="Calibri" w:eastAsia="Calibri" w:hAnsi="Calibri" w:cs="Calibri"/>
          <w:i/>
          <w:iCs/>
          <w:sz w:val="24"/>
          <w:szCs w:val="24"/>
          <w:lang w:val="en-GB"/>
        </w:rPr>
        <w:t xml:space="preserve">  </w:t>
      </w:r>
      <w:r w:rsidR="00320FBF" w:rsidRPr="00320FBF">
        <w:rPr>
          <w:rFonts w:ascii="Calibri" w:eastAsia="Calibri" w:hAnsi="Calibri" w:cs="Calibri"/>
          <w:sz w:val="24"/>
          <w:szCs w:val="24"/>
          <w:lang w:val="en-GB"/>
        </w:rPr>
        <w:t>The contractor will work under the supervision of</w:t>
      </w:r>
      <w:r w:rsidR="00C26A5A">
        <w:rPr>
          <w:rFonts w:ascii="Calibri" w:eastAsia="Calibri" w:hAnsi="Calibri" w:cs="Calibri"/>
          <w:sz w:val="24"/>
          <w:szCs w:val="24"/>
          <w:lang w:val="en-GB"/>
        </w:rPr>
        <w:t xml:space="preserve"> the</w:t>
      </w:r>
      <w:r w:rsidR="00320FBF" w:rsidRPr="00320FBF">
        <w:rPr>
          <w:rFonts w:ascii="Calibri" w:eastAsia="Calibri" w:hAnsi="Calibri" w:cs="Calibri"/>
          <w:sz w:val="24"/>
          <w:szCs w:val="24"/>
          <w:lang w:val="en-GB"/>
        </w:rPr>
        <w:t xml:space="preserve"> SBC Sp</w:t>
      </w:r>
      <w:r w:rsidR="00320FBF">
        <w:rPr>
          <w:rFonts w:ascii="Calibri" w:eastAsia="Calibri" w:hAnsi="Calibri" w:cs="Calibri"/>
          <w:sz w:val="24"/>
          <w:szCs w:val="24"/>
          <w:lang w:val="en-GB"/>
        </w:rPr>
        <w:t>e</w:t>
      </w:r>
      <w:r w:rsidR="00320FBF" w:rsidRPr="00320FBF">
        <w:rPr>
          <w:rFonts w:ascii="Calibri" w:eastAsia="Calibri" w:hAnsi="Calibri" w:cs="Calibri"/>
          <w:sz w:val="24"/>
          <w:szCs w:val="24"/>
          <w:lang w:val="en-GB"/>
        </w:rPr>
        <w:t>cialist/Health. The contractor will work closely with SBC Specialist/Emergencies and with the SBC</w:t>
      </w:r>
      <w:r w:rsidR="00320FBF" w:rsidRPr="00320FBF">
        <w:rPr>
          <w:rFonts w:asciiTheme="minorHAnsi" w:hAnsiTheme="minorHAnsi" w:cstheme="minorHAnsi"/>
          <w:sz w:val="24"/>
          <w:szCs w:val="24"/>
          <w:lang w:val="en-GB"/>
        </w:rPr>
        <w:t xml:space="preserve"> consultant supporting the introduction of COVID-19 Vaccine in ESAR</w:t>
      </w:r>
      <w:r w:rsidR="00320FBF" w:rsidRPr="00320FBF">
        <w:rPr>
          <w:rFonts w:ascii="Calibri" w:eastAsia="Calibri" w:hAnsi="Calibri" w:cs="Calibri"/>
          <w:sz w:val="24"/>
          <w:szCs w:val="24"/>
          <w:lang w:val="en-GB"/>
        </w:rPr>
        <w:t>.</w:t>
      </w:r>
    </w:p>
    <w:p w14:paraId="439A983B" w14:textId="77777777" w:rsidR="00320FBF" w:rsidRDefault="00320FBF" w:rsidP="00320FBF">
      <w:pPr>
        <w:shd w:val="clear" w:color="auto" w:fill="FFFFFF" w:themeFill="background1"/>
        <w:ind w:left="360"/>
        <w:rPr>
          <w:rFonts w:ascii="Calibri" w:eastAsia="Calibri" w:hAnsi="Calibri" w:cs="Calibri"/>
          <w:i/>
          <w:iCs/>
          <w:sz w:val="24"/>
          <w:szCs w:val="24"/>
          <w:lang w:val="en-GB"/>
        </w:rPr>
      </w:pPr>
    </w:p>
    <w:p w14:paraId="6B5AAC75" w14:textId="25E203E9" w:rsidR="00952EA9" w:rsidRPr="00564A3B" w:rsidRDefault="4A382297" w:rsidP="00564A3B">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t>Outputs</w:t>
      </w:r>
      <w:r w:rsidR="0049F8D4" w:rsidRPr="47267DC4">
        <w:rPr>
          <w:rFonts w:ascii="Calibri" w:eastAsia="Calibri" w:hAnsi="Calibri" w:cs="Calibri"/>
          <w:b/>
          <w:bCs/>
          <w:i/>
          <w:iCs/>
          <w:sz w:val="24"/>
          <w:szCs w:val="24"/>
          <w:lang w:val="en-GB"/>
        </w:rPr>
        <w:t>/Deliverables</w:t>
      </w:r>
      <w:r w:rsidRPr="47267DC4">
        <w:rPr>
          <w:rFonts w:ascii="Calibri" w:eastAsia="Calibri" w:hAnsi="Calibri" w:cs="Calibri"/>
          <w:b/>
          <w:bCs/>
          <w:i/>
          <w:iCs/>
          <w:sz w:val="24"/>
          <w:szCs w:val="24"/>
          <w:lang w:val="en-GB"/>
        </w:rPr>
        <w:t>:</w:t>
      </w:r>
      <w:r w:rsidRPr="47267DC4">
        <w:rPr>
          <w:rFonts w:ascii="Calibri" w:eastAsia="Calibri" w:hAnsi="Calibri" w:cs="Calibri"/>
          <w:i/>
          <w:iCs/>
          <w:sz w:val="24"/>
          <w:szCs w:val="24"/>
          <w:lang w:val="en-GB"/>
        </w:rPr>
        <w:t xml:space="preserve">   </w:t>
      </w:r>
      <w:r w:rsidR="608C4F6D" w:rsidRPr="00564A3B">
        <w:rPr>
          <w:rFonts w:ascii="Calibri" w:eastAsia="Calibri" w:hAnsi="Calibri" w:cs="Calibri"/>
          <w:i/>
          <w:iCs/>
          <w:sz w:val="24"/>
          <w:szCs w:val="24"/>
          <w:lang w:val="en-GB"/>
        </w:rPr>
        <w:t xml:space="preserve"> </w:t>
      </w:r>
    </w:p>
    <w:tbl>
      <w:tblPr>
        <w:tblpPr w:leftFromText="180" w:rightFromText="180" w:vertAnchor="text" w:horzAnchor="margin" w:tblpY="33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1800"/>
        <w:gridCol w:w="1980"/>
      </w:tblGrid>
      <w:tr w:rsidR="00A36F4B" w:rsidRPr="006722DB" w14:paraId="4CF5130F" w14:textId="77777777" w:rsidTr="00564A3B">
        <w:tc>
          <w:tcPr>
            <w:tcW w:w="6025" w:type="dxa"/>
            <w:shd w:val="clear" w:color="auto" w:fill="F2F2F2" w:themeFill="background1" w:themeFillShade="F2"/>
          </w:tcPr>
          <w:p w14:paraId="7C77CF46" w14:textId="77777777" w:rsidR="00A36F4B" w:rsidRPr="006722DB" w:rsidRDefault="7483C139" w:rsidP="47267DC4">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Outputs </w:t>
            </w:r>
          </w:p>
        </w:tc>
        <w:tc>
          <w:tcPr>
            <w:tcW w:w="1800" w:type="dxa"/>
            <w:shd w:val="clear" w:color="auto" w:fill="F2F2F2" w:themeFill="background1" w:themeFillShade="F2"/>
          </w:tcPr>
          <w:p w14:paraId="1B57A7A5" w14:textId="6FD641BD" w:rsidR="00A36F4B" w:rsidRPr="006722DB" w:rsidRDefault="7483C139" w:rsidP="47267DC4">
            <w:pPr>
              <w:jc w:val="both"/>
              <w:rPr>
                <w:rFonts w:ascii="Calibri" w:eastAsia="Calibri" w:hAnsi="Calibri" w:cs="Calibri"/>
                <w:b/>
                <w:bCs/>
                <w:sz w:val="24"/>
                <w:szCs w:val="24"/>
                <w:lang w:val="en-GB"/>
              </w:rPr>
            </w:pPr>
            <w:proofErr w:type="gramStart"/>
            <w:r w:rsidRPr="47267DC4">
              <w:rPr>
                <w:rFonts w:ascii="Calibri" w:eastAsia="Calibri" w:hAnsi="Calibri" w:cs="Calibri"/>
                <w:b/>
                <w:bCs/>
                <w:sz w:val="24"/>
                <w:szCs w:val="24"/>
                <w:lang w:val="en-GB"/>
              </w:rPr>
              <w:t xml:space="preserve">Payment </w:t>
            </w:r>
            <w:r w:rsidR="00564A3B">
              <w:rPr>
                <w:rFonts w:ascii="Calibri" w:eastAsia="Calibri" w:hAnsi="Calibri" w:cs="Calibri"/>
                <w:b/>
                <w:bCs/>
                <w:sz w:val="24"/>
                <w:szCs w:val="24"/>
                <w:lang w:val="en-GB"/>
              </w:rPr>
              <w:t xml:space="preserve"> schedule</w:t>
            </w:r>
            <w:proofErr w:type="gramEnd"/>
          </w:p>
        </w:tc>
        <w:tc>
          <w:tcPr>
            <w:tcW w:w="1980" w:type="dxa"/>
            <w:shd w:val="clear" w:color="auto" w:fill="F2F2F2" w:themeFill="background1" w:themeFillShade="F2"/>
          </w:tcPr>
          <w:p w14:paraId="0CC7181F" w14:textId="77777777" w:rsidR="00A36F4B" w:rsidRPr="006722DB" w:rsidRDefault="7483C139" w:rsidP="47267DC4">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Deadline</w:t>
            </w:r>
          </w:p>
        </w:tc>
      </w:tr>
      <w:tr w:rsidR="00A36F4B" w:rsidRPr="006722DB" w14:paraId="049AD088" w14:textId="77777777" w:rsidTr="00564A3B">
        <w:trPr>
          <w:trHeight w:val="909"/>
        </w:trPr>
        <w:tc>
          <w:tcPr>
            <w:tcW w:w="6025" w:type="dxa"/>
            <w:shd w:val="clear" w:color="auto" w:fill="auto"/>
          </w:tcPr>
          <w:p w14:paraId="389920ED" w14:textId="297CF186"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1</w:t>
            </w:r>
            <w:r w:rsidRPr="00EF793F">
              <w:rPr>
                <w:rFonts w:asciiTheme="minorHAnsi" w:hAnsiTheme="minorHAnsi" w:cstheme="minorHAnsi"/>
                <w:color w:val="000000" w:themeColor="text1"/>
                <w:szCs w:val="22"/>
                <w:vertAlign w:val="superscript"/>
              </w:rPr>
              <w:t>st</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details on</w:t>
            </w:r>
            <w:r w:rsidR="00564A3B">
              <w:rPr>
                <w:rFonts w:ascii="Calibri" w:eastAsia="Calibri" w:hAnsi="Calibri" w:cs="Calibri"/>
                <w:sz w:val="24"/>
                <w:szCs w:val="24"/>
                <w:lang w:val="en-GB"/>
              </w:rPr>
              <w:t xml:space="preserve"> the following deliverables</w:t>
            </w:r>
            <w:r w:rsidRPr="47267DC4">
              <w:rPr>
                <w:rFonts w:ascii="Calibri" w:eastAsia="Calibri" w:hAnsi="Calibri" w:cs="Calibri"/>
                <w:sz w:val="24"/>
                <w:szCs w:val="24"/>
                <w:lang w:val="en-GB"/>
              </w:rPr>
              <w:t>:</w:t>
            </w:r>
          </w:p>
          <w:p w14:paraId="6590F9F7"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p w14:paraId="05D258B8"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Catch up call PWP timely submitted </w:t>
            </w:r>
          </w:p>
          <w:p w14:paraId="2E20BA55" w14:textId="71A2321A" w:rsidR="00497AE0" w:rsidRPr="006722DB" w:rsidRDefault="00497AE0" w:rsidP="00497AE0">
            <w:pPr>
              <w:rPr>
                <w:rFonts w:ascii="Calibri" w:eastAsia="Calibri" w:hAnsi="Calibri" w:cs="Calibri"/>
                <w:sz w:val="24"/>
                <w:szCs w:val="24"/>
                <w:lang w:val="en-GB"/>
              </w:rPr>
            </w:pPr>
            <w:r w:rsidRPr="00EF793F">
              <w:rPr>
                <w:rFonts w:asciiTheme="minorHAnsi" w:hAnsiTheme="minorHAnsi" w:cstheme="minorHAnsi"/>
                <w:color w:val="000000" w:themeColor="text1"/>
                <w:szCs w:val="22"/>
              </w:rPr>
              <w:t>One Data4action supported</w:t>
            </w:r>
          </w:p>
          <w:p w14:paraId="09BD1871" w14:textId="1DD45660" w:rsidR="00A36F4B" w:rsidRPr="006722DB" w:rsidRDefault="7483C139" w:rsidP="47267DC4">
            <w:pPr>
              <w:rPr>
                <w:rFonts w:ascii="Calibri" w:eastAsia="Calibri" w:hAnsi="Calibri" w:cs="Calibri"/>
                <w:lang w:val="en-GB"/>
              </w:rPr>
            </w:pPr>
            <w:r w:rsidRPr="47267DC4">
              <w:rPr>
                <w:rFonts w:ascii="Calibri" w:eastAsia="Calibri" w:hAnsi="Calibri" w:cs="Calibri"/>
                <w:lang w:val="en-GB"/>
              </w:rPr>
              <w:t xml:space="preserve"> </w:t>
            </w:r>
          </w:p>
        </w:tc>
        <w:tc>
          <w:tcPr>
            <w:tcW w:w="1800" w:type="dxa"/>
            <w:shd w:val="clear" w:color="auto" w:fill="auto"/>
          </w:tcPr>
          <w:p w14:paraId="6F190538" w14:textId="53104824" w:rsidR="00564A3B" w:rsidRPr="00EF793F" w:rsidRDefault="00497AE0" w:rsidP="00564A3B">
            <w:pPr>
              <w:tabs>
                <w:tab w:val="left" w:pos="360"/>
                <w:tab w:val="left" w:pos="4770"/>
              </w:tabs>
              <w:spacing w:line="240" w:lineRule="auto"/>
              <w:ind w:right="44"/>
              <w:rPr>
                <w:rFonts w:asciiTheme="minorHAnsi" w:hAnsiTheme="minorHAnsi" w:cstheme="minorHAnsi"/>
                <w:szCs w:val="22"/>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w:t>
            </w:r>
            <w:r w:rsidR="00564A3B" w:rsidRPr="00EF793F">
              <w:rPr>
                <w:rFonts w:asciiTheme="minorHAnsi" w:hAnsiTheme="minorHAnsi" w:cstheme="minorHAnsi"/>
                <w:szCs w:val="22"/>
              </w:rPr>
              <w:t xml:space="preserve"> April 1st </w:t>
            </w:r>
            <w:r w:rsidR="00564A3B">
              <w:rPr>
                <w:rFonts w:asciiTheme="minorHAnsi" w:hAnsiTheme="minorHAnsi" w:cstheme="minorHAnsi"/>
                <w:szCs w:val="22"/>
              </w:rPr>
              <w:t xml:space="preserve">to </w:t>
            </w:r>
            <w:r w:rsidR="00564A3B" w:rsidRPr="00EF793F">
              <w:rPr>
                <w:rFonts w:asciiTheme="minorHAnsi" w:hAnsiTheme="minorHAnsi" w:cstheme="minorHAnsi"/>
                <w:szCs w:val="22"/>
              </w:rPr>
              <w:t>April 30</w:t>
            </w:r>
            <w:r w:rsidR="00564A3B" w:rsidRPr="00564A3B">
              <w:rPr>
                <w:rFonts w:asciiTheme="minorHAnsi" w:hAnsiTheme="minorHAnsi" w:cstheme="minorHAnsi"/>
                <w:szCs w:val="22"/>
                <w:vertAlign w:val="superscript"/>
              </w:rPr>
              <w:t>th</w:t>
            </w:r>
            <w:r w:rsidR="00564A3B">
              <w:rPr>
                <w:rFonts w:asciiTheme="minorHAnsi" w:hAnsiTheme="minorHAnsi" w:cstheme="minorHAnsi"/>
                <w:szCs w:val="22"/>
              </w:rPr>
              <w:t xml:space="preserve">, </w:t>
            </w:r>
            <w:r w:rsidR="00564A3B" w:rsidRPr="00EF793F">
              <w:rPr>
                <w:rFonts w:asciiTheme="minorHAnsi" w:hAnsiTheme="minorHAnsi" w:cstheme="minorHAnsi"/>
                <w:szCs w:val="22"/>
              </w:rPr>
              <w:t>2022</w:t>
            </w:r>
          </w:p>
          <w:p w14:paraId="365F5A14" w14:textId="2DEA31E0" w:rsidR="00A36F4B" w:rsidRPr="00564A3B" w:rsidRDefault="00A36F4B" w:rsidP="47267DC4">
            <w:pPr>
              <w:jc w:val="both"/>
              <w:rPr>
                <w:rFonts w:ascii="Calibri" w:eastAsia="Calibri" w:hAnsi="Calibri" w:cs="Calibri"/>
                <w:sz w:val="24"/>
                <w:szCs w:val="24"/>
              </w:rPr>
            </w:pPr>
          </w:p>
        </w:tc>
        <w:tc>
          <w:tcPr>
            <w:tcW w:w="1980" w:type="dxa"/>
            <w:shd w:val="clear" w:color="auto" w:fill="auto"/>
          </w:tcPr>
          <w:p w14:paraId="59CCF5F1" w14:textId="77777777" w:rsidR="00497AE0" w:rsidRPr="00EF793F" w:rsidRDefault="00497AE0" w:rsidP="00497AE0">
            <w:pPr>
              <w:tabs>
                <w:tab w:val="left" w:pos="360"/>
                <w:tab w:val="left" w:pos="4770"/>
              </w:tabs>
              <w:spacing w:line="240" w:lineRule="auto"/>
              <w:ind w:right="44"/>
              <w:rPr>
                <w:rFonts w:asciiTheme="minorHAnsi" w:hAnsiTheme="minorHAnsi" w:cstheme="minorHAnsi"/>
                <w:szCs w:val="22"/>
              </w:rPr>
            </w:pPr>
            <w:r w:rsidRPr="00EF793F">
              <w:rPr>
                <w:rFonts w:asciiTheme="minorHAnsi" w:hAnsiTheme="minorHAnsi" w:cstheme="minorHAnsi"/>
                <w:szCs w:val="22"/>
              </w:rPr>
              <w:t>April 30th</w:t>
            </w:r>
            <w:proofErr w:type="gramStart"/>
            <w:r w:rsidRPr="00EF793F">
              <w:rPr>
                <w:rFonts w:asciiTheme="minorHAnsi" w:hAnsiTheme="minorHAnsi" w:cstheme="minorHAnsi"/>
                <w:szCs w:val="22"/>
              </w:rPr>
              <w:t xml:space="preserve"> 2022</w:t>
            </w:r>
            <w:proofErr w:type="gramEnd"/>
          </w:p>
          <w:p w14:paraId="030F7F7F" w14:textId="0A509667" w:rsidR="00A36F4B" w:rsidRPr="006722DB" w:rsidRDefault="00A36F4B" w:rsidP="47267DC4">
            <w:pPr>
              <w:jc w:val="both"/>
              <w:rPr>
                <w:rFonts w:ascii="Calibri" w:eastAsia="Calibri" w:hAnsi="Calibri" w:cs="Calibri"/>
                <w:sz w:val="24"/>
                <w:szCs w:val="24"/>
                <w:lang w:val="en-GB"/>
              </w:rPr>
            </w:pPr>
          </w:p>
        </w:tc>
      </w:tr>
      <w:tr w:rsidR="00497AE0" w:rsidRPr="006722DB" w14:paraId="471A611A" w14:textId="77777777" w:rsidTr="00564A3B">
        <w:trPr>
          <w:trHeight w:val="909"/>
        </w:trPr>
        <w:tc>
          <w:tcPr>
            <w:tcW w:w="6025" w:type="dxa"/>
            <w:shd w:val="clear" w:color="auto" w:fill="auto"/>
          </w:tcPr>
          <w:p w14:paraId="715F68AA" w14:textId="743F35F8" w:rsidR="00564A3B" w:rsidRDefault="00497AE0" w:rsidP="00497AE0">
            <w:pPr>
              <w:spacing w:after="120" w:line="80" w:lineRule="atLeast"/>
              <w:rPr>
                <w:rFonts w:ascii="Calibri" w:eastAsia="Calibri" w:hAnsi="Calibri" w:cs="Calibri"/>
                <w:sz w:val="24"/>
                <w:szCs w:val="24"/>
                <w:lang w:val="en-GB"/>
              </w:rPr>
            </w:pPr>
            <w:r w:rsidRPr="00EF793F">
              <w:rPr>
                <w:rFonts w:asciiTheme="minorHAnsi" w:hAnsiTheme="minorHAnsi" w:cstheme="minorHAnsi"/>
                <w:color w:val="000000" w:themeColor="text1"/>
                <w:szCs w:val="22"/>
              </w:rPr>
              <w:lastRenderedPageBreak/>
              <w:t>2</w:t>
            </w:r>
            <w:r w:rsidRPr="00EF793F">
              <w:rPr>
                <w:rFonts w:asciiTheme="minorHAnsi" w:hAnsiTheme="minorHAnsi" w:cstheme="minorHAnsi"/>
                <w:color w:val="000000" w:themeColor="text1"/>
                <w:szCs w:val="22"/>
                <w:vertAlign w:val="superscript"/>
              </w:rPr>
              <w:t>nd</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22818C72" w14:textId="2548B549"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Newsletter issued</w:t>
            </w:r>
          </w:p>
          <w:p w14:paraId="5EF5BB4B"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p w14:paraId="7921799D" w14:textId="141F09D6"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2021 SBC </w:t>
            </w:r>
            <w:proofErr w:type="gramStart"/>
            <w:r w:rsidRPr="00EF793F">
              <w:rPr>
                <w:rFonts w:asciiTheme="minorHAnsi" w:hAnsiTheme="minorHAnsi" w:cstheme="minorHAnsi"/>
                <w:color w:val="000000" w:themeColor="text1"/>
                <w:szCs w:val="22"/>
              </w:rPr>
              <w:t>at a Glance</w:t>
            </w:r>
            <w:proofErr w:type="gramEnd"/>
            <w:r w:rsidRPr="00EF793F">
              <w:rPr>
                <w:rFonts w:asciiTheme="minorHAnsi" w:hAnsiTheme="minorHAnsi" w:cstheme="minorHAnsi"/>
                <w:color w:val="000000" w:themeColor="text1"/>
                <w:szCs w:val="22"/>
              </w:rPr>
              <w:t xml:space="preserve"> Infographic submitted</w:t>
            </w:r>
          </w:p>
        </w:tc>
        <w:tc>
          <w:tcPr>
            <w:tcW w:w="1800" w:type="dxa"/>
            <w:shd w:val="clear" w:color="auto" w:fill="auto"/>
          </w:tcPr>
          <w:p w14:paraId="50791FD2" w14:textId="77777777" w:rsidR="00497AE0" w:rsidRDefault="00497AE0" w:rsidP="00497AE0">
            <w:pPr>
              <w:jc w:val="both"/>
              <w:rPr>
                <w:rFonts w:ascii="Calibri" w:eastAsia="Calibri" w:hAnsi="Calibri" w:cs="Calibri"/>
                <w:sz w:val="24"/>
                <w:szCs w:val="24"/>
                <w:lang w:val="en-GB"/>
              </w:rPr>
            </w:pPr>
          </w:p>
          <w:p w14:paraId="14436EE7" w14:textId="5FB41C3C" w:rsidR="00497AE0" w:rsidRPr="00497AE0" w:rsidRDefault="00497AE0" w:rsidP="00497AE0">
            <w:pPr>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May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May 30</w:t>
            </w:r>
            <w:r w:rsidR="00564A3B" w:rsidRPr="00EF793F">
              <w:rPr>
                <w:rFonts w:asciiTheme="minorHAnsi" w:hAnsiTheme="minorHAnsi" w:cstheme="minorHAnsi"/>
                <w:szCs w:val="22"/>
                <w:vertAlign w:val="superscript"/>
              </w:rPr>
              <w:t>th</w:t>
            </w:r>
            <w:r w:rsidR="00564A3B" w:rsidRPr="00EF793F">
              <w:rPr>
                <w:rFonts w:asciiTheme="minorHAnsi" w:hAnsiTheme="minorHAnsi" w:cstheme="minorHAnsi"/>
                <w:szCs w:val="22"/>
              </w:rPr>
              <w:t xml:space="preserve"> 2022</w:t>
            </w:r>
          </w:p>
        </w:tc>
        <w:tc>
          <w:tcPr>
            <w:tcW w:w="1980" w:type="dxa"/>
            <w:shd w:val="clear" w:color="auto" w:fill="auto"/>
          </w:tcPr>
          <w:p w14:paraId="7A0258EC" w14:textId="48D17664"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May 30</w:t>
            </w:r>
            <w:r w:rsidRPr="00EF793F">
              <w:rPr>
                <w:rFonts w:asciiTheme="minorHAnsi" w:hAnsiTheme="minorHAnsi" w:cstheme="minorHAnsi"/>
                <w:szCs w:val="22"/>
                <w:vertAlign w:val="superscript"/>
              </w:rPr>
              <w:t>th</w:t>
            </w:r>
            <w:r w:rsidRPr="00EF793F">
              <w:rPr>
                <w:rFonts w:asciiTheme="minorHAnsi" w:hAnsiTheme="minorHAnsi" w:cstheme="minorHAnsi"/>
                <w:szCs w:val="22"/>
              </w:rPr>
              <w:t xml:space="preserve"> 2022</w:t>
            </w:r>
          </w:p>
        </w:tc>
      </w:tr>
      <w:tr w:rsidR="00497AE0" w:rsidRPr="006722DB" w14:paraId="67BDEFA2" w14:textId="77777777" w:rsidTr="00564A3B">
        <w:trPr>
          <w:trHeight w:val="909"/>
        </w:trPr>
        <w:tc>
          <w:tcPr>
            <w:tcW w:w="6025" w:type="dxa"/>
            <w:shd w:val="clear" w:color="auto" w:fill="auto"/>
          </w:tcPr>
          <w:p w14:paraId="3814C252" w14:textId="124F419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3</w:t>
            </w:r>
            <w:r w:rsidRPr="00EF793F">
              <w:rPr>
                <w:rFonts w:asciiTheme="minorHAnsi" w:hAnsiTheme="minorHAnsi" w:cstheme="minorHAnsi"/>
                <w:color w:val="000000" w:themeColor="text1"/>
                <w:szCs w:val="22"/>
                <w:vertAlign w:val="superscript"/>
              </w:rPr>
              <w:t>rd</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 xml:space="preserve">which includes details </w:t>
            </w:r>
            <w:r w:rsidR="00564A3B" w:rsidRPr="47267DC4">
              <w:rPr>
                <w:rFonts w:ascii="Calibri" w:eastAsia="Calibri" w:hAnsi="Calibri" w:cs="Calibri"/>
                <w:sz w:val="24"/>
                <w:szCs w:val="24"/>
                <w:lang w:val="en-GB"/>
              </w:rPr>
              <w:t>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0F6F9C22"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Catch up call PWP timely submitted </w:t>
            </w:r>
          </w:p>
          <w:p w14:paraId="47C57DBF"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 One Data4action supported</w:t>
            </w:r>
          </w:p>
          <w:p w14:paraId="5705619D" w14:textId="7E75E778"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tc>
        <w:tc>
          <w:tcPr>
            <w:tcW w:w="1800" w:type="dxa"/>
            <w:shd w:val="clear" w:color="auto" w:fill="auto"/>
          </w:tcPr>
          <w:p w14:paraId="047EB541" w14:textId="326C25C7" w:rsidR="00497AE0" w:rsidRPr="47267DC4" w:rsidRDefault="00497AE0"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w:t>
            </w:r>
            <w:proofErr w:type="gramStart"/>
            <w:r w:rsidR="00564A3B">
              <w:rPr>
                <w:rFonts w:ascii="Calibri" w:eastAsia="Calibri" w:hAnsi="Calibri" w:cs="Calibri"/>
                <w:sz w:val="24"/>
                <w:szCs w:val="24"/>
                <w:lang w:val="en-GB"/>
              </w:rPr>
              <w:t xml:space="preserve">covering </w:t>
            </w:r>
            <w:r w:rsidR="00564A3B" w:rsidRPr="00EF793F">
              <w:rPr>
                <w:rFonts w:asciiTheme="minorHAnsi" w:hAnsiTheme="minorHAnsi" w:cstheme="minorHAnsi"/>
                <w:szCs w:val="22"/>
              </w:rPr>
              <w:t xml:space="preserve"> June</w:t>
            </w:r>
            <w:proofErr w:type="gramEnd"/>
            <w:r w:rsidR="00564A3B" w:rsidRPr="00EF793F">
              <w:rPr>
                <w:rFonts w:asciiTheme="minorHAnsi" w:hAnsiTheme="minorHAnsi" w:cstheme="minorHAnsi"/>
                <w:szCs w:val="22"/>
              </w:rPr>
              <w:t xml:space="preserve">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June 30</w:t>
            </w:r>
            <w:r w:rsidR="00564A3B" w:rsidRPr="00EF793F">
              <w:rPr>
                <w:rFonts w:asciiTheme="minorHAnsi" w:hAnsiTheme="minorHAnsi" w:cstheme="minorHAnsi"/>
                <w:szCs w:val="22"/>
                <w:vertAlign w:val="superscript"/>
              </w:rPr>
              <w:t>th</w:t>
            </w:r>
            <w:r w:rsidR="00564A3B" w:rsidRPr="00EF793F">
              <w:rPr>
                <w:rFonts w:asciiTheme="minorHAnsi" w:hAnsiTheme="minorHAnsi" w:cstheme="minorHAnsi"/>
                <w:szCs w:val="22"/>
              </w:rPr>
              <w:t xml:space="preserve"> 2022 </w:t>
            </w:r>
            <w:r w:rsidR="00564A3B" w:rsidRPr="00EF793F">
              <w:rPr>
                <w:rFonts w:asciiTheme="minorHAnsi" w:hAnsiTheme="minorHAnsi" w:cstheme="minorHAnsi"/>
                <w:szCs w:val="22"/>
                <w:vertAlign w:val="superscript"/>
              </w:rPr>
              <w:t xml:space="preserve"> </w:t>
            </w:r>
          </w:p>
        </w:tc>
        <w:tc>
          <w:tcPr>
            <w:tcW w:w="1980" w:type="dxa"/>
            <w:shd w:val="clear" w:color="auto" w:fill="auto"/>
          </w:tcPr>
          <w:p w14:paraId="0BFC43B3" w14:textId="046B527C"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June 30</w:t>
            </w:r>
            <w:r w:rsidRPr="00EF793F">
              <w:rPr>
                <w:rFonts w:asciiTheme="minorHAnsi" w:hAnsiTheme="minorHAnsi" w:cstheme="minorHAnsi"/>
                <w:szCs w:val="22"/>
                <w:vertAlign w:val="superscript"/>
              </w:rPr>
              <w:t>th</w:t>
            </w:r>
            <w:r w:rsidRPr="00EF793F">
              <w:rPr>
                <w:rFonts w:asciiTheme="minorHAnsi" w:hAnsiTheme="minorHAnsi" w:cstheme="minorHAnsi"/>
                <w:szCs w:val="22"/>
              </w:rPr>
              <w:t xml:space="preserve"> 2022</w:t>
            </w:r>
          </w:p>
        </w:tc>
      </w:tr>
      <w:tr w:rsidR="00497AE0" w:rsidRPr="006722DB" w14:paraId="4A6347D6" w14:textId="77777777" w:rsidTr="00564A3B">
        <w:trPr>
          <w:trHeight w:val="909"/>
        </w:trPr>
        <w:tc>
          <w:tcPr>
            <w:tcW w:w="6025" w:type="dxa"/>
            <w:shd w:val="clear" w:color="auto" w:fill="auto"/>
          </w:tcPr>
          <w:p w14:paraId="79E7495B" w14:textId="5662EC06" w:rsidR="00497AE0" w:rsidRDefault="00497AE0" w:rsidP="00497AE0">
            <w:pPr>
              <w:spacing w:after="120" w:line="80" w:lineRule="atLeast"/>
              <w:rPr>
                <w:rFonts w:ascii="Calibri" w:eastAsia="Calibri" w:hAnsi="Calibri" w:cs="Calibri"/>
                <w:sz w:val="24"/>
                <w:szCs w:val="24"/>
                <w:lang w:val="en-GB"/>
              </w:rPr>
            </w:pPr>
            <w:r w:rsidRPr="00EF793F">
              <w:rPr>
                <w:rFonts w:asciiTheme="minorHAnsi" w:hAnsiTheme="minorHAnsi" w:cstheme="minorHAnsi"/>
                <w:color w:val="000000" w:themeColor="text1"/>
                <w:szCs w:val="22"/>
              </w:rPr>
              <w:t>4</w:t>
            </w:r>
            <w:r w:rsidRPr="00EF793F">
              <w:rPr>
                <w:rFonts w:asciiTheme="minorHAnsi" w:hAnsiTheme="minorHAnsi" w:cstheme="minorHAnsi"/>
                <w:color w:val="000000" w:themeColor="text1"/>
                <w:szCs w:val="22"/>
                <w:vertAlign w:val="superscript"/>
              </w:rPr>
              <w:t>th</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5ECA2B37" w14:textId="3A235E59"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Newsletter issued</w:t>
            </w:r>
          </w:p>
          <w:p w14:paraId="0CE8D000"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p w14:paraId="03238343" w14:textId="5A803C82"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One </w:t>
            </w:r>
            <w:r>
              <w:rPr>
                <w:rFonts w:asciiTheme="minorHAnsi" w:hAnsiTheme="minorHAnsi" w:cstheme="minorHAnsi"/>
                <w:color w:val="000000" w:themeColor="text1"/>
                <w:szCs w:val="22"/>
              </w:rPr>
              <w:t>C4D works!</w:t>
            </w:r>
            <w:r w:rsidRPr="00EF793F">
              <w:rPr>
                <w:rFonts w:asciiTheme="minorHAnsi" w:hAnsiTheme="minorHAnsi" w:cstheme="minorHAnsi"/>
                <w:color w:val="000000" w:themeColor="text1"/>
                <w:szCs w:val="22"/>
              </w:rPr>
              <w:t xml:space="preserve"> to document lessons learnt</w:t>
            </w:r>
          </w:p>
        </w:tc>
        <w:tc>
          <w:tcPr>
            <w:tcW w:w="1800" w:type="dxa"/>
            <w:shd w:val="clear" w:color="auto" w:fill="auto"/>
          </w:tcPr>
          <w:p w14:paraId="046F4AA1" w14:textId="6ED80B64" w:rsidR="00497AE0" w:rsidRPr="47267DC4" w:rsidRDefault="00564A3B"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Pr>
                <w:rFonts w:ascii="Calibri" w:eastAsia="Calibri" w:hAnsi="Calibri" w:cs="Calibri"/>
                <w:sz w:val="24"/>
                <w:szCs w:val="24"/>
                <w:lang w:val="en-GB"/>
              </w:rPr>
              <w:t xml:space="preserve"> covering</w:t>
            </w:r>
            <w:r w:rsidRPr="00EF793F">
              <w:rPr>
                <w:rFonts w:asciiTheme="minorHAnsi" w:hAnsiTheme="minorHAnsi" w:cstheme="minorHAnsi"/>
                <w:szCs w:val="22"/>
              </w:rPr>
              <w:t xml:space="preserve"> July 1</w:t>
            </w:r>
            <w:r w:rsidRPr="00EF793F">
              <w:rPr>
                <w:rFonts w:asciiTheme="minorHAnsi" w:hAnsiTheme="minorHAnsi" w:cstheme="minorHAnsi"/>
                <w:szCs w:val="22"/>
                <w:vertAlign w:val="superscript"/>
              </w:rPr>
              <w:t>st</w:t>
            </w:r>
            <w:r w:rsidRPr="00EF793F">
              <w:rPr>
                <w:rFonts w:asciiTheme="minorHAnsi" w:hAnsiTheme="minorHAnsi" w:cstheme="minorHAnsi"/>
                <w:szCs w:val="22"/>
              </w:rPr>
              <w:t xml:space="preserve"> </w:t>
            </w:r>
            <w:r>
              <w:rPr>
                <w:rFonts w:asciiTheme="minorHAnsi" w:hAnsiTheme="minorHAnsi" w:cstheme="minorHAnsi"/>
                <w:szCs w:val="22"/>
              </w:rPr>
              <w:t>to</w:t>
            </w:r>
            <w:r w:rsidRPr="00EF793F">
              <w:rPr>
                <w:rFonts w:asciiTheme="minorHAnsi" w:hAnsiTheme="minorHAnsi" w:cstheme="minorHAnsi"/>
                <w:szCs w:val="22"/>
              </w:rPr>
              <w:t xml:space="preserve"> July 31</w:t>
            </w:r>
            <w:r w:rsidRPr="00EF793F">
              <w:rPr>
                <w:rFonts w:asciiTheme="minorHAnsi" w:hAnsiTheme="minorHAnsi" w:cstheme="minorHAnsi"/>
                <w:szCs w:val="22"/>
                <w:vertAlign w:val="superscript"/>
              </w:rPr>
              <w:t>st</w:t>
            </w:r>
            <w:r w:rsidRPr="00EF793F">
              <w:rPr>
                <w:rFonts w:asciiTheme="minorHAnsi" w:hAnsiTheme="minorHAnsi" w:cstheme="minorHAnsi"/>
                <w:szCs w:val="22"/>
              </w:rPr>
              <w:t xml:space="preserve"> 2022</w:t>
            </w:r>
          </w:p>
        </w:tc>
        <w:tc>
          <w:tcPr>
            <w:tcW w:w="1980" w:type="dxa"/>
            <w:shd w:val="clear" w:color="auto" w:fill="auto"/>
          </w:tcPr>
          <w:p w14:paraId="3C8EB930" w14:textId="5C4B2530"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July 31</w:t>
            </w:r>
            <w:r w:rsidRPr="00EF793F">
              <w:rPr>
                <w:rFonts w:asciiTheme="minorHAnsi" w:hAnsiTheme="minorHAnsi" w:cstheme="minorHAnsi"/>
                <w:szCs w:val="22"/>
                <w:vertAlign w:val="superscript"/>
              </w:rPr>
              <w:t>st</w:t>
            </w:r>
            <w:r w:rsidRPr="00EF793F">
              <w:rPr>
                <w:rFonts w:asciiTheme="minorHAnsi" w:hAnsiTheme="minorHAnsi" w:cstheme="minorHAnsi"/>
                <w:szCs w:val="22"/>
              </w:rPr>
              <w:t xml:space="preserve"> 2022</w:t>
            </w:r>
          </w:p>
        </w:tc>
      </w:tr>
      <w:tr w:rsidR="00497AE0" w:rsidRPr="006722DB" w14:paraId="4D0FD7CA" w14:textId="77777777" w:rsidTr="00564A3B">
        <w:trPr>
          <w:trHeight w:val="909"/>
        </w:trPr>
        <w:tc>
          <w:tcPr>
            <w:tcW w:w="6025" w:type="dxa"/>
            <w:shd w:val="clear" w:color="auto" w:fill="auto"/>
          </w:tcPr>
          <w:p w14:paraId="47906253" w14:textId="482EEC26"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5</w:t>
            </w:r>
            <w:r w:rsidRPr="00EF793F">
              <w:rPr>
                <w:rFonts w:asciiTheme="minorHAnsi" w:hAnsiTheme="minorHAnsi" w:cstheme="minorHAnsi"/>
                <w:color w:val="000000" w:themeColor="text1"/>
                <w:szCs w:val="22"/>
                <w:vertAlign w:val="superscript"/>
              </w:rPr>
              <w:t>th</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 xml:space="preserve">which includes details </w:t>
            </w:r>
            <w:r w:rsidR="00564A3B" w:rsidRPr="47267DC4">
              <w:rPr>
                <w:rFonts w:ascii="Calibri" w:eastAsia="Calibri" w:hAnsi="Calibri" w:cs="Calibri"/>
                <w:sz w:val="24"/>
                <w:szCs w:val="24"/>
                <w:lang w:val="en-GB"/>
              </w:rPr>
              <w:t>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0918DBF1"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Catch up call PWP timely submitted </w:t>
            </w:r>
          </w:p>
          <w:p w14:paraId="19BA56D0"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 One Data4action supported</w:t>
            </w:r>
          </w:p>
          <w:p w14:paraId="69FC98EF" w14:textId="1CA12E20"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tc>
        <w:tc>
          <w:tcPr>
            <w:tcW w:w="1800" w:type="dxa"/>
            <w:shd w:val="clear" w:color="auto" w:fill="auto"/>
          </w:tcPr>
          <w:p w14:paraId="2038E6C2" w14:textId="77777777" w:rsidR="00497AE0" w:rsidRDefault="00497AE0" w:rsidP="00497AE0">
            <w:pPr>
              <w:jc w:val="both"/>
              <w:rPr>
                <w:rFonts w:ascii="Calibri" w:eastAsia="Calibri" w:hAnsi="Calibri" w:cs="Calibri"/>
                <w:sz w:val="24"/>
                <w:szCs w:val="24"/>
                <w:lang w:val="en-GB"/>
              </w:rPr>
            </w:pPr>
          </w:p>
          <w:p w14:paraId="1680FD30" w14:textId="6E428B4A" w:rsidR="00564A3B" w:rsidRPr="00EF793F" w:rsidRDefault="00497AE0" w:rsidP="00564A3B">
            <w:pPr>
              <w:tabs>
                <w:tab w:val="left" w:pos="360"/>
                <w:tab w:val="left" w:pos="4770"/>
              </w:tabs>
              <w:spacing w:line="240" w:lineRule="auto"/>
              <w:ind w:right="44"/>
              <w:rPr>
                <w:rFonts w:asciiTheme="minorHAnsi" w:hAnsiTheme="minorHAnsi" w:cstheme="minorHAnsi"/>
                <w:szCs w:val="22"/>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August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August 31</w:t>
            </w:r>
            <w:r w:rsidR="00564A3B" w:rsidRPr="00EF793F">
              <w:rPr>
                <w:rFonts w:asciiTheme="minorHAnsi" w:hAnsiTheme="minorHAnsi" w:cstheme="minorHAnsi"/>
                <w:szCs w:val="22"/>
                <w:vertAlign w:val="superscript"/>
              </w:rPr>
              <w:t>st</w:t>
            </w:r>
            <w:r w:rsidR="00564A3B">
              <w:rPr>
                <w:rFonts w:asciiTheme="minorHAnsi" w:hAnsiTheme="minorHAnsi" w:cstheme="minorHAnsi"/>
                <w:szCs w:val="22"/>
              </w:rPr>
              <w:t xml:space="preserve">, </w:t>
            </w:r>
            <w:r w:rsidR="00564A3B" w:rsidRPr="00EF793F">
              <w:rPr>
                <w:rFonts w:asciiTheme="minorHAnsi" w:hAnsiTheme="minorHAnsi" w:cstheme="minorHAnsi"/>
                <w:szCs w:val="22"/>
              </w:rPr>
              <w:t>2022</w:t>
            </w:r>
          </w:p>
          <w:p w14:paraId="1A83E729" w14:textId="6D7DE31E" w:rsidR="00497AE0" w:rsidRPr="00564A3B" w:rsidRDefault="00497AE0" w:rsidP="00497AE0">
            <w:pPr>
              <w:rPr>
                <w:rFonts w:ascii="Calibri" w:eastAsia="Calibri" w:hAnsi="Calibri" w:cs="Calibri"/>
                <w:sz w:val="24"/>
                <w:szCs w:val="24"/>
              </w:rPr>
            </w:pPr>
          </w:p>
        </w:tc>
        <w:tc>
          <w:tcPr>
            <w:tcW w:w="1980" w:type="dxa"/>
            <w:shd w:val="clear" w:color="auto" w:fill="auto"/>
          </w:tcPr>
          <w:p w14:paraId="49D0FB92" w14:textId="77777777" w:rsidR="00497AE0" w:rsidRPr="00EF793F" w:rsidRDefault="00497AE0" w:rsidP="00497AE0">
            <w:pPr>
              <w:tabs>
                <w:tab w:val="left" w:pos="360"/>
                <w:tab w:val="left" w:pos="4770"/>
              </w:tabs>
              <w:spacing w:line="240" w:lineRule="auto"/>
              <w:ind w:right="44"/>
              <w:rPr>
                <w:rFonts w:asciiTheme="minorHAnsi" w:hAnsiTheme="minorHAnsi" w:cstheme="minorHAnsi"/>
                <w:szCs w:val="22"/>
              </w:rPr>
            </w:pPr>
            <w:r w:rsidRPr="00EF793F">
              <w:rPr>
                <w:rFonts w:asciiTheme="minorHAnsi" w:hAnsiTheme="minorHAnsi" w:cstheme="minorHAnsi"/>
                <w:szCs w:val="22"/>
              </w:rPr>
              <w:t>August 31</w:t>
            </w:r>
            <w:r w:rsidRPr="00EF793F">
              <w:rPr>
                <w:rFonts w:asciiTheme="minorHAnsi" w:hAnsiTheme="minorHAnsi" w:cstheme="minorHAnsi"/>
                <w:szCs w:val="22"/>
                <w:vertAlign w:val="superscript"/>
              </w:rPr>
              <w:t>st</w:t>
            </w:r>
            <w:r w:rsidRPr="00EF793F">
              <w:rPr>
                <w:rFonts w:asciiTheme="minorHAnsi" w:hAnsiTheme="minorHAnsi" w:cstheme="minorHAnsi"/>
                <w:szCs w:val="22"/>
              </w:rPr>
              <w:t>, 2022</w:t>
            </w:r>
          </w:p>
          <w:p w14:paraId="5147DDAB" w14:textId="77777777" w:rsidR="00497AE0" w:rsidRPr="006722DB" w:rsidRDefault="00497AE0" w:rsidP="00497AE0">
            <w:pPr>
              <w:jc w:val="both"/>
              <w:rPr>
                <w:rFonts w:ascii="Calibri" w:eastAsia="Calibri" w:hAnsi="Calibri" w:cs="Calibri"/>
                <w:sz w:val="24"/>
                <w:szCs w:val="24"/>
                <w:lang w:val="en-GB"/>
              </w:rPr>
            </w:pPr>
          </w:p>
        </w:tc>
      </w:tr>
      <w:tr w:rsidR="00497AE0" w:rsidRPr="006722DB" w14:paraId="65A14F8A" w14:textId="77777777" w:rsidTr="00564A3B">
        <w:trPr>
          <w:trHeight w:val="909"/>
        </w:trPr>
        <w:tc>
          <w:tcPr>
            <w:tcW w:w="6025" w:type="dxa"/>
            <w:shd w:val="clear" w:color="auto" w:fill="auto"/>
          </w:tcPr>
          <w:p w14:paraId="5969CA52" w14:textId="09276A8A"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6</w:t>
            </w:r>
            <w:r w:rsidRPr="00EF793F">
              <w:rPr>
                <w:rFonts w:asciiTheme="minorHAnsi" w:hAnsiTheme="minorHAnsi" w:cstheme="minorHAnsi"/>
                <w:color w:val="000000" w:themeColor="text1"/>
                <w:szCs w:val="22"/>
                <w:vertAlign w:val="superscript"/>
              </w:rPr>
              <w:t>th</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4A839C08"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Newsletter issued</w:t>
            </w:r>
          </w:p>
          <w:p w14:paraId="3605BC7E"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p w14:paraId="7E10340F" w14:textId="151D0298"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One </w:t>
            </w:r>
            <w:r>
              <w:rPr>
                <w:rFonts w:asciiTheme="minorHAnsi" w:hAnsiTheme="minorHAnsi" w:cstheme="minorHAnsi"/>
                <w:color w:val="000000" w:themeColor="text1"/>
                <w:szCs w:val="22"/>
              </w:rPr>
              <w:t>C4D works!</w:t>
            </w:r>
            <w:r w:rsidRPr="00EF793F">
              <w:rPr>
                <w:rFonts w:asciiTheme="minorHAnsi" w:hAnsiTheme="minorHAnsi" w:cstheme="minorHAnsi"/>
                <w:color w:val="000000" w:themeColor="text1"/>
                <w:szCs w:val="22"/>
              </w:rPr>
              <w:t xml:space="preserve"> to document lessons learnt</w:t>
            </w:r>
          </w:p>
        </w:tc>
        <w:tc>
          <w:tcPr>
            <w:tcW w:w="1800" w:type="dxa"/>
            <w:shd w:val="clear" w:color="auto" w:fill="auto"/>
          </w:tcPr>
          <w:p w14:paraId="4EAA0C93" w14:textId="778D1E27" w:rsidR="00497AE0" w:rsidRPr="47267DC4" w:rsidRDefault="00497AE0"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 xml:space="preserve">September 1st </w:t>
            </w:r>
            <w:r w:rsidR="00564A3B">
              <w:rPr>
                <w:rFonts w:asciiTheme="minorHAnsi" w:hAnsiTheme="minorHAnsi" w:cstheme="minorHAnsi"/>
                <w:szCs w:val="22"/>
              </w:rPr>
              <w:t>to</w:t>
            </w:r>
            <w:r w:rsidR="00564A3B" w:rsidRPr="00EF793F">
              <w:rPr>
                <w:rFonts w:asciiTheme="minorHAnsi" w:hAnsiTheme="minorHAnsi" w:cstheme="minorHAnsi"/>
                <w:szCs w:val="22"/>
              </w:rPr>
              <w:t xml:space="preserve"> September</w:t>
            </w:r>
            <w:r w:rsidR="00564A3B">
              <w:rPr>
                <w:rFonts w:asciiTheme="minorHAnsi" w:hAnsiTheme="minorHAnsi" w:cstheme="minorHAnsi"/>
                <w:szCs w:val="22"/>
              </w:rPr>
              <w:t xml:space="preserve"> 30</w:t>
            </w:r>
            <w:r w:rsidR="00564A3B" w:rsidRPr="00564A3B">
              <w:rPr>
                <w:rFonts w:asciiTheme="minorHAnsi" w:hAnsiTheme="minorHAnsi" w:cstheme="minorHAnsi"/>
                <w:szCs w:val="22"/>
                <w:vertAlign w:val="superscript"/>
              </w:rPr>
              <w:t>th</w:t>
            </w:r>
            <w:r w:rsidR="00564A3B">
              <w:rPr>
                <w:rFonts w:asciiTheme="minorHAnsi" w:hAnsiTheme="minorHAnsi" w:cstheme="minorHAnsi"/>
                <w:szCs w:val="22"/>
              </w:rPr>
              <w:t xml:space="preserve">, </w:t>
            </w:r>
            <w:r w:rsidR="00564A3B" w:rsidRPr="00EF793F">
              <w:rPr>
                <w:rFonts w:asciiTheme="minorHAnsi" w:hAnsiTheme="minorHAnsi" w:cstheme="minorHAnsi"/>
                <w:szCs w:val="22"/>
              </w:rPr>
              <w:t>2022</w:t>
            </w:r>
          </w:p>
        </w:tc>
        <w:tc>
          <w:tcPr>
            <w:tcW w:w="1980" w:type="dxa"/>
            <w:shd w:val="clear" w:color="auto" w:fill="auto"/>
          </w:tcPr>
          <w:p w14:paraId="6CB1373F" w14:textId="3292A3F4"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September 3</w:t>
            </w:r>
            <w:r>
              <w:rPr>
                <w:rFonts w:asciiTheme="minorHAnsi" w:hAnsiTheme="minorHAnsi" w:cstheme="minorHAnsi"/>
                <w:szCs w:val="22"/>
              </w:rPr>
              <w:t>0</w:t>
            </w:r>
            <w:r w:rsidRPr="00497AE0">
              <w:rPr>
                <w:rFonts w:asciiTheme="minorHAnsi" w:hAnsiTheme="minorHAnsi" w:cstheme="minorHAnsi"/>
                <w:szCs w:val="22"/>
                <w:vertAlign w:val="superscript"/>
              </w:rPr>
              <w:t>th</w:t>
            </w:r>
            <w:r>
              <w:rPr>
                <w:rFonts w:asciiTheme="minorHAnsi" w:hAnsiTheme="minorHAnsi" w:cstheme="minorHAnsi"/>
                <w:szCs w:val="22"/>
              </w:rPr>
              <w:t xml:space="preserve">, </w:t>
            </w:r>
            <w:r w:rsidRPr="00EF793F">
              <w:rPr>
                <w:rFonts w:asciiTheme="minorHAnsi" w:hAnsiTheme="minorHAnsi" w:cstheme="minorHAnsi"/>
                <w:szCs w:val="22"/>
              </w:rPr>
              <w:t>2022</w:t>
            </w:r>
          </w:p>
        </w:tc>
      </w:tr>
      <w:tr w:rsidR="00497AE0" w:rsidRPr="006722DB" w14:paraId="0822D796" w14:textId="77777777" w:rsidTr="00564A3B">
        <w:trPr>
          <w:trHeight w:val="909"/>
        </w:trPr>
        <w:tc>
          <w:tcPr>
            <w:tcW w:w="6025" w:type="dxa"/>
            <w:shd w:val="clear" w:color="auto" w:fill="auto"/>
          </w:tcPr>
          <w:p w14:paraId="3CF2D69D" w14:textId="422DDE7D"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7</w:t>
            </w:r>
            <w:r w:rsidRPr="00EF793F">
              <w:rPr>
                <w:rFonts w:asciiTheme="minorHAnsi" w:hAnsiTheme="minorHAnsi" w:cstheme="minorHAnsi"/>
                <w:color w:val="000000" w:themeColor="text1"/>
                <w:szCs w:val="22"/>
                <w:vertAlign w:val="superscript"/>
              </w:rPr>
              <w:t>th</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w:t>
            </w:r>
            <w:r w:rsidR="00564A3B">
              <w:rPr>
                <w:rFonts w:ascii="Calibri" w:eastAsia="Calibri" w:hAnsi="Calibri" w:cs="Calibri"/>
                <w:sz w:val="24"/>
                <w:szCs w:val="24"/>
                <w:lang w:val="en-GB"/>
              </w:rPr>
              <w:t>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4B201E46"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Catch up call PWP timely submitted </w:t>
            </w:r>
          </w:p>
          <w:p w14:paraId="2A364A15"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Data4action supported</w:t>
            </w:r>
          </w:p>
          <w:p w14:paraId="6B38A708" w14:textId="7FC4DB9F"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tc>
        <w:tc>
          <w:tcPr>
            <w:tcW w:w="1800" w:type="dxa"/>
            <w:shd w:val="clear" w:color="auto" w:fill="auto"/>
          </w:tcPr>
          <w:p w14:paraId="776CD976" w14:textId="53AA8296" w:rsidR="00497AE0" w:rsidRPr="47267DC4" w:rsidRDefault="00497AE0"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October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October 3</w:t>
            </w:r>
            <w:r w:rsidR="00564A3B">
              <w:rPr>
                <w:rFonts w:asciiTheme="minorHAnsi" w:hAnsiTheme="minorHAnsi" w:cstheme="minorHAnsi"/>
                <w:szCs w:val="22"/>
              </w:rPr>
              <w:t>1</w:t>
            </w:r>
            <w:r w:rsidR="00564A3B">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2022</w:t>
            </w:r>
          </w:p>
        </w:tc>
        <w:tc>
          <w:tcPr>
            <w:tcW w:w="1980" w:type="dxa"/>
            <w:shd w:val="clear" w:color="auto" w:fill="auto"/>
          </w:tcPr>
          <w:p w14:paraId="25DF71F0" w14:textId="6BA4981B"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October 3</w:t>
            </w:r>
            <w:r>
              <w:rPr>
                <w:rFonts w:asciiTheme="minorHAnsi" w:hAnsiTheme="minorHAnsi" w:cstheme="minorHAnsi"/>
                <w:szCs w:val="22"/>
              </w:rPr>
              <w:t>1</w:t>
            </w:r>
            <w:r>
              <w:rPr>
                <w:rFonts w:asciiTheme="minorHAnsi" w:hAnsiTheme="minorHAnsi" w:cstheme="minorHAnsi"/>
                <w:szCs w:val="22"/>
                <w:vertAlign w:val="superscript"/>
              </w:rPr>
              <w:t>st</w:t>
            </w:r>
            <w:r w:rsidRPr="00EF793F">
              <w:rPr>
                <w:rFonts w:asciiTheme="minorHAnsi" w:hAnsiTheme="minorHAnsi" w:cstheme="minorHAnsi"/>
                <w:szCs w:val="22"/>
              </w:rPr>
              <w:t xml:space="preserve"> 2022</w:t>
            </w:r>
          </w:p>
        </w:tc>
      </w:tr>
      <w:tr w:rsidR="00497AE0" w:rsidRPr="006722DB" w14:paraId="20D5BF5B" w14:textId="77777777" w:rsidTr="00564A3B">
        <w:trPr>
          <w:trHeight w:val="909"/>
        </w:trPr>
        <w:tc>
          <w:tcPr>
            <w:tcW w:w="6025" w:type="dxa"/>
            <w:shd w:val="clear" w:color="auto" w:fill="auto"/>
          </w:tcPr>
          <w:p w14:paraId="3805C5E4" w14:textId="2CE91BA4"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8</w:t>
            </w:r>
            <w:r w:rsidRPr="00EF793F">
              <w:rPr>
                <w:rFonts w:asciiTheme="minorHAnsi" w:hAnsiTheme="minorHAnsi" w:cstheme="minorHAnsi"/>
                <w:color w:val="000000" w:themeColor="text1"/>
                <w:szCs w:val="22"/>
                <w:vertAlign w:val="superscript"/>
              </w:rPr>
              <w:t>th</w:t>
            </w:r>
            <w:r w:rsidRPr="00EF793F">
              <w:rPr>
                <w:rFonts w:asciiTheme="minorHAnsi" w:hAnsiTheme="minorHAnsi" w:cstheme="minorHAnsi"/>
                <w:color w:val="000000" w:themeColor="text1"/>
                <w:szCs w:val="22"/>
              </w:rPr>
              <w:t xml:space="preserve"> Progress report electronically submitted to the supervisor</w:t>
            </w:r>
            <w:r>
              <w:rPr>
                <w:rFonts w:asciiTheme="minorHAnsi" w:hAnsiTheme="minorHAnsi" w:cstheme="minorHAnsi"/>
                <w:color w:val="000000" w:themeColor="text1"/>
                <w:szCs w:val="22"/>
              </w:rPr>
              <w:t xml:space="preserve"> </w:t>
            </w:r>
            <w:r w:rsidRPr="47267DC4">
              <w:rPr>
                <w:rFonts w:ascii="Calibri" w:eastAsia="Calibri" w:hAnsi="Calibri" w:cs="Calibri"/>
                <w:sz w:val="24"/>
                <w:szCs w:val="24"/>
                <w:lang w:val="en-GB"/>
              </w:rPr>
              <w:t>which includes details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508584CF"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Newsletter issued</w:t>
            </w:r>
          </w:p>
          <w:p w14:paraId="2D44CFE5"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p w14:paraId="7E7809AD" w14:textId="43E83DBD"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One </w:t>
            </w:r>
            <w:r>
              <w:rPr>
                <w:rFonts w:asciiTheme="minorHAnsi" w:hAnsiTheme="minorHAnsi" w:cstheme="minorHAnsi"/>
                <w:color w:val="000000" w:themeColor="text1"/>
                <w:szCs w:val="22"/>
              </w:rPr>
              <w:t>C4D works!</w:t>
            </w:r>
            <w:r w:rsidRPr="00EF793F">
              <w:rPr>
                <w:rFonts w:asciiTheme="minorHAnsi" w:hAnsiTheme="minorHAnsi" w:cstheme="minorHAnsi"/>
                <w:color w:val="000000" w:themeColor="text1"/>
                <w:szCs w:val="22"/>
              </w:rPr>
              <w:t xml:space="preserve"> to document lessons learnt</w:t>
            </w:r>
          </w:p>
        </w:tc>
        <w:tc>
          <w:tcPr>
            <w:tcW w:w="1800" w:type="dxa"/>
            <w:shd w:val="clear" w:color="auto" w:fill="auto"/>
          </w:tcPr>
          <w:p w14:paraId="5E182B9B" w14:textId="67ABC04A" w:rsidR="00497AE0" w:rsidRPr="47267DC4" w:rsidRDefault="00497AE0"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November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November 30</w:t>
            </w:r>
            <w:r w:rsidR="00564A3B" w:rsidRPr="00EF793F">
              <w:rPr>
                <w:rFonts w:asciiTheme="minorHAnsi" w:hAnsiTheme="minorHAnsi" w:cstheme="minorHAnsi"/>
                <w:szCs w:val="22"/>
                <w:vertAlign w:val="superscript"/>
              </w:rPr>
              <w:t>th</w:t>
            </w:r>
            <w:r w:rsidR="00564A3B" w:rsidRPr="00EF793F">
              <w:rPr>
                <w:rFonts w:asciiTheme="minorHAnsi" w:hAnsiTheme="minorHAnsi" w:cstheme="minorHAnsi"/>
                <w:szCs w:val="22"/>
              </w:rPr>
              <w:t xml:space="preserve"> 2022</w:t>
            </w:r>
          </w:p>
        </w:tc>
        <w:tc>
          <w:tcPr>
            <w:tcW w:w="1980" w:type="dxa"/>
            <w:shd w:val="clear" w:color="auto" w:fill="auto"/>
          </w:tcPr>
          <w:p w14:paraId="604DB997" w14:textId="0E48FBEF" w:rsidR="00497AE0" w:rsidRPr="006722DB" w:rsidRDefault="00497AE0" w:rsidP="00497AE0">
            <w:pPr>
              <w:jc w:val="both"/>
              <w:rPr>
                <w:rFonts w:ascii="Calibri" w:eastAsia="Calibri" w:hAnsi="Calibri" w:cs="Calibri"/>
                <w:sz w:val="24"/>
                <w:szCs w:val="24"/>
                <w:lang w:val="en-GB"/>
              </w:rPr>
            </w:pPr>
            <w:r w:rsidRPr="00EF793F">
              <w:rPr>
                <w:rFonts w:asciiTheme="minorHAnsi" w:hAnsiTheme="minorHAnsi" w:cstheme="minorHAnsi"/>
                <w:szCs w:val="22"/>
              </w:rPr>
              <w:t>November 30</w:t>
            </w:r>
            <w:r w:rsidRPr="00EF793F">
              <w:rPr>
                <w:rFonts w:asciiTheme="minorHAnsi" w:hAnsiTheme="minorHAnsi" w:cstheme="minorHAnsi"/>
                <w:szCs w:val="22"/>
                <w:vertAlign w:val="superscript"/>
              </w:rPr>
              <w:t>th</w:t>
            </w:r>
            <w:r w:rsidRPr="00EF793F">
              <w:rPr>
                <w:rFonts w:asciiTheme="minorHAnsi" w:hAnsiTheme="minorHAnsi" w:cstheme="minorHAnsi"/>
                <w:szCs w:val="22"/>
              </w:rPr>
              <w:t xml:space="preserve"> 2022</w:t>
            </w:r>
          </w:p>
        </w:tc>
      </w:tr>
      <w:tr w:rsidR="00497AE0" w:rsidRPr="006722DB" w14:paraId="22C80224" w14:textId="77777777" w:rsidTr="00564A3B">
        <w:trPr>
          <w:trHeight w:val="909"/>
        </w:trPr>
        <w:tc>
          <w:tcPr>
            <w:tcW w:w="6025" w:type="dxa"/>
            <w:shd w:val="clear" w:color="auto" w:fill="auto"/>
          </w:tcPr>
          <w:p w14:paraId="77F84441" w14:textId="7CF41021"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lastRenderedPageBreak/>
              <w:t>Final report against outputs 1,2,3, 4</w:t>
            </w:r>
            <w:r>
              <w:rPr>
                <w:rFonts w:asciiTheme="minorHAnsi" w:hAnsiTheme="minorHAnsi" w:cstheme="minorHAnsi"/>
                <w:color w:val="000000" w:themeColor="text1"/>
                <w:szCs w:val="22"/>
              </w:rPr>
              <w:t xml:space="preserve">, 4, 6 </w:t>
            </w:r>
            <w:r w:rsidRPr="00EF793F">
              <w:rPr>
                <w:rFonts w:asciiTheme="minorHAnsi" w:hAnsiTheme="minorHAnsi" w:cstheme="minorHAnsi"/>
                <w:color w:val="000000" w:themeColor="text1"/>
                <w:szCs w:val="22"/>
              </w:rPr>
              <w:t xml:space="preserve">and </w:t>
            </w:r>
            <w:r>
              <w:rPr>
                <w:rFonts w:asciiTheme="minorHAnsi" w:hAnsiTheme="minorHAnsi" w:cstheme="minorHAnsi"/>
                <w:color w:val="000000" w:themeColor="text1"/>
                <w:szCs w:val="22"/>
              </w:rPr>
              <w:t>7</w:t>
            </w:r>
            <w:r w:rsidRPr="00EF793F">
              <w:rPr>
                <w:rFonts w:asciiTheme="minorHAnsi" w:hAnsiTheme="minorHAnsi" w:cstheme="minorHAnsi"/>
                <w:color w:val="000000" w:themeColor="text1"/>
                <w:szCs w:val="22"/>
              </w:rPr>
              <w:t xml:space="preserve"> summarizing achievement, lessons learned and recommendations</w:t>
            </w:r>
            <w:r w:rsidRPr="00EF793F" w:rsidDel="001C4853">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and with details</w:t>
            </w:r>
            <w:r w:rsidR="00564A3B" w:rsidRPr="47267DC4">
              <w:rPr>
                <w:rFonts w:ascii="Calibri" w:eastAsia="Calibri" w:hAnsi="Calibri" w:cs="Calibri"/>
                <w:sz w:val="24"/>
                <w:szCs w:val="24"/>
                <w:lang w:val="en-GB"/>
              </w:rPr>
              <w:t xml:space="preserve"> on</w:t>
            </w:r>
            <w:r w:rsidR="00564A3B">
              <w:rPr>
                <w:rFonts w:ascii="Calibri" w:eastAsia="Calibri" w:hAnsi="Calibri" w:cs="Calibri"/>
                <w:sz w:val="24"/>
                <w:szCs w:val="24"/>
                <w:lang w:val="en-GB"/>
              </w:rPr>
              <w:t xml:space="preserve"> the following deliverables</w:t>
            </w:r>
            <w:r w:rsidR="00564A3B" w:rsidRPr="47267DC4">
              <w:rPr>
                <w:rFonts w:ascii="Calibri" w:eastAsia="Calibri" w:hAnsi="Calibri" w:cs="Calibri"/>
                <w:sz w:val="24"/>
                <w:szCs w:val="24"/>
                <w:lang w:val="en-GB"/>
              </w:rPr>
              <w:t>:</w:t>
            </w:r>
          </w:p>
          <w:p w14:paraId="0A5F7AF6"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 xml:space="preserve">Catch up call PWP timely submitted </w:t>
            </w:r>
          </w:p>
          <w:p w14:paraId="0BFCE0E6" w14:textId="77777777"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One Data4action supported</w:t>
            </w:r>
          </w:p>
          <w:p w14:paraId="51093136" w14:textId="7F4C8D80" w:rsidR="00497AE0" w:rsidRPr="00EF793F" w:rsidRDefault="00497AE0" w:rsidP="00497AE0">
            <w:pPr>
              <w:spacing w:after="120" w:line="80" w:lineRule="atLeast"/>
              <w:rPr>
                <w:rFonts w:asciiTheme="minorHAnsi" w:hAnsiTheme="minorHAnsi" w:cstheme="minorHAnsi"/>
                <w:color w:val="000000" w:themeColor="text1"/>
                <w:szCs w:val="22"/>
              </w:rPr>
            </w:pPr>
            <w:r w:rsidRPr="00EF793F">
              <w:rPr>
                <w:rFonts w:asciiTheme="minorHAnsi" w:hAnsiTheme="minorHAnsi" w:cstheme="minorHAnsi"/>
                <w:color w:val="000000" w:themeColor="text1"/>
                <w:szCs w:val="22"/>
              </w:rPr>
              <w:t>Funding tracking tool updated</w:t>
            </w:r>
          </w:p>
        </w:tc>
        <w:tc>
          <w:tcPr>
            <w:tcW w:w="1800" w:type="dxa"/>
            <w:shd w:val="clear" w:color="auto" w:fill="auto"/>
          </w:tcPr>
          <w:p w14:paraId="68B1D41C" w14:textId="1533A842" w:rsidR="00497AE0" w:rsidRPr="47267DC4" w:rsidRDefault="00497AE0" w:rsidP="00497AE0">
            <w:pPr>
              <w:jc w:val="both"/>
              <w:rPr>
                <w:rFonts w:ascii="Calibri" w:eastAsia="Calibri" w:hAnsi="Calibri" w:cs="Calibri"/>
                <w:sz w:val="24"/>
                <w:szCs w:val="24"/>
                <w:lang w:val="en-GB"/>
              </w:rPr>
            </w:pPr>
            <w:r w:rsidRPr="47267DC4">
              <w:rPr>
                <w:rFonts w:ascii="Calibri" w:eastAsia="Calibri" w:hAnsi="Calibri" w:cs="Calibri"/>
                <w:sz w:val="24"/>
                <w:szCs w:val="24"/>
                <w:lang w:val="en-GB"/>
              </w:rPr>
              <w:t>Monthly payment</w:t>
            </w:r>
            <w:r w:rsidR="00564A3B">
              <w:rPr>
                <w:rFonts w:ascii="Calibri" w:eastAsia="Calibri" w:hAnsi="Calibri" w:cs="Calibri"/>
                <w:sz w:val="24"/>
                <w:szCs w:val="24"/>
                <w:lang w:val="en-GB"/>
              </w:rPr>
              <w:t xml:space="preserve"> covering </w:t>
            </w:r>
            <w:r w:rsidR="00564A3B" w:rsidRPr="00EF793F">
              <w:rPr>
                <w:rFonts w:asciiTheme="minorHAnsi" w:hAnsiTheme="minorHAnsi" w:cstheme="minorHAnsi"/>
                <w:szCs w:val="22"/>
              </w:rPr>
              <w:t>December 1</w:t>
            </w:r>
            <w:r w:rsidR="00564A3B" w:rsidRPr="00EF793F">
              <w:rPr>
                <w:rFonts w:asciiTheme="minorHAnsi" w:hAnsiTheme="minorHAnsi" w:cstheme="minorHAnsi"/>
                <w:szCs w:val="22"/>
                <w:vertAlign w:val="superscript"/>
              </w:rPr>
              <w:t>st</w:t>
            </w:r>
            <w:r w:rsidR="00564A3B" w:rsidRPr="00EF793F">
              <w:rPr>
                <w:rFonts w:asciiTheme="minorHAnsi" w:hAnsiTheme="minorHAnsi" w:cstheme="minorHAnsi"/>
                <w:szCs w:val="22"/>
              </w:rPr>
              <w:t xml:space="preserve"> </w:t>
            </w:r>
            <w:r w:rsidR="00564A3B">
              <w:rPr>
                <w:rFonts w:asciiTheme="minorHAnsi" w:hAnsiTheme="minorHAnsi" w:cstheme="minorHAnsi"/>
                <w:szCs w:val="22"/>
              </w:rPr>
              <w:t>to</w:t>
            </w:r>
            <w:r w:rsidR="00564A3B" w:rsidRPr="00EF793F">
              <w:rPr>
                <w:rFonts w:asciiTheme="minorHAnsi" w:hAnsiTheme="minorHAnsi" w:cstheme="minorHAnsi"/>
                <w:szCs w:val="22"/>
              </w:rPr>
              <w:t xml:space="preserve"> December 29</w:t>
            </w:r>
            <w:r w:rsidR="00564A3B" w:rsidRPr="00EF793F">
              <w:rPr>
                <w:rFonts w:asciiTheme="minorHAnsi" w:hAnsiTheme="minorHAnsi" w:cstheme="minorHAnsi"/>
                <w:szCs w:val="22"/>
                <w:vertAlign w:val="superscript"/>
              </w:rPr>
              <w:t>th</w:t>
            </w:r>
            <w:r w:rsidR="00564A3B" w:rsidRPr="00EF793F">
              <w:rPr>
                <w:rFonts w:asciiTheme="minorHAnsi" w:hAnsiTheme="minorHAnsi" w:cstheme="minorHAnsi"/>
                <w:szCs w:val="22"/>
              </w:rPr>
              <w:t xml:space="preserve"> 2022</w:t>
            </w:r>
          </w:p>
        </w:tc>
        <w:tc>
          <w:tcPr>
            <w:tcW w:w="1980" w:type="dxa"/>
            <w:shd w:val="clear" w:color="auto" w:fill="auto"/>
          </w:tcPr>
          <w:p w14:paraId="09231ACE" w14:textId="4113D66C" w:rsidR="00497AE0" w:rsidRPr="006722DB" w:rsidRDefault="00497AE0" w:rsidP="00497AE0">
            <w:pPr>
              <w:jc w:val="both"/>
              <w:rPr>
                <w:rFonts w:ascii="Calibri" w:eastAsia="Calibri" w:hAnsi="Calibri" w:cs="Calibri"/>
                <w:sz w:val="24"/>
                <w:szCs w:val="24"/>
                <w:lang w:val="en-GB"/>
              </w:rPr>
            </w:pPr>
            <w:r>
              <w:rPr>
                <w:rFonts w:ascii="Calibri" w:eastAsia="Calibri" w:hAnsi="Calibri" w:cs="Calibri"/>
                <w:sz w:val="24"/>
                <w:szCs w:val="24"/>
                <w:lang w:val="en-GB"/>
              </w:rPr>
              <w:t>December 2</w:t>
            </w:r>
            <w:r w:rsidR="00564A3B">
              <w:rPr>
                <w:rFonts w:ascii="Calibri" w:eastAsia="Calibri" w:hAnsi="Calibri" w:cs="Calibri"/>
                <w:sz w:val="24"/>
                <w:szCs w:val="24"/>
                <w:lang w:val="en-GB"/>
              </w:rPr>
              <w:t>8</w:t>
            </w:r>
            <w:r w:rsidRPr="00497AE0">
              <w:rPr>
                <w:rFonts w:ascii="Calibri" w:eastAsia="Calibri" w:hAnsi="Calibri" w:cs="Calibri"/>
                <w:sz w:val="24"/>
                <w:szCs w:val="24"/>
                <w:vertAlign w:val="superscript"/>
                <w:lang w:val="en-GB"/>
              </w:rPr>
              <w:t>th</w:t>
            </w:r>
            <w:r>
              <w:rPr>
                <w:rFonts w:ascii="Calibri" w:eastAsia="Calibri" w:hAnsi="Calibri" w:cs="Calibri"/>
                <w:sz w:val="24"/>
                <w:szCs w:val="24"/>
                <w:lang w:val="en-GB"/>
              </w:rPr>
              <w:t>, 2022</w:t>
            </w:r>
          </w:p>
        </w:tc>
      </w:tr>
    </w:tbl>
    <w:p w14:paraId="467D08CB" w14:textId="64011938" w:rsidR="0056484D" w:rsidRPr="0083467E" w:rsidRDefault="0056484D" w:rsidP="47267DC4">
      <w:pPr>
        <w:pStyle w:val="Header"/>
        <w:shd w:val="clear" w:color="auto" w:fill="FFFFFF" w:themeFill="background1"/>
        <w:ind w:left="20" w:hanging="20"/>
        <w:rPr>
          <w:i/>
          <w:iCs/>
          <w:color w:val="000000" w:themeColor="text1"/>
          <w:szCs w:val="22"/>
          <w:lang w:val="en-GB"/>
        </w:rPr>
      </w:pPr>
    </w:p>
    <w:p w14:paraId="45C733BB" w14:textId="6EA465E9" w:rsidR="0056484D" w:rsidRDefault="0056484D" w:rsidP="47267DC4">
      <w:pPr>
        <w:pStyle w:val="Header"/>
        <w:tabs>
          <w:tab w:val="clear" w:pos="4320"/>
          <w:tab w:val="clear" w:pos="8640"/>
        </w:tabs>
        <w:outlineLvl w:val="0"/>
        <w:rPr>
          <w:rFonts w:ascii="Calibri" w:eastAsia="Calibri" w:hAnsi="Calibri" w:cs="Calibri"/>
          <w:b/>
          <w:bCs/>
          <w:sz w:val="24"/>
          <w:szCs w:val="24"/>
          <w:lang w:val="en-GB"/>
        </w:rPr>
      </w:pPr>
    </w:p>
    <w:p w14:paraId="33E693E8" w14:textId="77777777" w:rsidR="00450ADA" w:rsidRPr="008679A7" w:rsidRDefault="00450ADA" w:rsidP="47267DC4">
      <w:pPr>
        <w:pStyle w:val="Header"/>
        <w:tabs>
          <w:tab w:val="clear" w:pos="4320"/>
          <w:tab w:val="clear" w:pos="8640"/>
        </w:tabs>
        <w:outlineLvl w:val="0"/>
        <w:rPr>
          <w:rFonts w:ascii="Calibri" w:eastAsia="Calibri" w:hAnsi="Calibri" w:cs="Calibri"/>
          <w:b/>
          <w:bCs/>
          <w:sz w:val="24"/>
          <w:szCs w:val="24"/>
          <w:lang w:val="en-GB"/>
        </w:rPr>
      </w:pPr>
    </w:p>
    <w:p w14:paraId="06185A90" w14:textId="77777777" w:rsidR="00053311" w:rsidRPr="0083467E" w:rsidRDefault="540DD4EC"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6F5700AE" w14:textId="77777777" w:rsidR="00053311" w:rsidRPr="0083467E" w:rsidRDefault="00053311" w:rsidP="47267DC4">
      <w:pPr>
        <w:shd w:val="clear" w:color="auto" w:fill="D9D9D9" w:themeFill="background1" w:themeFillShade="D9"/>
        <w:rPr>
          <w:rFonts w:ascii="Calibri" w:eastAsia="Calibri" w:hAnsi="Calibri" w:cs="Calibri"/>
          <w:b/>
          <w:bCs/>
          <w:sz w:val="24"/>
          <w:szCs w:val="24"/>
          <w:lang w:val="en-GB"/>
        </w:rPr>
      </w:pPr>
    </w:p>
    <w:p w14:paraId="2A3BD286" w14:textId="77777777" w:rsidR="00450ADA" w:rsidRDefault="00450ADA" w:rsidP="47267DC4">
      <w:pPr>
        <w:pStyle w:val="Header"/>
        <w:tabs>
          <w:tab w:val="clear" w:pos="4320"/>
          <w:tab w:val="clear" w:pos="8640"/>
        </w:tabs>
        <w:outlineLvl w:val="0"/>
        <w:rPr>
          <w:rFonts w:ascii="Calibri" w:eastAsia="Calibri" w:hAnsi="Calibri" w:cs="Calibri"/>
          <w:i/>
          <w:iCs/>
          <w:sz w:val="24"/>
          <w:szCs w:val="24"/>
          <w:lang w:val="en-GB"/>
        </w:rPr>
      </w:pPr>
    </w:p>
    <w:p w14:paraId="688CDC90" w14:textId="4137D002" w:rsidR="00016DCE" w:rsidRPr="00564A3B" w:rsidRDefault="00564A3B" w:rsidP="47267DC4">
      <w:pPr>
        <w:pStyle w:val="Header"/>
        <w:tabs>
          <w:tab w:val="clear" w:pos="4320"/>
          <w:tab w:val="clear" w:pos="8640"/>
        </w:tabs>
        <w:outlineLvl w:val="0"/>
        <w:rPr>
          <w:rFonts w:ascii="Calibri" w:eastAsia="Calibri" w:hAnsi="Calibri" w:cs="Calibri"/>
          <w:sz w:val="24"/>
          <w:szCs w:val="24"/>
          <w:lang w:val="en-GB"/>
        </w:rPr>
      </w:pPr>
      <w:r w:rsidRPr="00564A3B">
        <w:rPr>
          <w:rFonts w:ascii="Calibri" w:eastAsia="Calibri" w:hAnsi="Calibri" w:cs="Calibri"/>
          <w:sz w:val="24"/>
          <w:szCs w:val="24"/>
          <w:lang w:val="en-GB"/>
        </w:rPr>
        <w:t>The monthly payment is a lump sum upon satisfactory completion of deliverables.</w:t>
      </w:r>
    </w:p>
    <w:p w14:paraId="5B3CA2DA" w14:textId="77777777" w:rsidR="00684AE6" w:rsidRPr="008679A7" w:rsidRDefault="00684AE6" w:rsidP="47267DC4">
      <w:pPr>
        <w:pStyle w:val="Header"/>
        <w:tabs>
          <w:tab w:val="clear" w:pos="4320"/>
          <w:tab w:val="clear" w:pos="8640"/>
        </w:tabs>
        <w:outlineLvl w:val="0"/>
        <w:rPr>
          <w:rFonts w:ascii="Calibri" w:eastAsia="Calibri" w:hAnsi="Calibri" w:cs="Calibri"/>
          <w:b/>
          <w:bCs/>
          <w:sz w:val="24"/>
          <w:szCs w:val="24"/>
          <w:lang w:val="en-GB"/>
        </w:rPr>
      </w:pPr>
    </w:p>
    <w:p w14:paraId="404059DD" w14:textId="50E66408"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7FC456D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015800C6" w14:textId="77777777" w:rsidR="00450ADA" w:rsidRDefault="00450ADA" w:rsidP="00450ADA">
      <w:pPr>
        <w:ind w:left="360"/>
        <w:rPr>
          <w:rFonts w:ascii="Calibri" w:eastAsia="Calibri" w:hAnsi="Calibri" w:cs="Calibri"/>
          <w:i/>
          <w:iCs/>
          <w:sz w:val="24"/>
          <w:szCs w:val="24"/>
          <w:lang w:val="en-GB"/>
        </w:rPr>
      </w:pPr>
    </w:p>
    <w:p w14:paraId="2A6AE33E" w14:textId="77777777" w:rsidR="00564A3B" w:rsidRDefault="00564A3B" w:rsidP="00564A3B">
      <w:pPr>
        <w:pStyle w:val="ListParagraph"/>
        <w:numPr>
          <w:ilvl w:val="0"/>
          <w:numId w:val="2"/>
        </w:numPr>
        <w:spacing w:after="80"/>
        <w:jc w:val="both"/>
        <w:rPr>
          <w:rFonts w:asciiTheme="minorHAnsi" w:hAnsiTheme="minorHAnsi" w:cstheme="minorHAnsi"/>
          <w:sz w:val="22"/>
          <w:szCs w:val="22"/>
        </w:rPr>
      </w:pPr>
      <w:r w:rsidRPr="00984E5D">
        <w:rPr>
          <w:rFonts w:asciiTheme="minorHAnsi" w:hAnsiTheme="minorHAnsi" w:cstheme="minorHAnsi"/>
          <w:sz w:val="22"/>
          <w:szCs w:val="22"/>
        </w:rPr>
        <w:t>Education: At least a first-level university degree or its equivalent is required; fields of particular interest will include social sciences (Development Studies, Economics, Sociology, or Anthropology).</w:t>
      </w:r>
    </w:p>
    <w:p w14:paraId="07E63BDD" w14:textId="77777777" w:rsidR="00564A3B" w:rsidRPr="00564A3B" w:rsidRDefault="00564A3B" w:rsidP="00564A3B">
      <w:pPr>
        <w:pStyle w:val="ListParagraph"/>
        <w:numPr>
          <w:ilvl w:val="0"/>
          <w:numId w:val="2"/>
        </w:numPr>
        <w:spacing w:after="80"/>
        <w:jc w:val="both"/>
        <w:rPr>
          <w:rFonts w:asciiTheme="minorHAnsi" w:hAnsiTheme="minorHAnsi" w:cstheme="minorHAnsi"/>
          <w:sz w:val="22"/>
          <w:szCs w:val="22"/>
        </w:rPr>
      </w:pPr>
      <w:r w:rsidRPr="00564A3B">
        <w:rPr>
          <w:rFonts w:asciiTheme="minorHAnsi" w:hAnsiTheme="minorHAnsi" w:cstheme="minorHAnsi"/>
          <w:szCs w:val="22"/>
        </w:rPr>
        <w:t xml:space="preserve">Work experience: A minimum of 2 years of professional experience in Social and Behavior Change with at least one-year practical experience </w:t>
      </w:r>
      <w:proofErr w:type="gramStart"/>
      <w:r w:rsidRPr="00564A3B">
        <w:rPr>
          <w:rFonts w:asciiTheme="minorHAnsi" w:hAnsiTheme="minorHAnsi" w:cstheme="minorHAnsi"/>
          <w:szCs w:val="22"/>
        </w:rPr>
        <w:t>in the area of</w:t>
      </w:r>
      <w:proofErr w:type="gramEnd"/>
      <w:r w:rsidRPr="00564A3B">
        <w:rPr>
          <w:rFonts w:asciiTheme="minorHAnsi" w:hAnsiTheme="minorHAnsi" w:cstheme="minorHAnsi"/>
          <w:szCs w:val="22"/>
        </w:rPr>
        <w:t xml:space="preserve"> research, knowledge management development and knowledge dissemination platforms.</w:t>
      </w:r>
    </w:p>
    <w:p w14:paraId="786E4890" w14:textId="6276F01C" w:rsidR="00564A3B" w:rsidRPr="00564A3B" w:rsidRDefault="00564A3B" w:rsidP="00564A3B">
      <w:pPr>
        <w:pStyle w:val="ListParagraph"/>
        <w:numPr>
          <w:ilvl w:val="0"/>
          <w:numId w:val="2"/>
        </w:numPr>
        <w:spacing w:after="80"/>
        <w:jc w:val="both"/>
        <w:rPr>
          <w:rFonts w:asciiTheme="minorHAnsi" w:hAnsiTheme="minorHAnsi" w:cstheme="minorHAnsi"/>
          <w:sz w:val="22"/>
          <w:szCs w:val="22"/>
        </w:rPr>
      </w:pPr>
      <w:r w:rsidRPr="00564A3B">
        <w:rPr>
          <w:rFonts w:asciiTheme="minorHAnsi" w:hAnsiTheme="minorHAnsi" w:cstheme="minorHAnsi"/>
          <w:szCs w:val="22"/>
        </w:rPr>
        <w:t xml:space="preserve">Technical knowledge: </w:t>
      </w:r>
    </w:p>
    <w:p w14:paraId="39E2A18B" w14:textId="77777777" w:rsidR="00564A3B" w:rsidRDefault="00564A3B" w:rsidP="00564A3B">
      <w:pPr>
        <w:pStyle w:val="ListParagraph"/>
        <w:numPr>
          <w:ilvl w:val="0"/>
          <w:numId w:val="24"/>
        </w:numPr>
        <w:jc w:val="both"/>
        <w:rPr>
          <w:rFonts w:asciiTheme="minorHAnsi" w:hAnsiTheme="minorHAnsi" w:cstheme="minorBidi"/>
          <w:sz w:val="22"/>
          <w:szCs w:val="22"/>
        </w:rPr>
      </w:pPr>
      <w:r w:rsidRPr="5C7DE4E1">
        <w:rPr>
          <w:rFonts w:asciiTheme="minorHAnsi" w:hAnsiTheme="minorHAnsi" w:cstheme="minorBidi"/>
          <w:sz w:val="22"/>
          <w:szCs w:val="22"/>
        </w:rPr>
        <w:t>Knowledge of the individual and social factors related to Social and Behavior Change, preferably but not necessarily in the region</w:t>
      </w:r>
    </w:p>
    <w:p w14:paraId="465C1442" w14:textId="77777777" w:rsidR="00564A3B" w:rsidRPr="00984E5D" w:rsidRDefault="00564A3B" w:rsidP="00564A3B">
      <w:pPr>
        <w:pStyle w:val="ListParagraph"/>
        <w:numPr>
          <w:ilvl w:val="0"/>
          <w:numId w:val="24"/>
        </w:numPr>
        <w:jc w:val="both"/>
        <w:rPr>
          <w:rFonts w:asciiTheme="minorHAnsi" w:hAnsiTheme="minorHAnsi" w:cstheme="minorBidi"/>
          <w:sz w:val="22"/>
          <w:szCs w:val="22"/>
        </w:rPr>
      </w:pPr>
      <w:r w:rsidRPr="5C7DE4E1">
        <w:rPr>
          <w:rFonts w:asciiTheme="minorHAnsi" w:hAnsiTheme="minorHAnsi" w:cstheme="minorBidi"/>
          <w:sz w:val="22"/>
          <w:szCs w:val="22"/>
        </w:rPr>
        <w:t xml:space="preserve">Technical expertise in working with </w:t>
      </w:r>
      <w:proofErr w:type="spellStart"/>
      <w:r w:rsidRPr="5C7DE4E1">
        <w:rPr>
          <w:rFonts w:asciiTheme="minorHAnsi" w:hAnsiTheme="minorHAnsi" w:cstheme="minorBidi"/>
          <w:sz w:val="22"/>
          <w:szCs w:val="22"/>
        </w:rPr>
        <w:t>Excell</w:t>
      </w:r>
      <w:proofErr w:type="spellEnd"/>
      <w:r w:rsidRPr="5C7DE4E1">
        <w:rPr>
          <w:rFonts w:asciiTheme="minorHAnsi" w:hAnsiTheme="minorHAnsi" w:cstheme="minorBidi"/>
          <w:sz w:val="22"/>
          <w:szCs w:val="22"/>
        </w:rPr>
        <w:t xml:space="preserve"> and in layout software</w:t>
      </w:r>
    </w:p>
    <w:p w14:paraId="5581FBBF" w14:textId="77777777" w:rsidR="00564A3B" w:rsidRPr="00984E5D" w:rsidRDefault="00564A3B" w:rsidP="00564A3B">
      <w:pPr>
        <w:numPr>
          <w:ilvl w:val="0"/>
          <w:numId w:val="24"/>
        </w:numPr>
        <w:jc w:val="both"/>
        <w:rPr>
          <w:rFonts w:asciiTheme="minorHAnsi" w:eastAsia="Times New Roman" w:hAnsiTheme="minorHAnsi" w:cstheme="minorBidi"/>
          <w:color w:val="auto"/>
          <w:lang w:eastAsia="en-US"/>
        </w:rPr>
      </w:pPr>
      <w:r w:rsidRPr="5C7DE4E1">
        <w:rPr>
          <w:rFonts w:asciiTheme="minorHAnsi" w:eastAsia="Times New Roman" w:hAnsiTheme="minorHAnsi" w:cstheme="minorBidi"/>
          <w:color w:val="auto"/>
          <w:lang w:eastAsia="en-US"/>
        </w:rPr>
        <w:t xml:space="preserve">Demonstrated experience in developing and disseminating knowledge management products, good practices, lessons learnt, success stories for development </w:t>
      </w:r>
      <w:proofErr w:type="spellStart"/>
      <w:r w:rsidRPr="5C7DE4E1">
        <w:rPr>
          <w:rFonts w:asciiTheme="minorHAnsi" w:eastAsia="Times New Roman" w:hAnsiTheme="minorHAnsi" w:cstheme="minorBidi"/>
          <w:color w:val="auto"/>
          <w:lang w:eastAsia="en-US"/>
        </w:rPr>
        <w:t>programme</w:t>
      </w:r>
      <w:proofErr w:type="spellEnd"/>
      <w:r w:rsidRPr="5C7DE4E1">
        <w:rPr>
          <w:rFonts w:asciiTheme="minorHAnsi" w:eastAsia="Times New Roman" w:hAnsiTheme="minorHAnsi" w:cstheme="minorBidi"/>
          <w:color w:val="auto"/>
          <w:lang w:eastAsia="en-US"/>
        </w:rPr>
        <w:t xml:space="preserve">/projects </w:t>
      </w:r>
    </w:p>
    <w:p w14:paraId="76A3AB12" w14:textId="77777777" w:rsidR="00564A3B" w:rsidRDefault="00564A3B" w:rsidP="00564A3B">
      <w:pPr>
        <w:numPr>
          <w:ilvl w:val="0"/>
          <w:numId w:val="24"/>
        </w:numPr>
        <w:jc w:val="both"/>
        <w:rPr>
          <w:color w:val="auto"/>
          <w:lang w:eastAsia="en-US"/>
        </w:rPr>
      </w:pPr>
      <w:r w:rsidRPr="5C7DE4E1">
        <w:rPr>
          <w:rFonts w:asciiTheme="minorHAnsi" w:eastAsia="Times New Roman" w:hAnsiTheme="minorHAnsi" w:cstheme="minorBidi"/>
          <w:color w:val="auto"/>
          <w:szCs w:val="22"/>
          <w:lang w:eastAsia="en-US"/>
        </w:rPr>
        <w:t>Solid experience in the use of interactive tools to support virtual events/meetings</w:t>
      </w:r>
    </w:p>
    <w:p w14:paraId="7FE6C5D3" w14:textId="77777777" w:rsidR="00564A3B" w:rsidRPr="00984E5D" w:rsidRDefault="00564A3B" w:rsidP="00564A3B">
      <w:pPr>
        <w:numPr>
          <w:ilvl w:val="0"/>
          <w:numId w:val="24"/>
        </w:numPr>
        <w:jc w:val="both"/>
        <w:rPr>
          <w:rFonts w:asciiTheme="minorHAnsi" w:eastAsia="Times New Roman" w:hAnsiTheme="minorHAnsi" w:cstheme="minorHAnsi"/>
          <w:color w:val="auto"/>
          <w:szCs w:val="22"/>
          <w:lang w:eastAsia="en-US"/>
        </w:rPr>
      </w:pPr>
      <w:r w:rsidRPr="00984E5D">
        <w:rPr>
          <w:rFonts w:asciiTheme="minorHAnsi" w:eastAsia="Times New Roman" w:hAnsiTheme="minorHAnsi" w:cstheme="minorHAnsi"/>
          <w:color w:val="auto"/>
          <w:szCs w:val="22"/>
          <w:lang w:eastAsia="en-US"/>
        </w:rPr>
        <w:t xml:space="preserve">Knowledge of UNICEF programming </w:t>
      </w:r>
      <w:r>
        <w:rPr>
          <w:rFonts w:asciiTheme="minorHAnsi" w:eastAsia="Times New Roman" w:hAnsiTheme="minorHAnsi" w:cstheme="minorHAnsi"/>
          <w:color w:val="auto"/>
          <w:szCs w:val="22"/>
          <w:lang w:eastAsia="en-US"/>
        </w:rPr>
        <w:t xml:space="preserve">is </w:t>
      </w:r>
      <w:r w:rsidRPr="00984E5D">
        <w:rPr>
          <w:rFonts w:asciiTheme="minorHAnsi" w:eastAsia="Times New Roman" w:hAnsiTheme="minorHAnsi" w:cstheme="minorHAnsi"/>
          <w:color w:val="auto"/>
          <w:szCs w:val="22"/>
          <w:lang w:eastAsia="en-US"/>
        </w:rPr>
        <w:t>an advantage.</w:t>
      </w:r>
    </w:p>
    <w:p w14:paraId="53402C42" w14:textId="77777777" w:rsidR="00564A3B" w:rsidRPr="00984E5D" w:rsidRDefault="00564A3B" w:rsidP="00564A3B">
      <w:pPr>
        <w:numPr>
          <w:ilvl w:val="0"/>
          <w:numId w:val="24"/>
        </w:numPr>
        <w:jc w:val="both"/>
        <w:rPr>
          <w:rFonts w:asciiTheme="minorHAnsi" w:eastAsia="Times New Roman" w:hAnsiTheme="minorHAnsi" w:cstheme="minorHAnsi"/>
          <w:color w:val="auto"/>
          <w:szCs w:val="22"/>
          <w:lang w:eastAsia="en-US"/>
        </w:rPr>
      </w:pPr>
      <w:r w:rsidRPr="00984E5D">
        <w:rPr>
          <w:rFonts w:asciiTheme="minorHAnsi" w:eastAsia="Times New Roman" w:hAnsiTheme="minorHAnsi" w:cstheme="minorHAnsi"/>
          <w:color w:val="auto"/>
          <w:szCs w:val="22"/>
          <w:lang w:eastAsia="en-US"/>
        </w:rPr>
        <w:t xml:space="preserve">Strong coordination, </w:t>
      </w:r>
      <w:proofErr w:type="gramStart"/>
      <w:r w:rsidRPr="00984E5D">
        <w:rPr>
          <w:rFonts w:asciiTheme="minorHAnsi" w:eastAsia="Times New Roman" w:hAnsiTheme="minorHAnsi" w:cstheme="minorHAnsi"/>
          <w:color w:val="auto"/>
          <w:szCs w:val="22"/>
          <w:lang w:eastAsia="en-US"/>
        </w:rPr>
        <w:t>networking</w:t>
      </w:r>
      <w:proofErr w:type="gramEnd"/>
      <w:r w:rsidRPr="00984E5D">
        <w:rPr>
          <w:rFonts w:asciiTheme="minorHAnsi" w:eastAsia="Times New Roman" w:hAnsiTheme="minorHAnsi" w:cstheme="minorHAnsi"/>
          <w:color w:val="auto"/>
          <w:szCs w:val="22"/>
          <w:lang w:eastAsia="en-US"/>
        </w:rPr>
        <w:t xml:space="preserve"> and communication skills</w:t>
      </w:r>
    </w:p>
    <w:p w14:paraId="5FEEBC83" w14:textId="77777777" w:rsidR="00564A3B" w:rsidRPr="00984E5D" w:rsidRDefault="00564A3B" w:rsidP="00564A3B">
      <w:pPr>
        <w:numPr>
          <w:ilvl w:val="0"/>
          <w:numId w:val="24"/>
        </w:numPr>
        <w:spacing w:after="80"/>
        <w:jc w:val="both"/>
        <w:rPr>
          <w:rFonts w:asciiTheme="minorHAnsi" w:eastAsia="Times New Roman" w:hAnsiTheme="minorHAnsi" w:cstheme="minorHAnsi"/>
          <w:color w:val="auto"/>
          <w:szCs w:val="22"/>
          <w:lang w:eastAsia="en-US"/>
        </w:rPr>
      </w:pPr>
      <w:r w:rsidRPr="00984E5D">
        <w:rPr>
          <w:rFonts w:asciiTheme="minorHAnsi" w:eastAsia="Times New Roman" w:hAnsiTheme="minorHAnsi" w:cstheme="minorHAnsi"/>
          <w:color w:val="auto"/>
          <w:szCs w:val="22"/>
          <w:lang w:eastAsia="en-US"/>
        </w:rPr>
        <w:t>Excellent writing skills</w:t>
      </w:r>
    </w:p>
    <w:p w14:paraId="2BB0381E" w14:textId="616B79DE" w:rsidR="009E2719" w:rsidRPr="0083467E" w:rsidRDefault="023B72A8" w:rsidP="47267DC4">
      <w:pPr>
        <w:numPr>
          <w:ilvl w:val="0"/>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 xml:space="preserve">Must exhibit the UNICEF </w:t>
      </w:r>
      <w:r w:rsidR="359460C7" w:rsidRPr="47267DC4">
        <w:rPr>
          <w:rFonts w:ascii="Calibri" w:eastAsia="Calibri" w:hAnsi="Calibri" w:cs="Calibri"/>
          <w:i/>
          <w:iCs/>
          <w:sz w:val="24"/>
          <w:szCs w:val="24"/>
          <w:lang w:val="en-GB"/>
        </w:rPr>
        <w:t>Core Value</w:t>
      </w:r>
      <w:r w:rsidRPr="47267DC4">
        <w:rPr>
          <w:rFonts w:ascii="Calibri" w:eastAsia="Calibri" w:hAnsi="Calibri" w:cs="Calibri"/>
          <w:i/>
          <w:iCs/>
          <w:sz w:val="24"/>
          <w:szCs w:val="24"/>
          <w:lang w:val="en-GB"/>
        </w:rPr>
        <w:t>s of:</w:t>
      </w:r>
    </w:p>
    <w:p w14:paraId="65F1F039" w14:textId="6B959BA4"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Care</w:t>
      </w:r>
    </w:p>
    <w:p w14:paraId="4406EE17" w14:textId="4D1FDB18"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Respect</w:t>
      </w:r>
    </w:p>
    <w:p w14:paraId="58F58DD2" w14:textId="17AFC3E6"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Integrity</w:t>
      </w:r>
    </w:p>
    <w:p w14:paraId="01520D2E" w14:textId="3A980C27"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Trust</w:t>
      </w:r>
    </w:p>
    <w:p w14:paraId="77FF3ADE" w14:textId="7E8B929F"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Accountability</w:t>
      </w:r>
    </w:p>
    <w:p w14:paraId="1621C504" w14:textId="77777777" w:rsidR="00303422" w:rsidRDefault="62EF5300" w:rsidP="47267DC4">
      <w:pPr>
        <w:numPr>
          <w:ilvl w:val="0"/>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 xml:space="preserve">Competencies:  </w:t>
      </w:r>
    </w:p>
    <w:p w14:paraId="2EA92CFB" w14:textId="117A75CF" w:rsidR="00303422" w:rsidRDefault="00303422" w:rsidP="00303422">
      <w:pPr>
        <w:numPr>
          <w:ilvl w:val="1"/>
          <w:numId w:val="2"/>
        </w:numPr>
        <w:rPr>
          <w:rFonts w:ascii="Calibri" w:eastAsia="Calibri" w:hAnsi="Calibri" w:cs="Calibri"/>
          <w:i/>
          <w:iCs/>
          <w:sz w:val="24"/>
          <w:szCs w:val="24"/>
          <w:lang w:val="en-GB"/>
        </w:rPr>
      </w:pPr>
      <w:r>
        <w:rPr>
          <w:rFonts w:ascii="Calibri" w:eastAsia="Calibri" w:hAnsi="Calibri" w:cs="Calibri"/>
          <w:i/>
          <w:iCs/>
          <w:sz w:val="24"/>
          <w:szCs w:val="24"/>
          <w:lang w:val="en-GB"/>
        </w:rPr>
        <w:t>Drive to achieve results for impact (L1)</w:t>
      </w:r>
    </w:p>
    <w:p w14:paraId="005A68D9" w14:textId="335ED762" w:rsidR="00303422" w:rsidRDefault="00303422" w:rsidP="00303422">
      <w:pPr>
        <w:numPr>
          <w:ilvl w:val="1"/>
          <w:numId w:val="2"/>
        </w:numPr>
        <w:rPr>
          <w:rFonts w:ascii="Calibri" w:eastAsia="Calibri" w:hAnsi="Calibri" w:cs="Calibri"/>
          <w:i/>
          <w:iCs/>
          <w:sz w:val="24"/>
          <w:szCs w:val="24"/>
          <w:lang w:val="en-GB"/>
        </w:rPr>
      </w:pPr>
      <w:r>
        <w:rPr>
          <w:rFonts w:ascii="Calibri" w:eastAsia="Calibri" w:hAnsi="Calibri" w:cs="Calibri"/>
          <w:i/>
          <w:iCs/>
          <w:sz w:val="24"/>
          <w:szCs w:val="24"/>
          <w:lang w:val="en-GB"/>
        </w:rPr>
        <w:t>Works collaborative with others (L1)</w:t>
      </w:r>
    </w:p>
    <w:p w14:paraId="39794AAB" w14:textId="063ED430" w:rsidR="00303422" w:rsidRDefault="00303422" w:rsidP="00303422">
      <w:pPr>
        <w:numPr>
          <w:ilvl w:val="1"/>
          <w:numId w:val="2"/>
        </w:numPr>
        <w:rPr>
          <w:rFonts w:ascii="Calibri" w:eastAsia="Calibri" w:hAnsi="Calibri" w:cs="Calibri"/>
          <w:i/>
          <w:iCs/>
          <w:sz w:val="24"/>
          <w:szCs w:val="24"/>
          <w:lang w:val="en-GB"/>
        </w:rPr>
      </w:pPr>
      <w:r>
        <w:rPr>
          <w:rFonts w:ascii="Calibri" w:eastAsia="Calibri" w:hAnsi="Calibri" w:cs="Calibri"/>
          <w:i/>
          <w:iCs/>
          <w:sz w:val="24"/>
          <w:szCs w:val="24"/>
          <w:lang w:val="en-GB"/>
        </w:rPr>
        <w:t>Innovates and embraces change (L1)</w:t>
      </w:r>
    </w:p>
    <w:p w14:paraId="1E68D58B" w14:textId="70EB973E" w:rsidR="00636B9A" w:rsidRPr="0083467E" w:rsidRDefault="0370ED8A" w:rsidP="47267DC4">
      <w:pPr>
        <w:numPr>
          <w:ilvl w:val="0"/>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Languages</w:t>
      </w:r>
      <w:r w:rsidR="00303422">
        <w:rPr>
          <w:rFonts w:ascii="Calibri" w:eastAsia="Calibri" w:hAnsi="Calibri" w:cs="Calibri"/>
          <w:i/>
          <w:iCs/>
          <w:sz w:val="24"/>
          <w:szCs w:val="24"/>
          <w:lang w:val="en-GB"/>
        </w:rPr>
        <w:t xml:space="preserve">: </w:t>
      </w:r>
      <w:r w:rsidR="00303422" w:rsidRPr="00564A3B">
        <w:rPr>
          <w:rFonts w:asciiTheme="minorHAnsi" w:hAnsiTheme="minorHAnsi" w:cstheme="minorHAnsi"/>
          <w:szCs w:val="22"/>
        </w:rPr>
        <w:t>Oral and written proficiency in English is required. French and Portuguese are considered an asset.</w:t>
      </w:r>
    </w:p>
    <w:p w14:paraId="36D50465" w14:textId="4C7C3D9C" w:rsidR="00636B9A" w:rsidRDefault="00636B9A" w:rsidP="47267DC4">
      <w:pPr>
        <w:rPr>
          <w:rFonts w:ascii="Calibri" w:eastAsia="Calibri" w:hAnsi="Calibri" w:cs="Calibri"/>
          <w:b/>
          <w:bCs/>
          <w:sz w:val="24"/>
          <w:szCs w:val="24"/>
          <w:lang w:val="en-GB"/>
        </w:rPr>
      </w:pPr>
    </w:p>
    <w:p w14:paraId="55545DAA" w14:textId="77777777" w:rsidR="00450ADA" w:rsidRPr="008679A7" w:rsidRDefault="00450ADA" w:rsidP="47267DC4">
      <w:pPr>
        <w:rPr>
          <w:rFonts w:ascii="Calibri" w:eastAsia="Calibri" w:hAnsi="Calibri" w:cs="Calibri"/>
          <w:b/>
          <w:bCs/>
          <w:sz w:val="24"/>
          <w:szCs w:val="24"/>
          <w:lang w:val="en-GB"/>
        </w:rPr>
      </w:pPr>
    </w:p>
    <w:p w14:paraId="25167ACC"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Administrative issues</w:t>
      </w:r>
    </w:p>
    <w:p w14:paraId="6A71B15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26ADFAAE" w14:textId="77777777" w:rsidR="00016DCE" w:rsidRPr="0083467E" w:rsidRDefault="00016DCE" w:rsidP="47267DC4">
      <w:pPr>
        <w:rPr>
          <w:rFonts w:ascii="Calibri" w:eastAsia="Calibri" w:hAnsi="Calibri" w:cs="Calibri"/>
          <w:i/>
          <w:iCs/>
          <w:sz w:val="24"/>
          <w:szCs w:val="24"/>
          <w:lang w:val="en-GB"/>
        </w:rPr>
      </w:pPr>
    </w:p>
    <w:p w14:paraId="0F1B4212" w14:textId="26AF5C0A" w:rsidR="00303422" w:rsidRDefault="00303422" w:rsidP="00303422">
      <w:pPr>
        <w:rPr>
          <w:rFonts w:asciiTheme="minorHAnsi" w:hAnsiTheme="minorHAnsi" w:cstheme="minorHAnsi"/>
          <w:szCs w:val="22"/>
          <w:lang w:val="en-GB"/>
        </w:rPr>
      </w:pPr>
      <w:r w:rsidRPr="00303422">
        <w:rPr>
          <w:rFonts w:asciiTheme="minorHAnsi" w:hAnsiTheme="minorHAnsi" w:cstheme="minorHAnsi"/>
          <w:szCs w:val="22"/>
          <w:lang w:val="en-GB"/>
        </w:rPr>
        <w:t>The Consultant will be home-based</w:t>
      </w:r>
      <w:r>
        <w:rPr>
          <w:rFonts w:asciiTheme="minorHAnsi" w:hAnsiTheme="minorHAnsi" w:cstheme="minorHAnsi"/>
          <w:szCs w:val="22"/>
          <w:lang w:val="en-GB"/>
        </w:rPr>
        <w:t xml:space="preserve">, working on </w:t>
      </w:r>
      <w:proofErr w:type="gramStart"/>
      <w:r>
        <w:rPr>
          <w:rFonts w:asciiTheme="minorHAnsi" w:hAnsiTheme="minorHAnsi" w:cstheme="minorHAnsi"/>
          <w:szCs w:val="22"/>
          <w:lang w:val="en-GB"/>
        </w:rPr>
        <w:t>an</w:t>
      </w:r>
      <w:proofErr w:type="gramEnd"/>
      <w:r>
        <w:rPr>
          <w:rFonts w:asciiTheme="minorHAnsi" w:hAnsiTheme="minorHAnsi" w:cstheme="minorHAnsi"/>
          <w:szCs w:val="22"/>
          <w:lang w:val="en-GB"/>
        </w:rPr>
        <w:t xml:space="preserve"> </w:t>
      </w:r>
      <w:r w:rsidR="00C26A5A">
        <w:rPr>
          <w:rFonts w:asciiTheme="minorHAnsi" w:hAnsiTheme="minorHAnsi" w:cstheme="minorHAnsi"/>
          <w:szCs w:val="22"/>
          <w:lang w:val="en-GB"/>
        </w:rPr>
        <w:t>full time</w:t>
      </w:r>
      <w:r>
        <w:rPr>
          <w:rFonts w:asciiTheme="minorHAnsi" w:hAnsiTheme="minorHAnsi" w:cstheme="minorHAnsi"/>
          <w:szCs w:val="22"/>
          <w:lang w:val="en-GB"/>
        </w:rPr>
        <w:t xml:space="preserve"> basis. If the consultant is based in a country with a different time-zone, he/she will need to be available for team work at least from 2pm to 6pm Nairobi time daily.</w:t>
      </w:r>
    </w:p>
    <w:p w14:paraId="3CA9A65A" w14:textId="77777777" w:rsidR="00303422" w:rsidRDefault="00303422" w:rsidP="00303422">
      <w:pPr>
        <w:rPr>
          <w:rFonts w:asciiTheme="minorHAnsi" w:hAnsiTheme="minorHAnsi" w:cstheme="minorHAnsi"/>
          <w:szCs w:val="22"/>
          <w:lang w:val="en-GB"/>
        </w:rPr>
      </w:pPr>
    </w:p>
    <w:p w14:paraId="08E35CFA" w14:textId="77777777" w:rsidR="00303422" w:rsidRDefault="00303422" w:rsidP="00303422">
      <w:pPr>
        <w:rPr>
          <w:rFonts w:asciiTheme="minorHAnsi" w:hAnsiTheme="minorHAnsi" w:cstheme="minorHAnsi"/>
          <w:szCs w:val="22"/>
          <w:lang w:val="en-GB"/>
        </w:rPr>
      </w:pPr>
      <w:r w:rsidRPr="00303422">
        <w:rPr>
          <w:rFonts w:asciiTheme="minorHAnsi" w:hAnsiTheme="minorHAnsi" w:cstheme="minorHAnsi"/>
          <w:szCs w:val="22"/>
          <w:lang w:val="en-GB"/>
        </w:rPr>
        <w:t xml:space="preserve">Regular remote meetings (frequency to be defined with the supervisor) will be organized to provide updates. </w:t>
      </w:r>
    </w:p>
    <w:p w14:paraId="67C055FF" w14:textId="77777777" w:rsidR="00303422" w:rsidRDefault="00303422" w:rsidP="00303422">
      <w:pPr>
        <w:rPr>
          <w:rFonts w:asciiTheme="minorHAnsi" w:hAnsiTheme="minorHAnsi" w:cstheme="minorHAnsi"/>
          <w:szCs w:val="22"/>
          <w:lang w:val="en-GB"/>
        </w:rPr>
      </w:pPr>
    </w:p>
    <w:p w14:paraId="59C2F0A7" w14:textId="157294BA" w:rsidR="00303422" w:rsidRPr="00303422" w:rsidRDefault="00303422" w:rsidP="00303422">
      <w:pPr>
        <w:rPr>
          <w:rFonts w:asciiTheme="minorHAnsi" w:hAnsiTheme="minorHAnsi" w:cstheme="minorHAnsi"/>
          <w:szCs w:val="22"/>
          <w:lang w:val="en-GB"/>
        </w:rPr>
      </w:pPr>
      <w:r w:rsidRPr="00303422">
        <w:rPr>
          <w:rFonts w:asciiTheme="minorHAnsi" w:hAnsiTheme="minorHAnsi" w:cstheme="minorHAnsi"/>
          <w:szCs w:val="22"/>
          <w:lang w:val="en-GB"/>
        </w:rPr>
        <w:t xml:space="preserve">Since the work will be done remotely, the consultant must have high internet connectivity and must be available/reachable online throughout the consultancy. </w:t>
      </w:r>
    </w:p>
    <w:p w14:paraId="1A72D82D" w14:textId="77777777" w:rsidR="00512546" w:rsidRPr="008679A7" w:rsidRDefault="00512546" w:rsidP="47267DC4">
      <w:pPr>
        <w:rPr>
          <w:rFonts w:ascii="Calibri" w:eastAsia="Calibri" w:hAnsi="Calibri" w:cs="Calibri"/>
          <w:i/>
          <w:iCs/>
          <w:sz w:val="24"/>
          <w:szCs w:val="24"/>
          <w:lang w:val="en-GB"/>
        </w:rPr>
      </w:pPr>
    </w:p>
    <w:p w14:paraId="10002749" w14:textId="77777777" w:rsidR="00636B9A" w:rsidRPr="0083467E" w:rsidRDefault="00636B9A" w:rsidP="47267DC4">
      <w:pPr>
        <w:keepNext/>
        <w:keepLines/>
        <w:rPr>
          <w:rFonts w:ascii="Calibri" w:eastAsia="Calibri" w:hAnsi="Calibri" w:cs="Calibri"/>
          <w:b/>
          <w:bCs/>
          <w:sz w:val="24"/>
          <w:szCs w:val="24"/>
          <w:lang w:val="en-GB"/>
        </w:rPr>
      </w:pPr>
    </w:p>
    <w:p w14:paraId="70EFD117" w14:textId="77777777" w:rsidR="00636B9A" w:rsidRPr="0083467E" w:rsidRDefault="0370ED8A" w:rsidP="47267DC4">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3B355AB0" w14:textId="77777777" w:rsidR="00636B9A" w:rsidRPr="0083467E" w:rsidRDefault="00636B9A" w:rsidP="47267DC4">
      <w:pPr>
        <w:keepNext/>
        <w:keepLines/>
        <w:shd w:val="clear" w:color="auto" w:fill="D9D9D9" w:themeFill="background1" w:themeFillShade="D9"/>
        <w:rPr>
          <w:rFonts w:ascii="Calibri" w:eastAsia="Calibri" w:hAnsi="Calibri" w:cs="Calibri"/>
          <w:b/>
          <w:bCs/>
          <w:sz w:val="24"/>
          <w:szCs w:val="24"/>
          <w:lang w:val="en-GB"/>
        </w:rPr>
      </w:pPr>
    </w:p>
    <w:p w14:paraId="08E4EB2E" w14:textId="77777777" w:rsidR="00636B9A" w:rsidRPr="0083467E" w:rsidRDefault="00636B9A" w:rsidP="47267DC4">
      <w:pPr>
        <w:keepNext/>
        <w:keepLines/>
        <w:rPr>
          <w:rFonts w:ascii="Calibri" w:eastAsia="Calibri" w:hAnsi="Calibri" w:cs="Calibri"/>
          <w:b/>
          <w:bCs/>
          <w:sz w:val="24"/>
          <w:szCs w:val="24"/>
          <w:lang w:val="en-GB"/>
        </w:rPr>
      </w:pPr>
    </w:p>
    <w:p w14:paraId="7634276E" w14:textId="77777777" w:rsidR="00303422" w:rsidRPr="00984E5D" w:rsidRDefault="00303422" w:rsidP="00303422">
      <w:pPr>
        <w:pStyle w:val="ListParagraph"/>
        <w:numPr>
          <w:ilvl w:val="0"/>
          <w:numId w:val="4"/>
        </w:numPr>
        <w:rPr>
          <w:rFonts w:asciiTheme="minorHAnsi" w:hAnsiTheme="minorHAnsi" w:cstheme="minorHAnsi"/>
          <w:sz w:val="22"/>
          <w:szCs w:val="22"/>
          <w:lang w:val="en-GB"/>
        </w:rPr>
      </w:pPr>
      <w:r w:rsidRPr="00984E5D">
        <w:rPr>
          <w:rFonts w:asciiTheme="minorHAnsi" w:hAnsiTheme="minorHAnsi" w:cstheme="minorHAnsi"/>
          <w:sz w:val="22"/>
          <w:szCs w:val="22"/>
          <w:lang w:val="en-GB"/>
        </w:rPr>
        <w:t xml:space="preserve">The consultant will be responsible for his/her own computer and additional specialized equipment to conduct the assignment.  </w:t>
      </w:r>
    </w:p>
    <w:p w14:paraId="237C8659" w14:textId="1E3E2DC4" w:rsidR="002262BD" w:rsidRPr="00303422" w:rsidRDefault="497FE6DB" w:rsidP="00E57FDC">
      <w:pPr>
        <w:keepNext/>
        <w:keepLines/>
        <w:numPr>
          <w:ilvl w:val="0"/>
          <w:numId w:val="4"/>
        </w:numPr>
        <w:rPr>
          <w:rFonts w:ascii="Calibri" w:eastAsia="Calibri" w:hAnsi="Calibri" w:cs="Calibri"/>
          <w:szCs w:val="22"/>
          <w:lang w:val="en-GB"/>
        </w:rPr>
      </w:pPr>
      <w:r w:rsidRPr="00303422">
        <w:rPr>
          <w:rFonts w:ascii="Calibri" w:eastAsia="Calibri" w:hAnsi="Calibri" w:cs="Calibri"/>
          <w:szCs w:val="22"/>
          <w:lang w:val="en-GB"/>
        </w:rPr>
        <w:t>As per UNICEF DFAM policy, payment is made against approved deliverables. No advance payment is allowed unless in exceptional circumstances against bank guarantee, subject to a</w:t>
      </w:r>
      <w:r w:rsidRPr="00303422">
        <w:rPr>
          <w:rFonts w:ascii="Calibri" w:eastAsia="Calibri" w:hAnsi="Calibri" w:cs="Calibri"/>
          <w:szCs w:val="22"/>
        </w:rPr>
        <w:t xml:space="preserve"> maximum of 30 per cent of the total contract value in cases where advance purchases, for example for supplies or travel, may be necessary.</w:t>
      </w:r>
    </w:p>
    <w:p w14:paraId="5113EFFE" w14:textId="6CF414EE" w:rsidR="000A5EDF" w:rsidRPr="00303422" w:rsidRDefault="035E16A8" w:rsidP="00303422">
      <w:pPr>
        <w:pStyle w:val="ListParagraph"/>
        <w:numPr>
          <w:ilvl w:val="0"/>
          <w:numId w:val="4"/>
        </w:numPr>
        <w:rPr>
          <w:rFonts w:ascii="Calibri" w:eastAsia="Calibri" w:hAnsi="Calibri" w:cs="Calibri"/>
          <w:sz w:val="22"/>
          <w:szCs w:val="22"/>
          <w:lang w:val="en-GB"/>
        </w:rPr>
      </w:pPr>
      <w:r w:rsidRPr="00303422">
        <w:rPr>
          <w:rFonts w:ascii="Calibri" w:eastAsia="Calibri" w:hAnsi="Calibri" w:cs="Calibri"/>
          <w:sz w:val="22"/>
          <w:szCs w:val="22"/>
          <w:lang w:val="en-GB"/>
        </w:rPr>
        <w:t xml:space="preserve">Individuals engaged under a consultancy or individual contract will not be considered “staff members” under the Staff Regulations and Rules of the United Nations and UNICEF’s policies and </w:t>
      </w:r>
      <w:r w:rsidR="2972B5AA" w:rsidRPr="00303422">
        <w:rPr>
          <w:rFonts w:ascii="Calibri" w:eastAsia="Calibri" w:hAnsi="Calibri" w:cs="Calibri"/>
          <w:sz w:val="22"/>
          <w:szCs w:val="22"/>
          <w:lang w:val="en-GB"/>
        </w:rPr>
        <w:t>procedures and</w:t>
      </w:r>
      <w:r w:rsidRPr="00303422">
        <w:rPr>
          <w:rFonts w:ascii="Calibri" w:eastAsia="Calibri" w:hAnsi="Calibri" w:cs="Calibri"/>
          <w:sz w:val="22"/>
          <w:szCs w:val="22"/>
          <w:lang w:val="en-GB"/>
        </w:rPr>
        <w:t xml:space="preserve"> will </w:t>
      </w:r>
      <w:r w:rsidRPr="00303422">
        <w:rPr>
          <w:rFonts w:ascii="Calibri" w:eastAsia="Calibri" w:hAnsi="Calibri" w:cs="Calibri"/>
          <w:sz w:val="22"/>
          <w:szCs w:val="22"/>
        </w:rPr>
        <w:t>not</w:t>
      </w:r>
      <w:r w:rsidRPr="00303422">
        <w:rPr>
          <w:rFonts w:ascii="Calibri" w:eastAsia="Calibri" w:hAnsi="Calibri" w:cs="Calibri"/>
          <w:sz w:val="22"/>
          <w:szCs w:val="22"/>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53E31C8F" w14:textId="209A345A" w:rsidR="001E39E6" w:rsidRDefault="001E39E6" w:rsidP="47267DC4">
      <w:pPr>
        <w:pStyle w:val="Header"/>
        <w:tabs>
          <w:tab w:val="clear" w:pos="4320"/>
          <w:tab w:val="clear" w:pos="8640"/>
        </w:tabs>
        <w:outlineLvl w:val="0"/>
        <w:rPr>
          <w:rFonts w:ascii="Calibri" w:eastAsia="Calibri" w:hAnsi="Calibri" w:cs="Calibri"/>
          <w:i/>
          <w:iCs/>
          <w:sz w:val="24"/>
          <w:szCs w:val="24"/>
          <w:lang w:val="en-GB"/>
        </w:rPr>
      </w:pPr>
    </w:p>
    <w:p w14:paraId="4ACB7151" w14:textId="77777777" w:rsidR="00636B9A" w:rsidRPr="008679A7" w:rsidRDefault="00636B9A" w:rsidP="47267DC4">
      <w:pPr>
        <w:rPr>
          <w:rFonts w:ascii="Calibri" w:eastAsia="Calibri" w:hAnsi="Calibri" w:cs="Calibri"/>
          <w:i/>
          <w:iCs/>
          <w:sz w:val="24"/>
          <w:szCs w:val="24"/>
          <w:lang w:val="en-GB"/>
        </w:rPr>
      </w:pPr>
    </w:p>
    <w:p w14:paraId="79C70252"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Risks</w:t>
      </w:r>
    </w:p>
    <w:p w14:paraId="62B0F215"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3943F7DB" w14:textId="77777777" w:rsidR="00636B9A" w:rsidRPr="0083467E" w:rsidRDefault="00636B9A" w:rsidP="47267DC4">
      <w:pPr>
        <w:spacing w:line="240" w:lineRule="auto"/>
        <w:rPr>
          <w:rFonts w:ascii="Calibri" w:eastAsia="Calibri" w:hAnsi="Calibri" w:cs="Calibri"/>
          <w:i/>
          <w:iCs/>
          <w:sz w:val="24"/>
          <w:szCs w:val="24"/>
          <w:lang w:val="en-GB"/>
        </w:rPr>
      </w:pPr>
    </w:p>
    <w:p w14:paraId="21D3FEDB" w14:textId="77777777" w:rsidR="00303422" w:rsidRPr="00984E5D" w:rsidRDefault="00303422" w:rsidP="00303422">
      <w:pPr>
        <w:spacing w:line="240" w:lineRule="auto"/>
        <w:rPr>
          <w:rFonts w:asciiTheme="minorHAnsi" w:eastAsia="MS Mincho" w:hAnsiTheme="minorHAnsi" w:cstheme="minorHAnsi"/>
          <w:szCs w:val="22"/>
          <w:lang w:val="en-GB"/>
        </w:rPr>
      </w:pPr>
      <w:r w:rsidRPr="00984E5D">
        <w:rPr>
          <w:rFonts w:asciiTheme="minorHAnsi" w:eastAsia="MS Mincho" w:hAnsiTheme="minorHAnsi" w:cstheme="minorHAnsi"/>
          <w:szCs w:val="22"/>
          <w:lang w:val="en-GB"/>
        </w:rPr>
        <w:t>Given the high visibility on RCCE for COVID-19 response and considering UNICEF recognised leadership in this field, not having support to document the RCCE response poses a reputational risk to UNICEF.</w:t>
      </w:r>
    </w:p>
    <w:p w14:paraId="2CDBDF1A" w14:textId="77777777" w:rsidR="00636B9A" w:rsidRPr="00303422" w:rsidRDefault="00636B9A" w:rsidP="47267DC4">
      <w:pPr>
        <w:spacing w:line="240" w:lineRule="auto"/>
        <w:rPr>
          <w:rFonts w:ascii="Calibri" w:eastAsia="Calibri" w:hAnsi="Calibri" w:cs="Calibri"/>
          <w:i/>
          <w:iCs/>
          <w:sz w:val="24"/>
          <w:szCs w:val="24"/>
          <w:lang w:val="en-GB"/>
        </w:rPr>
      </w:pPr>
    </w:p>
    <w:p w14:paraId="0A0AB1F4" w14:textId="77777777" w:rsidR="004502B2" w:rsidRPr="0083467E" w:rsidRDefault="5A0B77A2"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57599862" w14:textId="77777777" w:rsidR="005A5722" w:rsidRPr="0083467E" w:rsidRDefault="005A5722" w:rsidP="47267DC4">
      <w:pPr>
        <w:shd w:val="clear" w:color="auto" w:fill="D9D9D9" w:themeFill="background1" w:themeFillShade="D9"/>
        <w:rPr>
          <w:rFonts w:ascii="Calibri" w:eastAsia="Calibri" w:hAnsi="Calibri" w:cs="Calibri"/>
          <w:b/>
          <w:bCs/>
          <w:sz w:val="24"/>
          <w:szCs w:val="24"/>
          <w:lang w:val="en-GB"/>
        </w:rPr>
      </w:pPr>
    </w:p>
    <w:p w14:paraId="2337D107" w14:textId="77777777" w:rsidR="00474254" w:rsidRPr="0083467E" w:rsidRDefault="00474254" w:rsidP="47267DC4">
      <w:pPr>
        <w:rPr>
          <w:rFonts w:ascii="Calibri" w:eastAsia="Calibri" w:hAnsi="Calibri" w:cs="Calibri"/>
          <w:sz w:val="24"/>
          <w:szCs w:val="24"/>
          <w:lang w:val="en-GB"/>
        </w:rPr>
      </w:pPr>
    </w:p>
    <w:p w14:paraId="61D86C6B" w14:textId="521F570E" w:rsidR="004D4095" w:rsidRPr="00984E5D" w:rsidRDefault="5A0B77A2" w:rsidP="004D4095">
      <w:pPr>
        <w:rPr>
          <w:rFonts w:asciiTheme="minorHAnsi" w:eastAsia="MS Mincho" w:hAnsiTheme="minorHAnsi" w:cstheme="minorHAnsi"/>
          <w:szCs w:val="22"/>
        </w:rPr>
      </w:pPr>
      <w:r w:rsidRPr="2EC6F98E">
        <w:rPr>
          <w:rFonts w:ascii="Calibri" w:eastAsia="Calibri" w:hAnsi="Calibri" w:cs="Calibri"/>
          <w:sz w:val="24"/>
          <w:szCs w:val="24"/>
          <w:lang w:val="en-GB"/>
        </w:rPr>
        <w:t>Qualified candidates are requested to submit a cover letter,</w:t>
      </w:r>
      <w:r w:rsidR="004D4095">
        <w:rPr>
          <w:rFonts w:ascii="Calibri" w:eastAsia="Calibri" w:hAnsi="Calibri" w:cs="Calibri"/>
          <w:sz w:val="24"/>
          <w:szCs w:val="24"/>
          <w:lang w:val="en-GB"/>
        </w:rPr>
        <w:t xml:space="preserve"> </w:t>
      </w:r>
      <w:r w:rsidRPr="2EC6F98E">
        <w:rPr>
          <w:rFonts w:ascii="Calibri" w:eastAsia="Calibri" w:hAnsi="Calibri" w:cs="Calibri"/>
          <w:sz w:val="24"/>
          <w:szCs w:val="24"/>
          <w:lang w:val="en-GB"/>
        </w:rPr>
        <w:t>CV,</w:t>
      </w:r>
      <w:r w:rsidR="004D4095">
        <w:rPr>
          <w:rFonts w:ascii="Calibri" w:eastAsia="Calibri" w:hAnsi="Calibri" w:cs="Calibri"/>
          <w:sz w:val="24"/>
          <w:szCs w:val="24"/>
          <w:lang w:val="en-GB"/>
        </w:rPr>
        <w:t xml:space="preserve"> </w:t>
      </w:r>
      <w:r w:rsidR="004D4095">
        <w:rPr>
          <w:rFonts w:asciiTheme="minorHAnsi" w:eastAsia="MS Mincho" w:hAnsiTheme="minorHAnsi" w:cstheme="minorHAnsi"/>
          <w:szCs w:val="22"/>
        </w:rPr>
        <w:t>a</w:t>
      </w:r>
      <w:r w:rsidR="00303422" w:rsidRPr="00984E5D">
        <w:rPr>
          <w:rFonts w:asciiTheme="minorHAnsi" w:eastAsia="MS Mincho" w:hAnsiTheme="minorHAnsi" w:cstheme="minorHAnsi"/>
          <w:szCs w:val="22"/>
        </w:rPr>
        <w:t xml:space="preserve">t least </w:t>
      </w:r>
      <w:r w:rsidR="005F5889">
        <w:rPr>
          <w:rFonts w:asciiTheme="minorHAnsi" w:eastAsia="MS Mincho" w:hAnsiTheme="minorHAnsi" w:cstheme="minorHAnsi"/>
          <w:szCs w:val="22"/>
        </w:rPr>
        <w:t>3</w:t>
      </w:r>
      <w:r w:rsidR="00303422" w:rsidRPr="00984E5D">
        <w:rPr>
          <w:rFonts w:asciiTheme="minorHAnsi" w:eastAsia="MS Mincho" w:hAnsiTheme="minorHAnsi" w:cstheme="minorHAnsi"/>
          <w:szCs w:val="22"/>
        </w:rPr>
        <w:t xml:space="preserve"> Referees and/or Reference Letters</w:t>
      </w:r>
      <w:r w:rsidR="004D4095">
        <w:rPr>
          <w:rFonts w:asciiTheme="minorHAnsi" w:eastAsia="MS Mincho" w:hAnsiTheme="minorHAnsi" w:cstheme="minorHAnsi"/>
          <w:szCs w:val="22"/>
        </w:rPr>
        <w:t xml:space="preserve"> and a</w:t>
      </w:r>
      <w:r w:rsidR="00303422" w:rsidRPr="004D4095">
        <w:rPr>
          <w:rFonts w:asciiTheme="minorHAnsi" w:eastAsia="MS Mincho" w:hAnsiTheme="minorHAnsi" w:cstheme="minorHAnsi"/>
          <w:szCs w:val="22"/>
        </w:rPr>
        <w:t>t least 2 examples of previous relevant work</w:t>
      </w:r>
      <w:r w:rsidR="004D4095">
        <w:rPr>
          <w:rFonts w:asciiTheme="minorHAnsi" w:eastAsia="MS Mincho" w:hAnsiTheme="minorHAnsi" w:cstheme="minorHAnsi"/>
          <w:szCs w:val="22"/>
        </w:rPr>
        <w:t xml:space="preserve"> </w:t>
      </w:r>
      <w:r w:rsidR="00C26A5A">
        <w:rPr>
          <w:rFonts w:asciiTheme="minorHAnsi" w:eastAsia="MS Mincho" w:hAnsiTheme="minorHAnsi" w:cstheme="minorHAnsi"/>
          <w:szCs w:val="22"/>
        </w:rPr>
        <w:t>via our Talent Management Recruitment</w:t>
      </w:r>
      <w:r w:rsidR="005F5889">
        <w:rPr>
          <w:rFonts w:asciiTheme="minorHAnsi" w:eastAsia="MS Mincho" w:hAnsiTheme="minorHAnsi" w:cstheme="minorHAnsi"/>
          <w:szCs w:val="22"/>
        </w:rPr>
        <w:t xml:space="preserve"> system.</w:t>
      </w:r>
      <w:r w:rsidR="004D4095" w:rsidRPr="00984E5D">
        <w:rPr>
          <w:rFonts w:asciiTheme="minorHAnsi" w:hAnsiTheme="minorHAnsi" w:cstheme="minorHAnsi"/>
          <w:b/>
          <w:i/>
          <w:szCs w:val="22"/>
          <w:lang w:val="en-GB"/>
        </w:rPr>
        <w:t xml:space="preserve">  </w:t>
      </w:r>
    </w:p>
    <w:p w14:paraId="47F0E4DB" w14:textId="77777777" w:rsidR="00FB054C" w:rsidRPr="0083467E" w:rsidRDefault="00FB054C" w:rsidP="47267DC4">
      <w:pPr>
        <w:rPr>
          <w:rFonts w:ascii="Calibri" w:eastAsia="Calibri" w:hAnsi="Calibri" w:cs="Calibri"/>
          <w:sz w:val="24"/>
          <w:szCs w:val="24"/>
          <w:lang w:val="en-GB"/>
        </w:rPr>
      </w:pPr>
    </w:p>
    <w:p w14:paraId="78A4043E" w14:textId="306AAB66" w:rsidR="004D4095" w:rsidRDefault="302F7FE7" w:rsidP="004D4095">
      <w:pPr>
        <w:rPr>
          <w:rFonts w:asciiTheme="minorHAnsi" w:eastAsia="MS Mincho" w:hAnsiTheme="minorHAnsi" w:cstheme="minorHAnsi"/>
          <w:szCs w:val="22"/>
        </w:rPr>
      </w:pPr>
      <w:r w:rsidRPr="004D4095">
        <w:rPr>
          <w:rFonts w:ascii="Calibri" w:eastAsia="Calibri" w:hAnsi="Calibri" w:cs="Calibri"/>
          <w:lang w:val="en-GB"/>
        </w:rPr>
        <w:t xml:space="preserve">Interested </w:t>
      </w:r>
      <w:r w:rsidR="67EA3EDD" w:rsidRPr="004D4095">
        <w:rPr>
          <w:rFonts w:ascii="Calibri" w:eastAsia="Calibri" w:hAnsi="Calibri" w:cs="Calibri"/>
          <w:lang w:val="en-GB"/>
        </w:rPr>
        <w:t xml:space="preserve">candidates </w:t>
      </w:r>
      <w:r w:rsidR="004D4095" w:rsidRPr="004D4095">
        <w:rPr>
          <w:rFonts w:ascii="Calibri" w:eastAsia="Calibri" w:hAnsi="Calibri" w:cs="Calibri"/>
          <w:lang w:val="en-GB"/>
        </w:rPr>
        <w:t>must</w:t>
      </w:r>
      <w:r w:rsidRPr="004D4095">
        <w:rPr>
          <w:rFonts w:ascii="Calibri" w:eastAsia="Calibri" w:hAnsi="Calibri" w:cs="Calibri"/>
          <w:lang w:val="en-GB"/>
        </w:rPr>
        <w:t xml:space="preserve"> </w:t>
      </w:r>
      <w:r w:rsidR="5A0B77A2" w:rsidRPr="004D4095">
        <w:rPr>
          <w:rFonts w:ascii="Calibri" w:eastAsia="Calibri" w:hAnsi="Calibri" w:cs="Calibri"/>
          <w:lang w:val="en-GB"/>
        </w:rPr>
        <w:t xml:space="preserve">indicate </w:t>
      </w:r>
      <w:r w:rsidR="004D4095" w:rsidRPr="004D4095">
        <w:rPr>
          <w:rFonts w:ascii="Calibri" w:eastAsia="Calibri" w:hAnsi="Calibri" w:cs="Calibri"/>
          <w:lang w:val="en-GB"/>
        </w:rPr>
        <w:t xml:space="preserve">their </w:t>
      </w:r>
      <w:r w:rsidR="5A0B77A2" w:rsidRPr="004D4095">
        <w:rPr>
          <w:rFonts w:ascii="Calibri" w:eastAsia="Calibri" w:hAnsi="Calibri" w:cs="Calibri"/>
          <w:u w:val="single"/>
          <w:lang w:val="en-GB"/>
        </w:rPr>
        <w:t>ability</w:t>
      </w:r>
      <w:r w:rsidR="5A0B77A2" w:rsidRPr="004D4095">
        <w:rPr>
          <w:rFonts w:ascii="Calibri" w:eastAsia="Calibri" w:hAnsi="Calibri" w:cs="Calibri"/>
          <w:lang w:val="en-GB"/>
        </w:rPr>
        <w:t xml:space="preserve">, </w:t>
      </w:r>
      <w:r w:rsidR="665487AC" w:rsidRPr="004D4095">
        <w:rPr>
          <w:rFonts w:ascii="Calibri" w:eastAsia="Calibri" w:hAnsi="Calibri" w:cs="Calibri"/>
          <w:u w:val="single"/>
          <w:lang w:val="en-GB"/>
        </w:rPr>
        <w:t>availability,</w:t>
      </w:r>
      <w:r w:rsidR="5A0B77A2" w:rsidRPr="004D4095">
        <w:rPr>
          <w:rFonts w:ascii="Calibri" w:eastAsia="Calibri" w:hAnsi="Calibri" w:cs="Calibri"/>
          <w:u w:val="single"/>
          <w:lang w:val="en-GB"/>
        </w:rPr>
        <w:t xml:space="preserve"> </w:t>
      </w:r>
      <w:r w:rsidR="5A0B77A2" w:rsidRPr="004D4095">
        <w:rPr>
          <w:rFonts w:ascii="Calibri" w:eastAsia="Calibri" w:hAnsi="Calibri" w:cs="Calibri"/>
          <w:lang w:val="en-GB"/>
        </w:rPr>
        <w:t>and</w:t>
      </w:r>
      <w:r w:rsidR="004D4095" w:rsidRPr="004D4095">
        <w:rPr>
          <w:rFonts w:ascii="Calibri" w:eastAsia="Calibri" w:hAnsi="Calibri" w:cs="Calibri"/>
          <w:lang w:val="en-GB"/>
        </w:rPr>
        <w:t xml:space="preserve"> </w:t>
      </w:r>
      <w:r w:rsidR="004D4095" w:rsidRPr="004D4095">
        <w:rPr>
          <w:rFonts w:ascii="Calibri" w:eastAsia="Calibri" w:hAnsi="Calibri" w:cs="Calibri"/>
          <w:u w:val="single"/>
          <w:lang w:val="en-GB"/>
        </w:rPr>
        <w:t>monthly</w:t>
      </w:r>
      <w:r w:rsidR="5A0B77A2" w:rsidRPr="004D4095">
        <w:rPr>
          <w:rFonts w:ascii="Calibri" w:eastAsia="Calibri" w:hAnsi="Calibri" w:cs="Calibri"/>
          <w:u w:val="single"/>
          <w:lang w:val="en-GB"/>
        </w:rPr>
        <w:t xml:space="preserve"> </w:t>
      </w:r>
      <w:r w:rsidR="62514536" w:rsidRPr="004D4095">
        <w:rPr>
          <w:rFonts w:ascii="Calibri" w:eastAsia="Calibri" w:hAnsi="Calibri" w:cs="Calibri"/>
          <w:u w:val="single"/>
          <w:lang w:val="en-GB"/>
        </w:rPr>
        <w:t>rate</w:t>
      </w:r>
      <w:r w:rsidR="004D4095" w:rsidRPr="004D4095">
        <w:rPr>
          <w:rFonts w:ascii="Calibri" w:eastAsia="Calibri" w:hAnsi="Calibri" w:cs="Calibri"/>
          <w:u w:val="single"/>
          <w:lang w:val="en-GB"/>
        </w:rPr>
        <w:t xml:space="preserve"> </w:t>
      </w:r>
      <w:r w:rsidR="59877618" w:rsidRPr="004D4095">
        <w:rPr>
          <w:rFonts w:ascii="Calibri" w:eastAsia="Calibri" w:hAnsi="Calibri" w:cs="Calibri"/>
          <w:lang w:val="en-GB"/>
        </w:rPr>
        <w:t>expressed in US$</w:t>
      </w:r>
      <w:r w:rsidR="004D4095" w:rsidRPr="004D4095">
        <w:rPr>
          <w:rFonts w:ascii="Calibri" w:eastAsia="Calibri" w:hAnsi="Calibri" w:cs="Calibri"/>
          <w:lang w:val="en-GB"/>
        </w:rPr>
        <w:t xml:space="preserve">. </w:t>
      </w:r>
    </w:p>
    <w:p w14:paraId="78C675FA" w14:textId="7D421B53" w:rsidR="004D4095" w:rsidRPr="004D4095" w:rsidRDefault="004D4095" w:rsidP="004D4095">
      <w:pPr>
        <w:rPr>
          <w:rFonts w:asciiTheme="minorHAnsi" w:eastAsia="MS Mincho" w:hAnsiTheme="minorHAnsi" w:cstheme="minorHAnsi"/>
          <w:b/>
          <w:bCs/>
          <w:szCs w:val="22"/>
          <w:u w:val="single"/>
        </w:rPr>
      </w:pPr>
    </w:p>
    <w:p w14:paraId="68ED633B" w14:textId="6A42E2B0" w:rsidR="004502B2" w:rsidRPr="004D4095" w:rsidRDefault="004D4095" w:rsidP="47267DC4">
      <w:pPr>
        <w:rPr>
          <w:rFonts w:asciiTheme="minorHAnsi" w:eastAsia="MS Mincho" w:hAnsiTheme="minorHAnsi" w:cstheme="minorHAnsi"/>
          <w:b/>
          <w:bCs/>
          <w:szCs w:val="22"/>
        </w:rPr>
      </w:pPr>
      <w:r w:rsidRPr="004D4095">
        <w:rPr>
          <w:rFonts w:asciiTheme="minorHAnsi" w:eastAsia="MS Mincho" w:hAnsiTheme="minorHAnsi" w:cstheme="minorHAnsi"/>
          <w:b/>
          <w:bCs/>
          <w:szCs w:val="22"/>
        </w:rPr>
        <w:t xml:space="preserve">Late submissions or incomplete applications will not be considered. </w:t>
      </w:r>
      <w:r w:rsidR="5A0B77A2" w:rsidRPr="004D4095">
        <w:rPr>
          <w:rFonts w:ascii="Calibri" w:eastAsia="Calibri" w:hAnsi="Calibri" w:cs="Calibri"/>
          <w:b/>
          <w:bCs/>
          <w:szCs w:val="22"/>
          <w:lang w:val="en-GB"/>
        </w:rPr>
        <w:t>Applications submitted without</w:t>
      </w:r>
      <w:r w:rsidR="36C516D9" w:rsidRPr="004D4095">
        <w:rPr>
          <w:rFonts w:ascii="Calibri" w:eastAsia="Calibri" w:hAnsi="Calibri" w:cs="Calibri"/>
          <w:b/>
          <w:bCs/>
          <w:szCs w:val="22"/>
          <w:lang w:val="en-GB"/>
        </w:rPr>
        <w:t xml:space="preserve"> a</w:t>
      </w:r>
      <w:r w:rsidR="5A0B77A2" w:rsidRPr="004D4095">
        <w:rPr>
          <w:rFonts w:ascii="Calibri" w:eastAsia="Calibri" w:hAnsi="Calibri" w:cs="Calibri"/>
          <w:b/>
          <w:bCs/>
          <w:szCs w:val="22"/>
          <w:lang w:val="en-GB"/>
        </w:rPr>
        <w:t xml:space="preserve"> </w:t>
      </w:r>
      <w:r w:rsidR="36C516D9" w:rsidRPr="004D4095">
        <w:rPr>
          <w:rFonts w:ascii="Calibri" w:eastAsia="Calibri" w:hAnsi="Calibri" w:cs="Calibri"/>
          <w:b/>
          <w:bCs/>
          <w:szCs w:val="22"/>
          <w:lang w:val="en-GB"/>
        </w:rPr>
        <w:t>fee/</w:t>
      </w:r>
      <w:r w:rsidR="5A0B77A2" w:rsidRPr="004D4095">
        <w:rPr>
          <w:rFonts w:ascii="Calibri" w:eastAsia="Calibri" w:hAnsi="Calibri" w:cs="Calibri"/>
          <w:b/>
          <w:bCs/>
          <w:szCs w:val="22"/>
          <w:lang w:val="en-GB"/>
        </w:rPr>
        <w:t xml:space="preserve"> rate will not be considered.</w:t>
      </w:r>
    </w:p>
    <w:p w14:paraId="7604BC47" w14:textId="77777777" w:rsidR="004502B2" w:rsidRPr="0083467E" w:rsidRDefault="004502B2" w:rsidP="47267DC4">
      <w:pPr>
        <w:rPr>
          <w:rFonts w:eastAsia="Times New Roman"/>
          <w:b/>
          <w:bCs/>
          <w:sz w:val="24"/>
          <w:szCs w:val="24"/>
          <w:lang w:val="en-GB"/>
        </w:rPr>
      </w:pPr>
    </w:p>
    <w:p w14:paraId="2EB7D493" w14:textId="77777777" w:rsidR="00F31256" w:rsidRPr="0083467E" w:rsidRDefault="00F31256" w:rsidP="47267DC4">
      <w:pPr>
        <w:rPr>
          <w:rFonts w:eastAsia="Times New Roman"/>
          <w:color w:val="0000FF"/>
          <w:sz w:val="24"/>
          <w:szCs w:val="24"/>
          <w:lang w:val="en-GB"/>
        </w:rPr>
      </w:pPr>
    </w:p>
    <w:sectPr w:rsidR="00F31256" w:rsidRPr="0083467E" w:rsidSect="00E77329">
      <w:footerReference w:type="default" r:id="rId16"/>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7BDE4" w14:textId="77777777" w:rsidR="00367103" w:rsidRDefault="00367103">
      <w:r>
        <w:separator/>
      </w:r>
    </w:p>
  </w:endnote>
  <w:endnote w:type="continuationSeparator" w:id="0">
    <w:p w14:paraId="06F2CC68" w14:textId="77777777" w:rsidR="00367103" w:rsidRDefault="00367103">
      <w:r>
        <w:continuationSeparator/>
      </w:r>
    </w:p>
  </w:endnote>
  <w:endnote w:type="continuationNotice" w:id="1">
    <w:p w14:paraId="0EF8D798" w14:textId="77777777" w:rsidR="00367103" w:rsidRDefault="00367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73F50" w14:textId="77777777" w:rsidR="00367103" w:rsidRDefault="00367103">
      <w:r w:rsidRPr="00050DBA">
        <w:rPr>
          <w:noProof/>
          <w:lang w:eastAsia="en-US"/>
        </w:rPr>
        <w:drawing>
          <wp:inline distT="0" distB="0" distL="0" distR="0" wp14:anchorId="13C4BCE7" wp14:editId="7D8F9F6A">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E399E0" wp14:editId="7B92DD4B">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08BEB" wp14:editId="63449202">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A2362F" wp14:editId="620592A5">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7C186" wp14:editId="1227F5A5">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764C1" wp14:editId="10B1013B">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8E1FD" wp14:editId="2B529189">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5FA88" wp14:editId="0F88EB02">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C56AA" wp14:editId="78856E4D">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5892B" wp14:editId="4DCC0093">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EEBF5" wp14:editId="56EEE6B3">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552EC" wp14:editId="1B1ADECF">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27214" wp14:editId="3A3F6306">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6BD77" wp14:editId="5F5F415D">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B8365" wp14:editId="25CCA823">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5B1684" wp14:editId="3C7B8A97">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08504" wp14:editId="5F7BD334">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2492F" wp14:editId="519E5B00">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16016A" wp14:editId="3E41275C">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FC4D1" wp14:editId="7A7E824E">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9D841" wp14:editId="2BCA2170">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187C7" wp14:editId="127298B7">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95987" wp14:editId="6BCC80F5">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7C2CF2" wp14:editId="79D4EFCA">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01B34" wp14:editId="14209FCA">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ED2A3" wp14:editId="62039147">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9375F" wp14:editId="36FE048A">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0F17B" wp14:editId="213CE33D">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64FB0" wp14:editId="198BD314">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D6C53" wp14:editId="7DA17F9E">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A9DDF0" wp14:editId="0AB41EAD">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98832" wp14:editId="77BACC97">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7A24F" wp14:editId="5B2A8870">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1256E" wp14:editId="51C5A049">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A2FA9F" wp14:editId="78756107">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83D62" wp14:editId="1EF7AB8D">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7CF69F" wp14:editId="3B0E06A8">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22D28" wp14:editId="4E2B0E01">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51839" wp14:editId="783F3711">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308AC0" wp14:editId="5D47C017">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1121E" wp14:editId="5240C19E">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0B77F" wp14:editId="489C4898">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9D7AC" wp14:editId="5EF39CE7">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72555" wp14:editId="52BFF86F">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A89E6" wp14:editId="0E7912A7">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CD38D4" wp14:editId="3D0A04A4">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0E96F" wp14:editId="54E829B4">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4CB2F" wp14:editId="0C43C064">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8688A" wp14:editId="750F300D">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34C38" wp14:editId="137FF6F5">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31DD16" wp14:editId="26FB64CB">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68462" wp14:editId="332165C4">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49D297" wp14:editId="6220C225">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4F6BC" wp14:editId="283A565A">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F7C2E" wp14:editId="2A1BE779">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BE2FA" wp14:editId="108F5861">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E469F" wp14:editId="7E28233D">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CE76D" wp14:editId="09A71BA4">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C0A4A" wp14:editId="16839D11">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D431B" wp14:editId="2D7449E9">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44716" wp14:editId="1367EFDC">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98EBC" wp14:editId="0D958489">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A4520" wp14:editId="710AAFCB">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06F06A" wp14:editId="1F41DB1E">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FC1C0" wp14:editId="0C38B0E7">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752B3" wp14:editId="465C937D">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302FE" wp14:editId="6AE6A948">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F91549" wp14:editId="47B25B2D">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09608" wp14:editId="34686BBA">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F9889A" wp14:editId="13FA411B">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A07564" wp14:editId="60C422DE">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7A7890" wp14:editId="78701BF4">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D5234" wp14:editId="4E778AC1">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12DD50" wp14:editId="7DC11FAC">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912FA" wp14:editId="2C89E6A6">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624273" wp14:editId="719C0EF0">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6133D" wp14:editId="1D4CBCFD">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FB07BC" wp14:editId="70647842">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66852" wp14:editId="48BD04CE">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E25B6" wp14:editId="1AA9668D">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CFE1DF" wp14:editId="15192020">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225B1" wp14:editId="079CEEBE">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F90D1" wp14:editId="7AE378B1">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A052E" wp14:editId="46C57852">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5CDFD" wp14:editId="13DC217A">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D127E" wp14:editId="4DBB6F6C">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E619F" wp14:editId="7EE3CD00">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C7AB4" wp14:editId="1F3C0F0E">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1A4062" wp14:editId="3024E790">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451BD" wp14:editId="76506BA4">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E6453" wp14:editId="229B6D71">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23EC0" wp14:editId="19EE1628">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4BE2B" wp14:editId="459055F5">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3E65C7" wp14:editId="6DD371F6">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7CF12" wp14:editId="035FC42D">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F5B5A3" wp14:editId="6C45E609">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6CD79" wp14:editId="44556B81">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A17D2" wp14:editId="4A40929A">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50A71" wp14:editId="35AE6B7D">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5E7D76" wp14:editId="67001D03">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5F3C1" wp14:editId="0444E9AA">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C4DB39" wp14:editId="351B09F3">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98CDC" wp14:editId="2B7DCF1B">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F09F7" wp14:editId="68AE0352">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262A3" wp14:editId="1A4EFF1A">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9D53E5" wp14:editId="25A87506">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E322F" wp14:editId="31F80819">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B6474" wp14:editId="3429608D">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69D3B8" wp14:editId="20EC1329">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A7D327" wp14:editId="105C4F0B">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12499" wp14:editId="03F5E5FD">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4DDAD" wp14:editId="0338E342">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3114D" wp14:editId="316B84E7">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658CE" wp14:editId="2E1983DF">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4BBDC" wp14:editId="1907A318">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87DB9" wp14:editId="41CC1047">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99471D" wp14:editId="2F49FCC7">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31E95" wp14:editId="0F690E20">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FACDA" wp14:editId="27A70F1F">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FBEFA1" wp14:editId="3224C563">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B52EE5" wp14:editId="0CD4EF6C">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1A8BF" wp14:editId="54E38F29">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807B0" wp14:editId="1E4BC514">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D45772" wp14:editId="7C2B9FAE">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9CC4D" wp14:editId="173F63A4">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E50DC" wp14:editId="6CD0F04B">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F6E80" wp14:editId="4D5EE4B7">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90D82" wp14:editId="5B080393">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E05F4" wp14:editId="46B73C87">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9ED8B" wp14:editId="723AD9EA">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C6DFEA" wp14:editId="2689023B">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74C53" wp14:editId="0BA80384">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9BA011" wp14:editId="38588019">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70358" wp14:editId="77880CA6">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5A39A9" wp14:editId="5562DDE3">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730F8" wp14:editId="5C4E7C53">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45B03" wp14:editId="24245A48">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A84DFB" wp14:editId="50C45725">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012CA" wp14:editId="75ED9BE2">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21866" wp14:editId="14EEDF18">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14D9F" wp14:editId="063BA58E">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AF56E" wp14:editId="0BB64352">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169C4" wp14:editId="6A838142">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02A0E2" wp14:editId="49E2EB1F">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2E91E" wp14:editId="6A95EA1B">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42EF38" wp14:editId="66DFEFEA">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3C32B" wp14:editId="03631653">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5C2F7E" wp14:editId="6A96B73C">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0570F" wp14:editId="2F18A142">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EF2D67" wp14:editId="18ADACC0">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C8FD8B" wp14:editId="0EB39564">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6D347" wp14:editId="5B941C3D">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C3B02" wp14:editId="5C409650">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D36C0E" wp14:editId="2DE52BA1">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C79176" wp14:editId="42242AC4">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98550" wp14:editId="36CBF4F4">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80F288" wp14:editId="72E5320E">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E3D71" wp14:editId="664809B7">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9A05F" wp14:editId="2A7A561F">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46B59C" wp14:editId="5DB1ED0C">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FDB3A" wp14:editId="5FE9E8D4">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960607" wp14:editId="3571FB6F">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79056" wp14:editId="32F92A3B">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5DDFF" wp14:editId="76B23AD4">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7C3E3" wp14:editId="2972B275">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507EC" wp14:editId="7D7DC544">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5CE6B" wp14:editId="42CCBD81">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8EE783" wp14:editId="5C546AC6">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11422" wp14:editId="31BE2CE7">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D5782" wp14:editId="4BA2FBE7">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6B96A" wp14:editId="0523F1F3">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5B3F8" wp14:editId="28D60FE1">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2BFBF6" wp14:editId="2D6DE250">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8FD7A6" wp14:editId="0850EB2D">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AD82B" wp14:editId="6F23B3A6">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AFD2D4" wp14:editId="3F37DBAB">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301FE" wp14:editId="71A04310">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39BC31" wp14:editId="3DF5758C">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AB5C38" wp14:editId="24FD9A73">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AF9E8" wp14:editId="15F201BD">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397BF1" wp14:editId="38547C95">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C242B" wp14:editId="4A4444C9">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FB194" wp14:editId="4D1C5D72">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9C0B8" wp14:editId="46A338AC">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C1F28D" wp14:editId="718303C8">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4F389" wp14:editId="6C6FAD8D">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1F1D0" wp14:editId="2F866825">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561407" wp14:editId="4B4B4069">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F2DD41" wp14:editId="201EC9AD">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2BBB20" wp14:editId="20B6AD31">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F003A" wp14:editId="0F58793B">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2F7CD6" wp14:editId="48D5049E">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1F0A4D" wp14:editId="54DAEAD6">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FFCCA" wp14:editId="7C41C48B">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E0FBF" wp14:editId="564EC09E">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04A04" wp14:editId="0B64330E">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074B06" wp14:editId="18D5DBBB">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5B5166" wp14:editId="4D4EA64C">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E8F31" wp14:editId="29D845FC">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19FB3" wp14:editId="7E5876FB">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D97D09" wp14:editId="0C9E93DF">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B7E12" wp14:editId="7A404AE2">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5B1D9" wp14:editId="17047B1F">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F40AF6" wp14:editId="2A5549C6">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FBF292" wp14:editId="70958302">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FD7DE" wp14:editId="6A99281A">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46017" wp14:editId="0D070263">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35400" wp14:editId="71EA5B24">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B7576F" wp14:editId="02A211C6">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0813E" wp14:editId="28BAF6BA">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9807D3" wp14:editId="0E7103B8">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86A0F" wp14:editId="77F98E79">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BADAC" wp14:editId="75A260BE">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6613E" wp14:editId="7FAD6A0D">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A6F88" wp14:editId="03258329">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56BB3" wp14:editId="23A18786">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8F3D4" wp14:editId="4C0EBED1">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BB379B" wp14:editId="655133C9">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C973C" wp14:editId="6A82C43E">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AF6AA5" wp14:editId="259B19E7">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D8437" wp14:editId="35060EE4">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623A9" wp14:editId="0342D447">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D65F04" wp14:editId="7C07F145">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BFEC96" wp14:editId="78E40E88">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0E61A7" wp14:editId="22C53363">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13024" wp14:editId="7FB07A04">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5DA5A" wp14:editId="02D672A9">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96734" wp14:editId="35F91D5F">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88A13" wp14:editId="6405B618">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7A397" wp14:editId="6DBBAEC5">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CB061" wp14:editId="517759F8">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C36C0A" wp14:editId="66149984">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24DA5" wp14:editId="537993F9">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2E99E9" wp14:editId="68D37368">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F4F0D" wp14:editId="67885945">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D5AB11" wp14:editId="4410A6CF">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C21F3" wp14:editId="110F3D73">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513E9" wp14:editId="0DC98ECA">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79741" wp14:editId="6EF2511B">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E775C" wp14:editId="68D5FCAE">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B8D81" wp14:editId="11807617">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F1D50" wp14:editId="78542814">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272F0" wp14:editId="40503BC7">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20BEB" wp14:editId="0C603348">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BFCC3" wp14:editId="383CBA1A">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C5B8E" wp14:editId="3110FD7A">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8EF35" wp14:editId="645DC5CE">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A4BEB" wp14:editId="7ABF7FA3">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0876E" wp14:editId="06A83A24">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CB2CE0" wp14:editId="5385773F">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3C9F0D" wp14:editId="2AAE9688">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1ACF6" wp14:editId="34E50CC5">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7AC45" wp14:editId="5708B093">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AEB9F" wp14:editId="37DDDBAC">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13611" wp14:editId="41C4092F">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13634" wp14:editId="7BA93278">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20DAC" wp14:editId="5AD33E7F">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11851F" wp14:editId="3C2CE12F">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C7A9B5" wp14:editId="26C6523B">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D743B" wp14:editId="3370CA42">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C231E" wp14:editId="31ABE0E9">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0082A" wp14:editId="12A5EB9B">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C6391" wp14:editId="47946560">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01FA75" wp14:editId="1DF2182C">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61644" wp14:editId="77E11713">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F3528" wp14:editId="40E6FFBF">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E0F69" wp14:editId="5FD224DB">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CCD30" wp14:editId="00B865EF">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B3DD8" wp14:editId="3EF04DE7">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97255" wp14:editId="4DD3F16F">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E1FEE6" wp14:editId="36FC93A6">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915D5" wp14:editId="61874DA4">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A6E70" wp14:editId="712B7AB4">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F3830" wp14:editId="5EEB5962">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0FD8A" wp14:editId="3D9B510E">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1493A" wp14:editId="1CE2DFF5">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B68216" wp14:editId="62A955CA">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D1162" wp14:editId="48A09EC3">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F78797" wp14:editId="37198326">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913BB" wp14:editId="0506DF5A">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3412E" wp14:editId="3ED87879">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2900E" wp14:editId="3EAD113F">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7B8584" wp14:editId="6DBDD472">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BFBCC" wp14:editId="6347879D">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A8F51" wp14:editId="5DC8E4E0">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14607" wp14:editId="6EE886E2">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B6E2E" wp14:editId="250ED213">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DE3F1" wp14:editId="783E6180">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F5A3F" wp14:editId="0FA5E859">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CF606B" wp14:editId="30B2CAA7">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54428" wp14:editId="08E4840F">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AD88A" wp14:editId="5241FC99">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46AF3" wp14:editId="1B07BF4D">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2AA58" wp14:editId="7F8D9C60">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507BB" wp14:editId="19F690B0">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97E3D" wp14:editId="240CBCE2">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6F1F6" wp14:editId="606D2542">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B4C56" wp14:editId="3BEC66A5">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A94E4" wp14:editId="379EDD93">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715DC" wp14:editId="78FE815E">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5FB4B" wp14:editId="1E7647BC">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AAC8D2" wp14:editId="44E6EBBE">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EAE7D" wp14:editId="04A8E2C8">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10BF50" wp14:editId="438843CB">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D9384" wp14:editId="013127D1">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D12FE0" wp14:editId="552691FF">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BBBEF9" wp14:editId="149A4069">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5A979" wp14:editId="7A638309">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6E8AE" wp14:editId="5C393127">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F8C1F" wp14:editId="6A4F4AC4">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4224F" wp14:editId="76D51A1F">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5806FA" wp14:editId="14109E6F">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9AB43B" wp14:editId="36012635">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392DF" wp14:editId="20C66A20">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E223CA" wp14:editId="5C83F83D">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71FBD" wp14:editId="50E97EDC">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498A9" wp14:editId="335163F6">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4A2AB" wp14:editId="19914CD8">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DC252" wp14:editId="3A54CB69">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C4C4A" wp14:editId="0CD7A839">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D576B" wp14:editId="3FEF6D00">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57DA1" wp14:editId="22216128">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902EF" wp14:editId="0A128F00">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04B65D" wp14:editId="20D4CC94">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9057C" wp14:editId="3B1436F8">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8DA888" wp14:editId="0287141F">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B8AE8" wp14:editId="22ACAF1E">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C6CB4B" wp14:editId="4671DB54">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8129D" wp14:editId="7FEED67D">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7883A" wp14:editId="1E21D4A4">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75A91" wp14:editId="508A2EFD">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9703B" wp14:editId="16937CD9">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295C83" wp14:editId="54CED299">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21C96" wp14:editId="3DBF7AA3">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09860" wp14:editId="5E72A0EC">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455EC" wp14:editId="4BB136EB">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4BCB2" wp14:editId="2D17E503">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B97098" wp14:editId="4D213C27">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D8235" wp14:editId="1448DD29">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92052" wp14:editId="5839CCFE">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A18FF" wp14:editId="331DB79E">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9FF18" wp14:editId="7E5BF543">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DCF85D" wp14:editId="4030C65A">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637E0" wp14:editId="7D0A434B">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499EC" wp14:editId="4A51A802">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73430" wp14:editId="5E89D8A6">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92F85" wp14:editId="37B0EBA4">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CC2C1" wp14:editId="30D8273A">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5AFFD" wp14:editId="2B1D6789">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19B888" wp14:editId="4FC8F101">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284A8" wp14:editId="2938244F">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D5A72A" wp14:editId="447AE680">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99A16" wp14:editId="51C912CF">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380B8" wp14:editId="17CDCD71">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4F1D2D" wp14:editId="6F1F18DE">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09EE78" wp14:editId="730E21C5">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327AE8" wp14:editId="2BA1BEF8">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7FBC5" wp14:editId="53F2AE53">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168670" wp14:editId="1B3039D3">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723E7" wp14:editId="0C991D01">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A58CC" wp14:editId="672D751B">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27555" wp14:editId="518C26A1">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B2C5C9" wp14:editId="4D5A5496">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BCA8C" wp14:editId="4B461E59">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70CBB" wp14:editId="158037F4">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EF5332" wp14:editId="625790E9">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5F1C46" wp14:editId="5FCC9D44">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BA32DD" wp14:editId="4D3E171C">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96A4E" wp14:editId="1E402A13">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AD86C" wp14:editId="356D5F95">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8A162" wp14:editId="405406AA">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08E55" wp14:editId="2EB14645">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E1946A" wp14:editId="26078E10">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1B057" wp14:editId="0F36B9BF">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09A72" wp14:editId="7DB1DAE1">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6F748" wp14:editId="10E93D48">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E0A881" wp14:editId="6BAD434A">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FB5355" wp14:editId="74B8E1FB">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C24EFE" wp14:editId="005D6D60">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99C2C" wp14:editId="0C29027B">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0D6EB" wp14:editId="6451AB9E">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31B9B8" wp14:editId="0AAEA236">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1A757" wp14:editId="36CD9783">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A4D71" wp14:editId="3FB99B27">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1FC5C" wp14:editId="6BBB436A">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162C3A" wp14:editId="0FAB6425">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DA653" wp14:editId="1B52918D">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68811" wp14:editId="14BED6B6">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FB21F" wp14:editId="3EA13D55">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AB946" wp14:editId="786292A2">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059BE" wp14:editId="3A9FC8D5">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86222" wp14:editId="54096228">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76E07" wp14:editId="4314BFAF">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A7ECF" wp14:editId="43AF83B2">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C1BDB" wp14:editId="4BA57261">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1DA91" wp14:editId="1ECAB2A9">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4C9E5" wp14:editId="4132417D">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073672" wp14:editId="6FC08BAD">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B6B00" wp14:editId="5904C247">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E117C" wp14:editId="191186E9">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14959" wp14:editId="2517B7B8">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FE643" wp14:editId="236158B5">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4CC5A" wp14:editId="2F70862B">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7E190" wp14:editId="16F4FECC">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DF9566" wp14:editId="4F735A39">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91354" wp14:editId="4F473017">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CD37E" wp14:editId="7C1A939D">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DDE34" wp14:editId="1D624796">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0FF09" wp14:editId="4A24E94A">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16A0BD" wp14:editId="502138DE">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8F7E0F" wp14:editId="0CE3BE06">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DA4FA" wp14:editId="78AED885">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B54E04" wp14:editId="547ED847">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BFA0E" wp14:editId="14F4B1E5">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96A9F" wp14:editId="235C13BB">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DA8BB" wp14:editId="6FEEBF75">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3EE2E" wp14:editId="24452C29">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BE562" wp14:editId="1F5B94D4">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953A6" wp14:editId="3EBAB77C">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1DE205" wp14:editId="4174A8B7">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95896" wp14:editId="51483FBE">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C24047" wp14:editId="4628BEFB">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337F33" wp14:editId="66A37D19">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3236A" wp14:editId="78727298">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3304C" wp14:editId="6480AFD8">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6E250" wp14:editId="2F84DFAB">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857D56" wp14:editId="77261A64">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F597B" wp14:editId="2CA86D92">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0421F" wp14:editId="57756F0F">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327D72" wp14:editId="5F0366F0">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0EDF1" wp14:editId="7304E77A">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1249D" wp14:editId="5E566716">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D9ED8" wp14:editId="0C8394DF">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F2DEAB" wp14:editId="36550DAE">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A9197" wp14:editId="62B055B3">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49A02" wp14:editId="7424FA5E">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5D877" wp14:editId="7A6E31DB">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7B9C96" wp14:editId="51331469">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2EBF8" wp14:editId="18434B2F">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A8057D" wp14:editId="10E78E30">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691FE" wp14:editId="145B8CDA">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3736ED" wp14:editId="3C42F0A0">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5EB63" wp14:editId="36F416D2">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1C58D2" wp14:editId="538844A8">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BECF1A" wp14:editId="0C1BEBC5">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09772" wp14:editId="312EB0B4">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DBD62" wp14:editId="46974A31">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621BA" wp14:editId="4748B3F0">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BD015" wp14:editId="6ADAA3EC">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F7CF5" wp14:editId="12F9B652">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D4302C" wp14:editId="3748CD4B">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890C2" wp14:editId="20D64C81">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41A53D" wp14:editId="696CEDB9">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8C6E0" wp14:editId="07222BBD">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49327" wp14:editId="75BE206C">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EC699" wp14:editId="78459CB1">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92C96" wp14:editId="0C503AC1">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AC3CB" wp14:editId="5566401A">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B5FAF0" wp14:editId="3668ACB1">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5E488" wp14:editId="250D1444">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F4CE6" wp14:editId="08C5BF04">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3DBD6C" wp14:editId="4C988ED9">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CF563" wp14:editId="6D4E8AF6">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601D0" wp14:editId="27F091E8">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A492C" wp14:editId="3275F94C">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E9AA0E" wp14:editId="092DC5F0">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F3C90" wp14:editId="2F9338E1">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9DE0A" wp14:editId="35C7F85B">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8F82EA" wp14:editId="439E2C44">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4FDB4" wp14:editId="0E55A36F">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B7FEB" wp14:editId="6516FC63">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D4DA3" wp14:editId="6DF840BA">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D80997" wp14:editId="65F4E6F4">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D1D91" wp14:editId="4C743857">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A23467" wp14:editId="66C1223E">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4B81A9" wp14:editId="5DBA01C4">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2A015" wp14:editId="68242456">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92E7DC" wp14:editId="17D5BCFD">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FF61F" wp14:editId="4851F6A7">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03405" wp14:editId="6A886500">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7B241" wp14:editId="0F9E27C1">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67DD2C" wp14:editId="489CB474">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3AD51" wp14:editId="73DCDAD5">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4187C" wp14:editId="4FEC37AB">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0873E" wp14:editId="5EF1337B">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0ED58" wp14:editId="49AE25E1">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00B92" wp14:editId="6BF8A9EA">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9B79F5" wp14:editId="10A280E7">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7C9AD" wp14:editId="0840CEB0">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5EB70" wp14:editId="4A65F5B0">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F3E26" wp14:editId="46501025">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83B34" wp14:editId="6D53F29C">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F37C4" wp14:editId="395B4607">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A3CA0" wp14:editId="2114CE46">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A088E" wp14:editId="6B67011B">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25A9F" wp14:editId="147B82AC">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0AC17" wp14:editId="6EE6E39E">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70881" wp14:editId="4ACE0A1D">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6DECA" wp14:editId="4E7DC692">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7AB0D" wp14:editId="54A9EDA9">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F415E" wp14:editId="624B65E0">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901B18" wp14:editId="106C1D98">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81AB3" wp14:editId="17E51923">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21637" wp14:editId="2A1B0A8B">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04E76" wp14:editId="717EE825">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9CC722" wp14:editId="15902837">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376AF" wp14:editId="40CCF3F6">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7FCC9" wp14:editId="5A696B62">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96991" wp14:editId="3063A6C9">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22EF4" wp14:editId="40D040D9">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4A891" wp14:editId="1AD36D16">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CB77D" wp14:editId="4EE80FB9">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019D4" wp14:editId="79DBA9E3">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15B6D" wp14:editId="63ED6F70">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90BDB" wp14:editId="6FA8A72C">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2424A" wp14:editId="2155DBBD">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BA6BE" wp14:editId="0698B300">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7B0BD" wp14:editId="46E3FCCE">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6642E1" wp14:editId="7520759F">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4D4454" wp14:editId="24433631">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2AA07" wp14:editId="4CC1992C">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E0387" wp14:editId="2C7A2404">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47C5A" wp14:editId="60E36CCC">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D1C1BA" wp14:editId="7D01BA75">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B1C0E" wp14:editId="3050212D">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577E5" wp14:editId="0BA536AE">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F6450" wp14:editId="21282642">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0799C" wp14:editId="56562206">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641D8A" wp14:editId="38CE1D69">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B1CA9" wp14:editId="1A975F3B">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2D1A20" wp14:editId="2950003D">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25E9FD" wp14:editId="328E9A34">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BE8A25" wp14:editId="5FC66B55">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07711" wp14:editId="44B4A330">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5445F" wp14:editId="567CEBD8">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709690" wp14:editId="274CC4AB">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2189FF" wp14:editId="6CB7C61D">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83581" wp14:editId="44697027">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05D4A" wp14:editId="5507A08C">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6EB56" wp14:editId="3E9EF8DE">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E2015" wp14:editId="5FE1B1C0">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CF0C8" wp14:editId="1E5E274A">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5F476" wp14:editId="6E501DA5">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8E276C" wp14:editId="728B2409">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26A40" wp14:editId="14E2F231">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720C94" wp14:editId="6F596E3E">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E7309D" wp14:editId="4440ED0C">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2C26D" wp14:editId="757973A3">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61C37" wp14:editId="35854851">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41933" wp14:editId="4AB7A832">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BC6ADF" wp14:editId="115CA549">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DA4CF" wp14:editId="19E86807">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B8B52" wp14:editId="7E4C73CB">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33CFD" wp14:editId="554794B2">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041E3" wp14:editId="0E8C7769">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CDB7BC" wp14:editId="180E70CE">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A4994" wp14:editId="0EB59C31">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5CD27" wp14:editId="730C4AB3">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AA6B2" wp14:editId="7CF9C344">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50848" wp14:editId="65DB804E">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61B7C" wp14:editId="20E93426">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24FF3" wp14:editId="7B41F551">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D0EAD" wp14:editId="6ED8CC33">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EBA10" wp14:editId="4BD4C344">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53DE2C" wp14:editId="787F08FC">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8A4EE" wp14:editId="612C2230">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288292" wp14:editId="2E2613E6">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637F3" wp14:editId="062D0D25">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5DE9D6" wp14:editId="72E05C5A">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43EFF1" wp14:editId="5D58C525">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FF90E" wp14:editId="7B52550A">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5615D" wp14:editId="1DC4E2A9">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3837E0" wp14:editId="78C454FA">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CFB66" wp14:editId="6A454634">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32409" wp14:editId="53AA63BB">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0DD84" wp14:editId="63FEEFF6">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8967F" wp14:editId="69C24FB7">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9078E" wp14:editId="6423B7E3">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526F7B" wp14:editId="7A8BB0B9">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7B0C0" wp14:editId="2E14A638">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97E78" wp14:editId="5DB5B069">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D9ECA" wp14:editId="3D015B6A">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1CB58A" wp14:editId="006D6CA4">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D8CA6" wp14:editId="34397135">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B8C65F" wp14:editId="3D9EF9F9">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8A448" wp14:editId="75F31FA4">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1CD58" wp14:editId="44FF58B3">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A998E" wp14:editId="32E19DD9">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16FB1" wp14:editId="5ED69551">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B3138" wp14:editId="390C27A8">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5A2A9B" wp14:editId="7821363A">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A3892" wp14:editId="47C9094A">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7623F8" wp14:editId="7D4E8A87">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5480A" wp14:editId="36499029">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C3748" wp14:editId="1E519C73">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BB2B5" wp14:editId="5C3395CE">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06E7B0" wp14:editId="1DF31B57">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C8843" wp14:editId="68B439E5">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DF1F0" wp14:editId="48D765AB">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43707" wp14:editId="419FBC38">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47E6C" wp14:editId="4F72B30D">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BCDF0" wp14:editId="3D2876AF">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5DF336" wp14:editId="33483E14">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24879" wp14:editId="2223478A">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7C3D18" wp14:editId="3F4091E4">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9BF4E" wp14:editId="7B9CE741">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0933C" wp14:editId="0CFD50EC">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62554" wp14:editId="05A2FF2E">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43E55" wp14:editId="5E782CAD">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56D4F8" wp14:editId="75350C0D">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C4663" wp14:editId="4AC4FA96">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E364C" wp14:editId="5F05A101">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E8153" wp14:editId="3FB43574">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7376FB" wp14:editId="0BA88534">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AE5D8" wp14:editId="4C207406">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FDAE1" wp14:editId="3F4CB544">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D2CF23" wp14:editId="3E615EF6">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84D6EA" wp14:editId="5B3596CA">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69DAC" wp14:editId="773BA49A">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68EF9" wp14:editId="5047B701">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48551" wp14:editId="61BB5A1A">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7C83F0" wp14:editId="22DE8EFE">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0630A" wp14:editId="28845C63">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90F10" wp14:editId="3A23D57E">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22635" wp14:editId="32407428">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4DF25" wp14:editId="4EE18C9F">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C851B" wp14:editId="4FEB3260">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F8775A" wp14:editId="33076F71">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4B2149" wp14:editId="4048C230">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4E8F04" wp14:editId="5AD175A7">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B6268" wp14:editId="541B0858">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C0CA2" wp14:editId="4B1D7592">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45042" wp14:editId="25F7D53C">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C2FCC" wp14:editId="61826625">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958CC1" wp14:editId="1E45B6DC">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4DB3A" wp14:editId="4ADB40F2">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76DF0" wp14:editId="2D216ADA">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0CFECA" wp14:editId="6B97842A">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B637F8" wp14:editId="1F8DF08D">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20154" wp14:editId="1C09BE85">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DEC756" wp14:editId="499211F9">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84E3C" wp14:editId="366DFFEE">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026C7" wp14:editId="61DC678C">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7D5C18" wp14:editId="6742F6AF">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FE7BFB" wp14:editId="53E70EF2">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352DAF" wp14:editId="2D266F43">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872B44" wp14:editId="7A93A5F1">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521161" wp14:editId="20716F69">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BD953" wp14:editId="395D1840">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81396" wp14:editId="70942E24">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BB144F" wp14:editId="47071701">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0A6863" wp14:editId="085394CE">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80599D" wp14:editId="1BFA870C">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1B94DF" wp14:editId="3E2B3416">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9FA40" wp14:editId="54821CF3">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D7CDB" wp14:editId="1ACBAA96">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C0BD8" wp14:editId="703F1EA7">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7EDEB" wp14:editId="39BF36F3">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BD54D" wp14:editId="1622E0B0">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28133" wp14:editId="07F36363">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3888FC" wp14:editId="56EBF1FA">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AEFA22" wp14:editId="37BEBCEC">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628A05" wp14:editId="7E55A4F3">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5F4E4" wp14:editId="17B096FD">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9D1850" wp14:editId="61BA9BF0">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FD2F29" wp14:editId="62072417">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06B49" wp14:editId="76209CB1">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835F3" wp14:editId="0DAA8AAA">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965800" wp14:editId="3CBAD357">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4A7430" wp14:editId="51584F7F">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E90DB" wp14:editId="3237F39B">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9572E" wp14:editId="5AE23954">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E3F81" wp14:editId="24971899">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76C2A" wp14:editId="731D6524">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BE06C5" wp14:editId="1A16949A">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F9409" wp14:editId="5AEF1108">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D522D" wp14:editId="1CF63BE7">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4BF32" wp14:editId="0D07B670">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EE8EEC" wp14:editId="09EDE255">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08E41" wp14:editId="442E1001">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8DFA3" wp14:editId="591851EC">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B9F2E" wp14:editId="79E67662">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8832B" wp14:editId="73ACBBF2">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31D03" wp14:editId="266CDDB9">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2CFAF" wp14:editId="6A663F5E">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9EE55" wp14:editId="7F593660">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87F8B0" wp14:editId="275C3C80">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89B5B2" wp14:editId="760C342B">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3A52E7" wp14:editId="518B365E">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194CE" wp14:editId="0BA688D1">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DB7592" wp14:editId="143A2BFF">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B693D4" wp14:editId="7551FCB6">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58C402" wp14:editId="19645E2A">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7D3824" wp14:editId="70DF9078">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B6522A" wp14:editId="2C7AF7CA">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80D4C2" wp14:editId="5D6EB7D1">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EC69B" wp14:editId="2F6627EA">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15FC5E" wp14:editId="4F7FA379">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F4693" wp14:editId="55336BA3">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53E55" wp14:editId="34250EDB">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7C872" wp14:editId="01916B93">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895AF" wp14:editId="09F325A8">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85D1F" wp14:editId="061945DB">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9A300" wp14:editId="2B0EF292">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7C8E06" wp14:editId="006164DC">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66F5F5" wp14:editId="0FF68E07">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35220" wp14:editId="7A625636">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2457D" wp14:editId="6B8092C4">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B588C" wp14:editId="02D0C9B5">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6C5E0" wp14:editId="3071E0CB">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9A1FE" wp14:editId="21584360">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D72E5" wp14:editId="4ECD9DCC">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B7672" wp14:editId="3B6BDD5D">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80C7B" wp14:editId="19A3A067">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D6177" wp14:editId="74A0E818">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F4E710" wp14:editId="5D5144E0">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CC2D14" wp14:editId="60EA1ABA">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102FD5" wp14:editId="5807C52F">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48EDD" wp14:editId="3E89989D">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B0A131" wp14:editId="7624ACB0">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01DE9C" wp14:editId="7AC5FE7B">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09F9C" wp14:editId="30B7DEF1">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09108" wp14:editId="5FF88C56">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CB46E" wp14:editId="1712BD1A">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D3974" wp14:editId="5BC1FB05">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7CD87" wp14:editId="7B247E4B">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0E03AC" wp14:editId="2EAFC436">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72695" wp14:editId="355FE93D">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838B19" wp14:editId="407C11ED">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C894C0" wp14:editId="13FF79EC">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F50310" wp14:editId="34835CB9">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8EBDE" wp14:editId="55CD6223">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AC549" wp14:editId="40AF62ED">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72FD09" wp14:editId="0D61FB12">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E988E1" wp14:editId="5434E113">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B7EBC" wp14:editId="4D299AD5">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25C17C" wp14:editId="537C7F4C">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C6ADC" wp14:editId="450C7B79">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9ACF9" wp14:editId="419D8208">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9241E0" wp14:editId="4FF60777">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8938F2" wp14:editId="275A7827">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03AA5" wp14:editId="6D96BAE8">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8D56DC" wp14:editId="2B4A0413">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B11B0" wp14:editId="5F325D09">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802C7" wp14:editId="5BFF6455">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8FB20" wp14:editId="2686EA32">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3457A" wp14:editId="641D0D78">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A9E9E" wp14:editId="4BC3EE10">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90AD69" wp14:editId="67596790">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6F805" wp14:editId="16C5C98F">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D24299" wp14:editId="6951C4A4">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F1B859" wp14:editId="5439EFF8">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B7DB6E" wp14:editId="2169E434">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45F2D" wp14:editId="03A43BB6">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935A0E" wp14:editId="05F2B9FC">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5A56E" wp14:editId="5E383F3B">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EA535" wp14:editId="2E74B5E0">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22120" wp14:editId="0B6D9ECC">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1A73E" wp14:editId="2E29B2AB">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805FE" wp14:editId="7ECA99C4">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9F2C2" wp14:editId="0A62CE60">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9400CF" wp14:editId="47EFC710">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B47DB0" wp14:editId="2B46B0B7">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F625E9" wp14:editId="6B1935C8">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12734" wp14:editId="15B9BEF3">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F2794" wp14:editId="38FE0E31">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334D6" wp14:editId="2FBEB0B6">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E0E15" wp14:editId="01BF1EEA">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119DF9" wp14:editId="6AE61E51">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5F780" wp14:editId="60949688">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FBF9D" wp14:editId="5746CC91">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2AB0B" wp14:editId="1708B312">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CA667F" wp14:editId="46CAEF60">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4E1C86" wp14:editId="39A93B0A">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AB9F0" wp14:editId="49CBF4B8">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80A17" wp14:editId="0827E6A1">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C772E5" wp14:editId="678FB52C">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64E1A" wp14:editId="4B8EEB40">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3CBBE" wp14:editId="720C1B87">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8EC46" wp14:editId="00DD185E">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C86F2" wp14:editId="3ED1BF9E">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B0DD34" wp14:editId="0F22CE57">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286CB" wp14:editId="0A09F384">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FB34B" wp14:editId="4D1E21C2">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1DD54" wp14:editId="1A94AECB">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25BF7" wp14:editId="568EF1BD">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DCC5CA" wp14:editId="649C9FF6">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B18871" wp14:editId="20CC3C5B">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438B6" wp14:editId="2C708D2A">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43F13" wp14:editId="7354AC4B">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2A4C5" wp14:editId="6D57E637">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27C536" wp14:editId="70C5A4EC">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4D8AF" wp14:editId="7709A197">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90CE6" wp14:editId="6FC0B4E2">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8406E" wp14:editId="3EFC9F64">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B9A96" wp14:editId="2CE675D6">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36AA3" wp14:editId="555EA52A">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30DB5" wp14:editId="49619D3D">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A07C0" wp14:editId="07681B62">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EF2EC8" wp14:editId="55E280A0">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D6F63" wp14:editId="1A570D12">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9D38CB" wp14:editId="629881A3">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B22568" wp14:editId="4051BC6E">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B6A3E7" wp14:editId="6BBA8385">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484C4" wp14:editId="5E76525B">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425056" wp14:editId="1710E6EF">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823AE" wp14:editId="61FDC7A4">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0BB1D" wp14:editId="4B772DE3">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83BF3" wp14:editId="4090B4FD">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7C3457" wp14:editId="59F0ACB2">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1E0042" wp14:editId="76FCA469">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C5870" wp14:editId="0719B5A8">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5A8FE7" wp14:editId="2D4F484B">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521A4" wp14:editId="553861E0">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FAB49" wp14:editId="472AF25A">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030A6" wp14:editId="7D7734DB">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3AC9E" wp14:editId="16721B5E">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90A331" wp14:editId="71D1518F">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2D516" wp14:editId="67256377">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5A818" wp14:editId="76EE6EB7">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A660E" wp14:editId="73C9FF6C">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8D85C" wp14:editId="1670FA4C">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EE3EB" wp14:editId="12BA6B97">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E42B2" wp14:editId="62115B0A">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E6733" wp14:editId="4529DDD4">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2FE0BC" wp14:editId="31CD7A85">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1FB49" wp14:editId="2271F77D">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03355" wp14:editId="192DEAD8">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72555" wp14:editId="6E7FDE94">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AD684" wp14:editId="7B545E71">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802BE" wp14:editId="244E303B">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D0EFD" wp14:editId="3254EBA8">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16D82" wp14:editId="2933207E">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25CD0" wp14:editId="235F65A4">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B0265" wp14:editId="1027B0EA">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ABAC7" wp14:editId="5F9C3FDB">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A8D0D" wp14:editId="2F11F30E">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636ED" wp14:editId="29960FF2">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E7553" wp14:editId="6317FD1E">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564D6E" wp14:editId="4BE52D28">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23A37" wp14:editId="1A800BED">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64290" wp14:editId="31446262">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F1BCD" wp14:editId="525A44EA">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29CBF" wp14:editId="21144021">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CE577" wp14:editId="3B2BD7E7">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6924F" wp14:editId="4327AEED">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E85D9" wp14:editId="7F11C82B">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920DD" wp14:editId="72AEB93D">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055C23" wp14:editId="4CAC71AC">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1ADDA" wp14:editId="05C739EC">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5CF47" wp14:editId="44EDA7A4">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5180A" wp14:editId="31B83331">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0A683" wp14:editId="02509C8D">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28019" wp14:editId="34493CBC">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BBB94" wp14:editId="6F482150">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32E057" wp14:editId="63D54132">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301F8" wp14:editId="4ADF42A9">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0D36BE" wp14:editId="7FF9FFB2">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D3466D" wp14:editId="284199B1">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B1E9D3" wp14:editId="7F642B46">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D24B9" wp14:editId="7ED6B6A1">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292E23" wp14:editId="5CDB9AB4">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CAC8C0" wp14:editId="51845407">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986822" wp14:editId="5DDFC727">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E80519" wp14:editId="1C18796F">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759C8" wp14:editId="393C5248">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2D5B1D" wp14:editId="190D41E7">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A5F0A5" wp14:editId="750DA67B">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8B3E5" wp14:editId="73DA31BA">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2AF19" wp14:editId="25F415BF">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F2F4B0" wp14:editId="46A1D589">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89BB31" wp14:editId="43DF1926">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4922E" wp14:editId="55F8E492">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5AA87" wp14:editId="7F4BCFAF">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6B7A31" wp14:editId="283B68F8">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6AA4B" wp14:editId="6E2FBB90">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B659F" wp14:editId="59B6443A">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43924" wp14:editId="5FF0EC46">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A51D3C" wp14:editId="315F5E8A">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BAA282" wp14:editId="3CF92EEB">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9B11B" wp14:editId="435C3A71">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ACE87" wp14:editId="1F11E3D7">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E7DEF" wp14:editId="2011F099">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7EEF4" wp14:editId="41A6EA85">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7FCF1A" wp14:editId="3138E9AB">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91B10" wp14:editId="2E401BC4">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5F7DB" wp14:editId="04B27B9B">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3CA447" wp14:editId="07770FC3">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468C1" wp14:editId="2753A7CE">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94EB2" wp14:editId="302CD9BB">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A9B752" wp14:editId="60EA9D34">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9DBA9F" wp14:editId="750D1A5C">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928E5" wp14:editId="64629B34">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8F4B4" wp14:editId="45007CED">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55A47" wp14:editId="342528E4">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9E772A" wp14:editId="2A4E52E9">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F8785" wp14:editId="498EA8BF">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C8068" wp14:editId="0C06C12B">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2D489D" wp14:editId="3647AB01">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782040" wp14:editId="797A1DC0">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43B2B" wp14:editId="54EEDA87">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25B2F" wp14:editId="0EB11ABB">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5B26B1" wp14:editId="32E814F7">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91835" wp14:editId="1CA25FE1">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4FE2D" wp14:editId="1DD7CA1C">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14BC4" wp14:editId="677495DD">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61C45" wp14:editId="45976CDD">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84668" wp14:editId="52F1E1BE">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6E0753" wp14:editId="2C1BB1B4">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D02DC" wp14:editId="7FE37BCC">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1450F" wp14:editId="12932559">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C7317" wp14:editId="22A81632">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6831AA" wp14:editId="294614C3">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733B1" wp14:editId="43A6BF47">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4E68D" wp14:editId="2A0D99C6">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0FFCB" wp14:editId="7AF1F7CB">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C19EA" wp14:editId="5E3AE086">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C46F91" wp14:editId="71F8BCF4">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75CE14" wp14:editId="386FD5C5">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8ADD3" wp14:editId="0BE14788">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1D1A5" wp14:editId="7B548B58">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729817" wp14:editId="4841A490">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30C0B" wp14:editId="2201D2C5">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FA210" wp14:editId="7BF91920">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5CE3F" wp14:editId="770616D5">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A6E250" wp14:editId="0044F780">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79435" wp14:editId="195DA3A1">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5B086B" wp14:editId="175EBBCD">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77387" wp14:editId="3DF7C388">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508CD" wp14:editId="72FF9CDA">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1451D" wp14:editId="2435555C">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86C83" wp14:editId="1D079903">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5BD24" wp14:editId="70B5D8A1">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48E6E" wp14:editId="6018C1D7">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13191" wp14:editId="6467670F">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98D0D" wp14:editId="33D52D6D">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C7243" wp14:editId="6DF828A3">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BED2C" wp14:editId="6A06A9D7">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AE9CC9" wp14:editId="71C19246">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157DAB" wp14:editId="1582D4E0">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2D615A" wp14:editId="02FC9A95">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2F449" wp14:editId="65226A2A">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FAF56" wp14:editId="30066D88">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4B47B" wp14:editId="26AC7D65">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353B3" wp14:editId="11BECE5D">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F76C9" wp14:editId="667CF547">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DA9316" wp14:editId="76499B37">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48039" wp14:editId="7347CC44">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44A70" wp14:editId="1C5861C3">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B3CBA" wp14:editId="1545589B">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4EC28" wp14:editId="5AC476B3">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A8566" wp14:editId="34AC61C3">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F4929" wp14:editId="35168323">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19601" wp14:editId="26D4785C">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1A2CA6" wp14:editId="472FC43B">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7E2CE" wp14:editId="0E14A45F">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29871" wp14:editId="1DCF0F47">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9E3AC" wp14:editId="63EFFEE5">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1286FD" wp14:editId="26D14BB0">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1661F" wp14:editId="3BC77C2B">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34D58" wp14:editId="06EB0D00">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E7F5D" wp14:editId="7E48B566">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4071D" wp14:editId="0671B416">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66D95" wp14:editId="1E76D2CF">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21555" wp14:editId="4C793851">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725E7B" wp14:editId="7B9F7377">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1D93D1" wp14:editId="1CBC8EDF">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C1C19B" wp14:editId="0C2CFA74">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0EEE3" wp14:editId="37293D87">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2A2D53" wp14:editId="2119955B">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3937B" wp14:editId="6BBDC433">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1CD5BB" wp14:editId="6F4054DA">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41AF2" wp14:editId="428A712F">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4E58D" wp14:editId="26872505">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3FFA5" wp14:editId="139313B8">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824DB" wp14:editId="125AA314">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2EEE9D" wp14:editId="3584C74A">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E3BF2" wp14:editId="05AE997F">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4343CD" wp14:editId="2D8CDED3">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4D05D8" wp14:editId="75E5E3FE">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86DC7" wp14:editId="3448315A">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A1D2A" wp14:editId="435DBB6F">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C6FBB" wp14:editId="7287540A">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FEE41" wp14:editId="14541FBD">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24D41" wp14:editId="426AAE46">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AC906B" wp14:editId="242D1C4F">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A3C874" wp14:editId="334E0E77">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DBCAD" wp14:editId="5C8C23B2">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23E42" wp14:editId="135B0E3F">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E3711" wp14:editId="18D35926">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FD5B3" wp14:editId="1D863E7F">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85B63" wp14:editId="3B76C938">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124488" wp14:editId="72DBF16A">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971CE" wp14:editId="1D1FE73F">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715A7" wp14:editId="0106A999">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504DB" wp14:editId="10B84132">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A9CEF1" wp14:editId="1874BABC">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C8734" wp14:editId="344BA59E">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D5C10" wp14:editId="6261BE75">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D476E1" wp14:editId="23E1708E">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7B0C2" wp14:editId="2E34CCA8">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C1C21" wp14:editId="11EFE253">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A56CE" wp14:editId="7F70EFB4">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8C88C" wp14:editId="28227BF3">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F9F1FE" wp14:editId="08C57984">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36112" wp14:editId="3A3FB825">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83DA8" wp14:editId="3AB2242F">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22E3DB" wp14:editId="588C3F05">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A8354" wp14:editId="066CDF32">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BB450D" wp14:editId="4054CCEE">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468BB3" wp14:editId="7D69FF35">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08266" wp14:editId="05475D7F">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A8DD5" wp14:editId="647FDCCC">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675B3" wp14:editId="621E039B">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D3843" wp14:editId="42E42BD8">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2DE93" wp14:editId="3FD196D4">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40C4B" wp14:editId="58A88BCF">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879FC" wp14:editId="413CA711">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20DF1" wp14:editId="513DBD6D">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8E77F" wp14:editId="2CF5D85E">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7A50D5" wp14:editId="657BEE8B">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B2B60" wp14:editId="363BFCC2">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C741F" wp14:editId="13DF9458">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4AA799" wp14:editId="620C51D3">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C032B" wp14:editId="1B02483D">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9A07CE" wp14:editId="4D2A33CA">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1B0EF" wp14:editId="2CBDB7E3">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444AFF" wp14:editId="27FDCFB6">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64000" wp14:editId="23A21366">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EE9E7" wp14:editId="6BEFFF15">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9C35C" wp14:editId="04688EA5">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50AE9" wp14:editId="1FF0649D">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097F3" wp14:editId="02E238F8">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046F4" wp14:editId="749ED5B5">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97426" wp14:editId="2A697ECB">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31F2EF" wp14:editId="134195B7">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94D9E" wp14:editId="23C392D2">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455C3" wp14:editId="72BADAA6">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31715" wp14:editId="45792F02">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D4A46" wp14:editId="79E74481">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C0A57" wp14:editId="726580A5">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5405D" wp14:editId="53830487">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19997" wp14:editId="297E1AEF">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C1DEF" wp14:editId="4875553B">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3987E" wp14:editId="1A0DEE5F">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7E68C3" wp14:editId="4385C7CC">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EB778" wp14:editId="2CE1790C">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D7DFA" wp14:editId="1206B7A4">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FBD8F" wp14:editId="24D7EC85">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96E6E" wp14:editId="3B2E29B5">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2E3FC" wp14:editId="0AF13595">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1527E" wp14:editId="61E6A2E8">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49723" wp14:editId="13271965">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05FEF2" wp14:editId="27128027">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B23C6" wp14:editId="0B2820F9">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5B338" wp14:editId="2D393F1D">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7183A" wp14:editId="44A910A2">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FED19" wp14:editId="23678E2F">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C65A18" wp14:editId="127B2D54">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6A47E" wp14:editId="3A61395C">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E2521E" wp14:editId="0B751E9F">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246572" wp14:editId="3A549C48">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C5623" wp14:editId="1D8170B5">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D8A20" wp14:editId="2D38B435">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63323" wp14:editId="32C4B668">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694D0" wp14:editId="0ED7D206">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0D739" wp14:editId="1D6D4B2C">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E9A9EF" wp14:editId="1328EC3A">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FB1B9A" wp14:editId="735EB510">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52A04" wp14:editId="45399107">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D8E83" wp14:editId="07D110AF">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9BBEC" wp14:editId="2B2B4F56">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F60CC" wp14:editId="128141B0">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1ACAC" wp14:editId="3809EAA6">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BA391" wp14:editId="753ED387">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5EAF1" wp14:editId="4352CDA2">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78E86" wp14:editId="6913A03D">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74424" wp14:editId="18FDD5D9">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1A538" wp14:editId="232C48CF">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F20384" wp14:editId="037DC263">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704F1" wp14:editId="5EA55522">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FF36A" wp14:editId="69E9D8DC">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316855" wp14:editId="417C5ABF">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B2315E" wp14:editId="011CD724">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63A72" wp14:editId="34AD145D">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2F6C5" wp14:editId="79F1CC3D">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536EC" wp14:editId="3088D1D4">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E6808B" wp14:editId="24DE15C3">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59554" wp14:editId="466EC042">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290D9" wp14:editId="260BABC0">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8B334" wp14:editId="368F8C30">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1CD0D" wp14:editId="2C244DBB">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C6C8E4" wp14:editId="70159104">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93D85" wp14:editId="0E69BC8F">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377FE" wp14:editId="2DCF0E09">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5A4309" wp14:editId="50CAB352">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E1ECB" wp14:editId="4F000898">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6878F" wp14:editId="459B58B5">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A6F6D6" wp14:editId="67585CD6">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E6990" wp14:editId="2C54A1C4">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CE979F" wp14:editId="219B8A2D">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0AAE6" wp14:editId="05792F7F">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FCADE" wp14:editId="7FB6752B">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A009D" wp14:editId="1BB6429B">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25F74C" wp14:editId="5D8CE0EB">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D8E10" wp14:editId="375FA480">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68E2D" wp14:editId="26F94B30">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C62736" wp14:editId="00DB13FE">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AB4C9" wp14:editId="1D168819">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FD684" wp14:editId="5185389B">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9640D" wp14:editId="74E04D71">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7D8AB" wp14:editId="340FF243">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CDBB85" wp14:editId="099FCC97">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786637" wp14:editId="6FF63002">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9CA95F" wp14:editId="5F1A8A09">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E6406" wp14:editId="46BFEB1C">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AB5C1A" wp14:editId="07F91D80">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D78FC" wp14:editId="03475250">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D76CA" wp14:editId="05331847">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70DB3" wp14:editId="1F153E75">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9CB59" wp14:editId="4BCADBB0">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ADE48" wp14:editId="790E46D8">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0D2BE" wp14:editId="076189AF">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BBD11" wp14:editId="45C0FB62">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78C003" wp14:editId="0E6AEBAA">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F918E" wp14:editId="39DFC24A">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2D5238" wp14:editId="5DB8172B">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DAAE1" wp14:editId="767166E8">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5C525" wp14:editId="61E907D0">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D9BA4" wp14:editId="27A8BDB1">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20459" wp14:editId="09ED8408">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ED522" wp14:editId="20737C54">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5697A" wp14:editId="785C2151">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7722E1" wp14:editId="5281CE5B">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650E0" wp14:editId="30E9822F">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412A1" wp14:editId="2DBB5DE4">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DBE89" wp14:editId="125344EB">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7B939" wp14:editId="34D98EFB">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F13C5" wp14:editId="09B62537">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E6EBF" wp14:editId="43AB5EF7">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711CF" wp14:editId="2D22F124">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9BBBC" wp14:editId="2EF3E3FB">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DCF00" wp14:editId="3E7B2365">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99EDA" wp14:editId="2D1FDDC6">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BC0D5" wp14:editId="1E71854C">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366E4" wp14:editId="775EE7BB">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ECE5E6" wp14:editId="313C70DD">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28C9F" wp14:editId="2099B4C3">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B86033" wp14:editId="134F69AF">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61A4A" wp14:editId="617B802B">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0D20D" wp14:editId="06B7342A">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8D0E7" wp14:editId="1352F6C0">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0EC81" wp14:editId="1A0DF904">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6D483" wp14:editId="77E3790F">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A81BA0" wp14:editId="0838A79D">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2E777" wp14:editId="38F660E6">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038E3" wp14:editId="40C33FE5">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70F75" wp14:editId="7B98B81E">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C5514" wp14:editId="1BB8B59D">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1BF73E" wp14:editId="03E8C9A3">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C29F7" wp14:editId="6032A199">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E659E" wp14:editId="533D1B9D">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93F3B" wp14:editId="7CDBBB88">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64F56" wp14:editId="310E64B1">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9BAF6" wp14:editId="11C62EFC">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053530" wp14:editId="11D662C2">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76ABD" wp14:editId="13E6D2B1">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D97B6" wp14:editId="0521D891">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DF608" wp14:editId="41549C6C">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1BD77" wp14:editId="6BCE5D16">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6138B" wp14:editId="3DB8B3C2">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D4E168" wp14:editId="0ED83B03">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5C88AE" wp14:editId="30F44398">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1E388" wp14:editId="00128C90">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70D9C" wp14:editId="3DC1F456">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7667A" wp14:editId="00B32AFE">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50F7D" wp14:editId="2FB0179D">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86A1F4" wp14:editId="74FFBECA">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75195" wp14:editId="551180E4">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A9AC6" wp14:editId="2F605FA5">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41FBE2" wp14:editId="4168D6C2">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039928" wp14:editId="1B1774B7">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55A95" wp14:editId="12D0F89F">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EB437" wp14:editId="7BB4949E">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B66E4D" wp14:editId="46B27862">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C11D78" wp14:editId="56946493">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E34F65" wp14:editId="4C69900F">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C87C66" wp14:editId="0E590C94">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45419" wp14:editId="1D5AFDC1">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59135" wp14:editId="24606BA8">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ED7DC" wp14:editId="2E7BE5DE">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E5268" wp14:editId="261C5B0A">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DD60C2" wp14:editId="4FD5A8F3">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F4E23" wp14:editId="10258915">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08A17B" wp14:editId="65279DA9">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83C27" wp14:editId="71888340">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01B59" wp14:editId="73C5EACA">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D2FD6" wp14:editId="7CB0E04F">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9A200D" wp14:editId="3BCC552F">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CCA56" wp14:editId="1F1B0C0D">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A1B26" wp14:editId="77E06521">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94AB94" wp14:editId="40875210">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40F0C" wp14:editId="73A21407">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73420" wp14:editId="5FC77289">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81D37B" wp14:editId="6C9AC3C3">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504E2" wp14:editId="40A9067A">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6A4EE3" wp14:editId="1C6128C4">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5B9EC" wp14:editId="179A80F5">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51F1E6" wp14:editId="6BB9D58D">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2699F" wp14:editId="35DAEC14">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F83A6" wp14:editId="448A3C9D">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42D8D" wp14:editId="00943DE3">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6E1C4" wp14:editId="52DFEDCD">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2AF5B" wp14:editId="28FE26C1">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174C8" wp14:editId="5389FF1C">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0CC8EF" wp14:editId="35856B04">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674B66" wp14:editId="47C464D1">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5C7AD2" wp14:editId="7AE09C68">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DD44FC" wp14:editId="64AC2D1E">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4BD33B" wp14:editId="43F35786">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18865" wp14:editId="438A66EE">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B82F1" wp14:editId="7BFB2027">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D78BE" wp14:editId="5BDE0589">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743FD" wp14:editId="33483E57">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C6C24" wp14:editId="271D876F">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16599" wp14:editId="0C0361DF">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CE5FD5" wp14:editId="203F5495">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9CA8AD" wp14:editId="6CFFD8CD">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D1627" wp14:editId="12B79C61">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F6F049" wp14:editId="246CD918">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12683" wp14:editId="38BF63A8">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EE572" wp14:editId="50950FD8">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8DAB9D" wp14:editId="32FD46DB">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40877" wp14:editId="7F159874">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68CC7" wp14:editId="16D3AB34">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B9593" wp14:editId="4185FE45">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87D0D" wp14:editId="45622959">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91C10" wp14:editId="61167EC2">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9B65D" wp14:editId="0AA5D81E">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0B192" wp14:editId="7388EA21">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AE7C0" wp14:editId="79E9A303">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FAA5F" wp14:editId="40D7B0CA">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A60AA7" wp14:editId="55F37744">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35A4B" wp14:editId="651BF358">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359CC" wp14:editId="24A8D75B">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A756D" wp14:editId="3557DFB8">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E58E9" wp14:editId="18158590">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1B185" wp14:editId="17F3E461">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D2566" wp14:editId="7BE06A74">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0F161" wp14:editId="01191625">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733F51" wp14:editId="7250D0E7">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B285A" wp14:editId="26F7D70B">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18C61" wp14:editId="0F730E61">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B4800" wp14:editId="0205FAA6">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D7331" wp14:editId="13E9042F">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24056" wp14:editId="077B051A">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F729E" wp14:editId="555CC567">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0DEE7C" wp14:editId="288304BB">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9532C" wp14:editId="0ED8A5A4">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73236" wp14:editId="342E0CD9">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FA264" wp14:editId="1DF5D40F">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51558" wp14:editId="5BA0BF43">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65591" wp14:editId="799D688D">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0D100" wp14:editId="4E1EB681">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C53F9" wp14:editId="0A3E3A85">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7C999" wp14:editId="12DDBECA">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CF471" wp14:editId="206A8192">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994CF" wp14:editId="71CE89B6">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5F405" wp14:editId="7CEF22AE">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125642" wp14:editId="4384154B">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31A6B4" wp14:editId="34D513AB">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05D83" wp14:editId="24F054FD">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9450E" wp14:editId="1FDAE714">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DFBE90" wp14:editId="419E5B0D">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7D929" wp14:editId="74F2F91F">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C0496" wp14:editId="0758BEBF">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A471A" wp14:editId="23A6A69C">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527361" wp14:editId="35213FBC">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96CD90" wp14:editId="4F58E4FA">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553898" wp14:editId="0068D6AB">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0217B" wp14:editId="0D1150D7">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71235" wp14:editId="63626DBE">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900D7" wp14:editId="24422ABF">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6EB7C8" wp14:editId="478D37B1">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E5872" wp14:editId="48B3CA68">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8CC14" wp14:editId="3369DC01">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9E9CD" wp14:editId="05FB5CB4">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0295A" wp14:editId="47DF31DE">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88F920" wp14:editId="19CA148C">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3031E" wp14:editId="551B81F2">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54F80F" wp14:editId="25BD1471">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60758" wp14:editId="0514A213">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A63FC" wp14:editId="54FA6D0C">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64F89" wp14:editId="0C95FD02">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7FF14" wp14:editId="40A19BCD">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2D2EE" wp14:editId="22C2A491">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3019AE" wp14:editId="7055FB3B">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3EA2A" wp14:editId="1E8B1E1C">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ECB46" wp14:editId="049911A1">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5EEC1" wp14:editId="38E554D4">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42673" wp14:editId="4173F706">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87494" wp14:editId="42FD0B9C">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34235" wp14:editId="77FF9942">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7670D" wp14:editId="6829164B">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91A69" wp14:editId="0E86D57C">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B8B762" wp14:editId="7A60136C">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61ADB" wp14:editId="7AD130E0">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D021A" wp14:editId="13567BAF">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3B30D" wp14:editId="0F88E8B2">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3A898" wp14:editId="2E777DFA">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8A07C" wp14:editId="66A18585">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8C1C4D" wp14:editId="63269FC5">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CC34B0" wp14:editId="440E21E6">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3745D9" wp14:editId="7C7F991A">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183A4" wp14:editId="0EC3F489">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8E9F7" wp14:editId="35845311">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37EB4" wp14:editId="59D09CD3">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D37E6" wp14:editId="02F645F4">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E65B7C" wp14:editId="6C508694">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7C723" wp14:editId="24AF6ECC">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A3CDB" wp14:editId="4A3D98F7">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21BDD" wp14:editId="0F93C8DA">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8D0553" wp14:editId="4412087C">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C53E5" wp14:editId="598B194F">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6D07B" wp14:editId="4588D4ED">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D6490" wp14:editId="72E7A155">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251C7C" wp14:editId="19C29C63">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6458D" wp14:editId="57D705EB">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ADE16" wp14:editId="0EF6EA68">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B475D" wp14:editId="473D7B60">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2DB62" wp14:editId="1496F959">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88E64" wp14:editId="3AAB81F9">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5F9CF" wp14:editId="5A6D578F">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4EF3A" wp14:editId="311A5B96">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86953" wp14:editId="1E2D7B35">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DC62DD" wp14:editId="0EC9A47C">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7E79C" wp14:editId="723D3F35">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AED7E7" wp14:editId="789D984C">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8A494" wp14:editId="07FE9D1B">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DD865" wp14:editId="52C36E63">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6EA1AF" wp14:editId="653D889E">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AF11A2" wp14:editId="4B442D79">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14896" wp14:editId="0D9A5CDD">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950DD" wp14:editId="12D03289">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2F7C2C" wp14:editId="30BB8BFC">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F620E2" wp14:editId="6E584BE0">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3BF0B" wp14:editId="29A4EDC7">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2AA89" wp14:editId="139508F0">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849762" wp14:editId="14B06D49">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D4576" wp14:editId="483EA5B2">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771BC" wp14:editId="69830B7E">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CC493" wp14:editId="78EE3981">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20FE99" wp14:editId="1AD433C9">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377B1" wp14:editId="20A39AB1">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724687" wp14:editId="1E0874CC">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58216" wp14:editId="480C66E0">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373E5" wp14:editId="3111EDD6">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DDF5D3" wp14:editId="392C5347">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3AA66" wp14:editId="7A2D0290">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C843BA" wp14:editId="3CDB0253">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4F621" wp14:editId="289330DF">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C6AF88" wp14:editId="2E48CA0D">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7C1FCD" wp14:editId="69DCD576">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5EF79" wp14:editId="10F0EC79">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C8692" wp14:editId="46B353C0">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A0B5E1" wp14:editId="786E5D5D">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00B6D1" wp14:editId="5F72377B">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7556E" wp14:editId="69253E71">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95AF4" wp14:editId="31831DAE">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66A4A" wp14:editId="0CF856B4">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2E540" wp14:editId="0BC18206">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5D562" wp14:editId="09F7C2BB">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F64745" wp14:editId="0318D28D">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20C57" wp14:editId="68B055E2">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DB9C63" wp14:editId="370B6146">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F9611" wp14:editId="674CE9A2">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ABD56E" wp14:editId="37278DD1">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784EE4" wp14:editId="39772AA4">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B96B1" wp14:editId="70C0D838">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33C6F8" wp14:editId="2A64DDDB">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9FD227" wp14:editId="604E19D4">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1B701" wp14:editId="071664CD">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5D23C" wp14:editId="22FEFF65">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9896FE" wp14:editId="17E55053">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74B44" wp14:editId="711F605B">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C073C0" wp14:editId="01256DC9">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F1741D" wp14:editId="310049F0">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15383" wp14:editId="608DD08C">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866825" wp14:editId="2E5632C0">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5CB63" wp14:editId="79B8746C">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73CCF" wp14:editId="11C4A87E">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0B4B4" wp14:editId="24A12972">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BFBBE7" wp14:editId="37985D51">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0C271" wp14:editId="2E7056F9">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553EB" wp14:editId="7B312074">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70A4A" wp14:editId="57126E02">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3143F" wp14:editId="6BFCA6B3">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41DEF" wp14:editId="0B4D2BE0">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8DFE2" wp14:editId="45D19AB9">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2978D6" wp14:editId="730D641C">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6731E" wp14:editId="4F3B23EF">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DE6017" wp14:editId="30192B26">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90DA5" wp14:editId="1AAD5FAA">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BC5BE" wp14:editId="781DBA59">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2EE9B" wp14:editId="650876F7">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C8C696" wp14:editId="01772EB4">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76A6F" wp14:editId="52CB0342">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8E599" wp14:editId="749D0AA0">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AD997B" wp14:editId="69E5D92D">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C976DB" wp14:editId="18E16B6E">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E31376" wp14:editId="146E47B3">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1497C" wp14:editId="432D0160">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A85DC" wp14:editId="330E156D">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58BB88" wp14:editId="6D1F2E70">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57D51" wp14:editId="64E5655D">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E91ED" wp14:editId="5FE11593">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5987E" wp14:editId="46B80FC9">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26F15" wp14:editId="75AC4308">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9471E8" wp14:editId="15E2AF9E">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80E40" wp14:editId="7CC77C85">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10144" wp14:editId="1D9A466D">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8C8A55" wp14:editId="24A3A457">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45FB1" wp14:editId="3837EB15">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2600A" wp14:editId="116B508E">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E00CC" wp14:editId="17716834">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7616A" wp14:editId="3A210722">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1B8549" wp14:editId="5AD50481">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1AB18A" wp14:editId="5019CB75">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9F168F" wp14:editId="5A311143">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022B7" wp14:editId="13F08520">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FCA69" wp14:editId="7D74D0F1">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0B39A" wp14:editId="3576CCC6">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A99C1" wp14:editId="2B094214">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8BF40" wp14:editId="250DC6C1">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8E9F0D" wp14:editId="26786D65">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993F4" wp14:editId="0B7DF6CC">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1AD06" wp14:editId="7607B2DE">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5D9E0" wp14:editId="7E641726">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91685" wp14:editId="0341E721">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C854E" wp14:editId="1CA2AA2D">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74A9A" wp14:editId="40A5D002">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9C34E" wp14:editId="4136545D">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4F4322" wp14:editId="67CF56E6">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5B6CF" wp14:editId="4582E356">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5846AA" wp14:editId="5A9BBB3A">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6A8740" wp14:editId="48D35A4C">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3BEA5A" wp14:editId="689A693E">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C454C1" wp14:editId="34F432CD">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4DAF47" wp14:editId="1A49F13D">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B87EB7" wp14:editId="3DE1E5E2">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CD9CF" wp14:editId="1F7C9159">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E0D130" wp14:editId="33C5C759">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D81EA" wp14:editId="7AEDCD03">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DEF895" wp14:editId="77F335C8">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328B3" wp14:editId="1F1D3C5D">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A16D63" wp14:editId="2EEE523F">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60837" wp14:editId="3905EAD7">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F112C" wp14:editId="6412A15E">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591EE" wp14:editId="6B7C17D2">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AD49E" wp14:editId="3EAB78A8">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094E7" wp14:editId="6F9D53E2">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7E982" wp14:editId="21B5E2FD">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1D7AE" wp14:editId="624C1666">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423AB" wp14:editId="65D91E14">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3BFA1" wp14:editId="6EBB5F93">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4E6D4F" wp14:editId="4CC4408C">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D1453" wp14:editId="65318958">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EE2F7" wp14:editId="1105EA16">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204FE" wp14:editId="21B64430">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2BCF4" wp14:editId="2EF7BC7A">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65402" wp14:editId="1AD1B9B4">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DF44C" wp14:editId="4A21F381">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878B49" wp14:editId="51F726D1">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8FBB7" wp14:editId="34FD6283">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B91CEB" wp14:editId="139761B4">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BF375" wp14:editId="6107AAC4">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F042E" wp14:editId="6CC056E3">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D23E2C" wp14:editId="01A7F3A2">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3A3292" wp14:editId="0AB2BEAB">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96ADF" wp14:editId="4995A672">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F32CE" wp14:editId="00ECBA4B">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37E3B" wp14:editId="44FE4CA4">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CEFF30" wp14:editId="2220C13C">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1EABE" wp14:editId="27B773F6">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85E49" wp14:editId="44760005">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B9010" wp14:editId="5102A442">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447EC" wp14:editId="3B2821AB">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07D8F" wp14:editId="60FD81A8">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3F866" wp14:editId="2E3D5040">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C7002" wp14:editId="06A1BE84">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693DE" wp14:editId="2B335651">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833180" wp14:editId="230EDC3C">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3B075" wp14:editId="503536FE">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B9AD9" wp14:editId="1AC031E1">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63D4F" wp14:editId="53AADEDB">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46B9F" wp14:editId="3F119A76">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F89B2" wp14:editId="6932298F">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1401F" wp14:editId="47B5B1B0">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E9145" wp14:editId="4CC7BFDC">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832D1" wp14:editId="096231E1">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02FD3" wp14:editId="48D77623">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BF74E" wp14:editId="6DAB35F6">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421B45" wp14:editId="6F1D1E79">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70430" wp14:editId="32D88592">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90D9A" wp14:editId="1FDBA570">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68105" wp14:editId="1F7073A9">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1E1E0" wp14:editId="21133328">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9E44C5" wp14:editId="6AC11F18">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2BA5B" wp14:editId="6843F858">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B2628" wp14:editId="65138C5E">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CE90F" wp14:editId="3685C868">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65FD18" wp14:editId="74AB6E36">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00E6B" wp14:editId="50260200">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79FD3" wp14:editId="542B5C16">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788A31" wp14:editId="115A373F">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61D44" wp14:editId="7E9D8813">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A40F4" wp14:editId="791ABAD0">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7DA63E" wp14:editId="1C5F4290">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893DF8" wp14:editId="651B1AA6">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DA3E0D" wp14:editId="5E8B5A34">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062CC" wp14:editId="46AAE0C9">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E4D19" wp14:editId="1C6075E6">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7CCC6" wp14:editId="4997A810">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74960" wp14:editId="4A66C05D">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E9D7A" wp14:editId="771C4E86">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FD5887" wp14:editId="7939F19B">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6BAD9" wp14:editId="1A6AF445">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9C1F4" wp14:editId="21025AAD">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D58B1" wp14:editId="022060D6">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2F9FD3" wp14:editId="51133054">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1ECB7" wp14:editId="5E531F64">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82349" wp14:editId="259E66D6">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BE5E0" wp14:editId="370E9CD0">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2BA9E" wp14:editId="6BDE1E2E">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8C24C" wp14:editId="7382B38D">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F0F2C" wp14:editId="4065FB01">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B1E1F" wp14:editId="799F4D0C">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BB1A1" wp14:editId="2BBA5976">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6D3F8" wp14:editId="4BFE8B3D">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07B33" wp14:editId="01F33DC8">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5C4A5" wp14:editId="6BA5E77A">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E15B3" wp14:editId="6F8360E5">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92E79" wp14:editId="2CE8A669">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4C470" wp14:editId="0D30E2AB">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475D7" wp14:editId="39D98A07">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10EF9" wp14:editId="7CF85DE4">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6E232" wp14:editId="5790876E">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87D0C" wp14:editId="00D21965">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4D79D" wp14:editId="7B70640B">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BB06AD" wp14:editId="1EFBE2B5">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34F4A6" wp14:editId="4A9A554D">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75260" wp14:editId="02AFF9D5">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00266" wp14:editId="6538C85D">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6B894D" wp14:editId="0E7F2FEF">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E98F3" wp14:editId="081E73CE">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D4AEE" wp14:editId="17403C91">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051AF" wp14:editId="082A533C">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C7E229" wp14:editId="413C3608">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1A367" wp14:editId="7A167FBB">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F168E" wp14:editId="45811589">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23FB58" wp14:editId="736E18E3">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DA5F6" wp14:editId="4394C4FB">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59944" wp14:editId="17E59581">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53A7F" wp14:editId="26C202AA">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ECF624" wp14:editId="4CABC0BC">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DB74C" wp14:editId="4D3DD7FE">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40F00" wp14:editId="43106A23">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49335" wp14:editId="7B5057EE">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A3315" wp14:editId="3D967C94">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360C56" wp14:editId="21841F87">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A412D" wp14:editId="586351F5">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4C1272" wp14:editId="026C9594">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B3137A" wp14:editId="62FEF873">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E4F68" wp14:editId="70893DBE">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12909E" wp14:editId="4F42DB22">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D8A1B" wp14:editId="18081716">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A6257" wp14:editId="514B51B0">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99B9D" wp14:editId="2723A53C">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6C86A" wp14:editId="56C34746">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22E2F" wp14:editId="2F028E2D">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152AAB" wp14:editId="17129F31">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71CFB3" wp14:editId="6939E901">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ACC98A" wp14:editId="18BCAED8">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8C43C0" wp14:editId="350FE7D4">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3D8A01" wp14:editId="59E427F8">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E4C9B" wp14:editId="0B2DA549">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AA63A" wp14:editId="0C37EE91">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C7EEF1" wp14:editId="09266B38">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EC0AC1" wp14:editId="7765458F">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A68AD" wp14:editId="0CFE73B7">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9F62C" wp14:editId="4B55B36A">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0D85E" wp14:editId="34094AB1">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33926" wp14:editId="3C344045">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26C43" wp14:editId="7B500DF8">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4D5CF" wp14:editId="0AFB43A3">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E8B18" wp14:editId="1A0B117B">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AA5587" wp14:editId="629FFE92">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F621C6" wp14:editId="337A70A3">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3FF088" wp14:editId="5EFB9102">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F6E073" wp14:editId="610D9D1A">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0DC10" wp14:editId="5317480C">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3E653" wp14:editId="4517E28E">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B4AB6" wp14:editId="094DFBE4">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C51028" wp14:editId="16097619">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044CF7" wp14:editId="340955D4">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E8566" wp14:editId="44C07CA9">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B3ABC" wp14:editId="3D8901E2">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A0ECC" wp14:editId="1EB67DD4">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60010" wp14:editId="333D3BAE">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76232" wp14:editId="34EEE5CA">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2571D" wp14:editId="2B04E07C">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24AC91" wp14:editId="1AFD275F">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DC222D" wp14:editId="2418212B">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D3C2C" wp14:editId="12BA3DC0">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FB975" wp14:editId="5ADA74A6">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B9F886" wp14:editId="3E7FD597">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1E270" wp14:editId="19C8C1B3">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BBAFCB" wp14:editId="4C53C853">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9003A" wp14:editId="36CA9660">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F7AA88" wp14:editId="7C55EC15">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EE92E" wp14:editId="79542D73">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08745" wp14:editId="6B322A85">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622F4" wp14:editId="60C7E78B">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0AB7E7" wp14:editId="663E1526">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E32EF" wp14:editId="79B4FCBF">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12A64" wp14:editId="57D413AC">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03830D" wp14:editId="67C77432">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18059" wp14:editId="3F65BC89">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EA451" wp14:editId="0FF29B62">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FBDEA" wp14:editId="4D65A681">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B17D4D" wp14:editId="6720D607">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BFA953" wp14:editId="60CFCCBC">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E449B" wp14:editId="35CAAEE6">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4770F" wp14:editId="2F785B8F">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5D4003" wp14:editId="0F6D7C5F">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4914B6" wp14:editId="6CAC7FE7">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3AF70" wp14:editId="785E3287">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C552E3" wp14:editId="3D09B365">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3F6DE" wp14:editId="3C927FEF">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2D322" wp14:editId="2DAA9AFE">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08BB5F" wp14:editId="3B08EEB9">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B066C" wp14:editId="01F24790">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B0091F" wp14:editId="6A5AD1BD">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D2A95" wp14:editId="14C777B0">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76172" wp14:editId="24722955">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87054" wp14:editId="3AEA272C">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DA8F6" wp14:editId="0F77C760">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877D5" wp14:editId="0889E493">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285BD" wp14:editId="3AA17AB1">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C9E05" wp14:editId="13771384">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45F6E" wp14:editId="263DECCF">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27F9E" wp14:editId="4AD68FA3">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5145BF" wp14:editId="5CED6895">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1FED0" wp14:editId="05292D82">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393B2" wp14:editId="4505C15F">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82BB6" wp14:editId="6811A28E">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961FB2" wp14:editId="254A97AD">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9A18A" wp14:editId="3BA6EEDE">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269C49" wp14:editId="7A4643A1">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D70A5" wp14:editId="56F75F34">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C3211" wp14:editId="4DE9B0C2">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EE29D" wp14:editId="36B8563C">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11449" wp14:editId="68042236">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16ED4" wp14:editId="29255C23">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C6922" wp14:editId="236A0818">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54E88" wp14:editId="6D629660">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2FD6A9" wp14:editId="184AFFEB">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488ADA" wp14:editId="4A0394AD">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B95A1" wp14:editId="685800BA">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20C51A" wp14:editId="6B362EA4">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82C43" wp14:editId="06B6C25C">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B09DB" wp14:editId="55C5E682">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8DBCD" wp14:editId="4E850164">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9342D3" wp14:editId="2F778F44">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BFEBC9" wp14:editId="15C54DD2">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4735EC" wp14:editId="3FEC8742">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0DD7B9" wp14:editId="5E19D1DC">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4D64A" wp14:editId="2BEDA7E8">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F2CA5" wp14:editId="1370AD15">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CAAC2" wp14:editId="4F1FD427">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AC9CB" wp14:editId="05BC1A43">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82195" wp14:editId="163D0F2C">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7BCDBF" wp14:editId="0B90EC29">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C09737" wp14:editId="64760D44">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7E650" wp14:editId="1E7B412A">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FA146" wp14:editId="305B0366">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E3B65" wp14:editId="07595548">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29587E" wp14:editId="12348922">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D890A" wp14:editId="5EFEF423">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8C2B2" wp14:editId="7D821AA6">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455968" wp14:editId="16838B14">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B3CC2" wp14:editId="45D6BBB0">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B2747" wp14:editId="2D4EAE8E">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B364F" wp14:editId="7DAF3B6E">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87D6C8" wp14:editId="64479F2E">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29076" wp14:editId="1F5CD629">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90ADD3" wp14:editId="146943B5">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57383E" wp14:editId="1E1572ED">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69DC1" wp14:editId="253EBCAC">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8D7DD" wp14:editId="03DE4122">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7574F8" wp14:editId="351509BD">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3619F" wp14:editId="7F64B416">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DB5B4" wp14:editId="07109D60">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721D54" wp14:editId="6BDBF4DB">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4D717D" wp14:editId="6607B308">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C2607" wp14:editId="5FFBB880">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E1FE29" wp14:editId="36E047CE">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2F8CAA" wp14:editId="1C344601">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6E4B97" wp14:editId="4E568E4F">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E5E37" wp14:editId="7B9144EF">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E86AE" wp14:editId="3B516C72">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A23D6" wp14:editId="28FD9B17">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338CBC" wp14:editId="68AAD7CB">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257C3B" wp14:editId="221BDC72">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E4C261" wp14:editId="6001C938">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15C36" wp14:editId="468B488D">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B2741" wp14:editId="71CDE73D">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D0E51" wp14:editId="728AF657">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95B4C" wp14:editId="5FD04E8B">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225D4" wp14:editId="31520F1B">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A5786" wp14:editId="719C8BEA">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B080DA" wp14:editId="174BF3F4">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A996D" wp14:editId="783CD6DE">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BEE8B" wp14:editId="51CB39EA">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9A3AA" wp14:editId="6188B2E8">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45BC0" wp14:editId="5D80BD0C">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16F92" wp14:editId="1981F155">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1413AF" wp14:editId="0243F732">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EEBBF" wp14:editId="2E56A2CE">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08DF2" wp14:editId="2C4254B2">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7EF4F" wp14:editId="3664577B">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7CE2D9" wp14:editId="4C177E84">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5D6612" wp14:editId="66218B64">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ED66C7" wp14:editId="418CA5E7">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C55EF1" wp14:editId="6DD81D16">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0D785" wp14:editId="4AB8CCFA">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C6D7C" wp14:editId="4220FFA5">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C2F5E" wp14:editId="13B1D522">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A44BB" wp14:editId="443B896F">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43673" wp14:editId="1179AC6D">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8927D" wp14:editId="2678846D">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D1A38" wp14:editId="7263C144">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A2F55" wp14:editId="53F6C3CB">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21C96" wp14:editId="7DCF7829">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1BCA6" wp14:editId="43EEFA9B">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0DF08" wp14:editId="1C48FDC4">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3C0319" wp14:editId="144FA715">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C991AB" wp14:editId="25E61A13">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31349" wp14:editId="4A879CD4">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84B87" wp14:editId="20966412">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9BAD7" wp14:editId="72D19BB3">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F1ACF" wp14:editId="6BC46FE8">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060918" wp14:editId="0497DAA1">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AAFE19" wp14:editId="4AE2D3FB">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B2849" wp14:editId="2A756C23">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C238AD" wp14:editId="37054D5E">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75E730" wp14:editId="033306B1">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945724" wp14:editId="70DFEBAD">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13665" wp14:editId="0170A5EC">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A116B" wp14:editId="069B290A">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822A8B" wp14:editId="61A6DC07">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3E7F6" wp14:editId="02F6A608">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C3654" wp14:editId="45CD21EA">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ADFFA" wp14:editId="758F6F15">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55CBC" wp14:editId="54E3658C">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BB901D" wp14:editId="609483B9">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E2C38" wp14:editId="35433C48">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C6B1F" wp14:editId="2D5683B7">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7DC45" wp14:editId="279A2646">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BB11C9" wp14:editId="26A63B5D">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40357A" wp14:editId="0450693C">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E1C318" wp14:editId="3F062E36">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2793D3" wp14:editId="685EE70F">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30963" wp14:editId="0A1BD3C4">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7AD8A" wp14:editId="1DE96ED6">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4DCA35" wp14:editId="06530B27">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F9DFA" wp14:editId="2FBC4C40">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5F137" wp14:editId="75C3AD22">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5EF9A" wp14:editId="2055E9B3">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32A28" wp14:editId="7DA507DC">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B8021" wp14:editId="02DF398D">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AF753E" wp14:editId="0E31AD03">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6FC45" wp14:editId="46C8B50A">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D60F89" wp14:editId="5B1EB882">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946D7" wp14:editId="473F8A5C">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BC69B" wp14:editId="37EF2AAF">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55782" wp14:editId="183B1190">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D7431" wp14:editId="5DFF3C16">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B1125A" wp14:editId="5B19D1EC">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9732AA" wp14:editId="2B7F54C3">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38EBC" wp14:editId="0AE7B098">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E7914" wp14:editId="2A27E782">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927CA" wp14:editId="26A847C0">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562A6" wp14:editId="3536423D">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7E005" wp14:editId="467A130E">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9E803" wp14:editId="4C869275">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D6466" wp14:editId="53F18B59">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BBD8E" wp14:editId="4A23E3D3">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E7FD94" wp14:editId="27F7EE22">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7603F" wp14:editId="17B43F2F">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8AFEF" wp14:editId="11B25711">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2E8BE" wp14:editId="2D677207">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E4870" wp14:editId="117DF5FD">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2A3C8" wp14:editId="05620454">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CC7BC" wp14:editId="48973A22">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9E0516" wp14:editId="05361BED">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9FB30" wp14:editId="50861ABB">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BC5DE9" wp14:editId="2C6B95A7">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8F1A0" wp14:editId="0D3A4552">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20520" wp14:editId="0A0B6828">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A77D9A" wp14:editId="1E8A6A31">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18AD59" wp14:editId="30BEF71D">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1AEDD3" wp14:editId="09228CC6">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7F4899" wp14:editId="6710BFB1">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96C64A" wp14:editId="1B41C852">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EB78C" wp14:editId="5AC453D1">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07096" wp14:editId="2F7C0768">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4DD40" wp14:editId="3B18AA21">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439193" wp14:editId="0734893A">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11ADD" wp14:editId="44F04AE1">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5753A" wp14:editId="221F0398">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9A9AD" wp14:editId="2B4F01F4">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AB8A6" wp14:editId="635A64F6">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E01519" wp14:editId="389630DB">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DD140D" wp14:editId="60573666">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ED4AE" wp14:editId="75C1C0B8">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B44D0" wp14:editId="3C5B9DAE">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BCE5F1" wp14:editId="66CE1E33">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96797" wp14:editId="42B7D642">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A389FB" wp14:editId="19F11A28">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53E4E" wp14:editId="7FB42500">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C7C11" wp14:editId="3D3076D0">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ACCDA" wp14:editId="5BA17F04">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2A2A7" wp14:editId="5D76D794">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92CB9" wp14:editId="33757486">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3FED0" wp14:editId="00534C01">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977F0F" wp14:editId="4CF21ADF">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DBC99" wp14:editId="673938F5">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B071E" wp14:editId="6E5CC3E4">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3F24B" wp14:editId="190319D0">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21010" wp14:editId="152F04F1">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D3DD5" wp14:editId="0D99FBA2">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734DD" wp14:editId="1793F946">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EB6FE" wp14:editId="6F4EE977">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F671A" wp14:editId="04032771">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CC91C" wp14:editId="6D8BED58">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D2F53" wp14:editId="76AD3B6C">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CD87E1" wp14:editId="5DE2C76F">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09E189" wp14:editId="761E3A67">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3885E" wp14:editId="028336E0">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CCFBE" wp14:editId="781AA357">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9471A" wp14:editId="66298C15">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FE116" wp14:editId="279AF291">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87BE4" wp14:editId="2395C427">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2DC6B" wp14:editId="741EBCF3">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3AC70" wp14:editId="713B2FC2">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414F9" wp14:editId="5FC552B9">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35AE0" wp14:editId="0BC20AC9">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47878" wp14:editId="482E56F4">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AB3CB" wp14:editId="5F6054D3">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319F1" wp14:editId="4526EC9F">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5060D7" wp14:editId="039FB9C1">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A5C395" wp14:editId="6F4CFF61">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E1B64" wp14:editId="049DCA30">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2347B" wp14:editId="3684307F">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53B80" wp14:editId="63085C4A">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964F7" wp14:editId="133328A8">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AB6F1A" wp14:editId="47D20984">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C3FB52" wp14:editId="7C8D67FB">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AF74D" wp14:editId="064E2D34">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8CA68" wp14:editId="37E9B932">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27C99" wp14:editId="6F22BBBE">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8950C6" wp14:editId="08EC9360">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DE7C60" wp14:editId="5056590C">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A30A09" wp14:editId="58C4CB97">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C35545" wp14:editId="30AB03BF">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B7B66" wp14:editId="5279B6B2">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29ED0" wp14:editId="3C73445D">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28378" wp14:editId="3A4A6AB6">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C92F8" wp14:editId="35CF1F8B">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F9DD1A" wp14:editId="3DA424D5">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5D8EB" wp14:editId="0FFF8B89">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8CA47" wp14:editId="5594F8E2">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CCFF1" wp14:editId="1F62223A">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C7BE19" wp14:editId="13D4934F">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40973" wp14:editId="4A8B731E">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CC26C7" wp14:editId="4CF89B2D">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5E2FD" wp14:editId="77C1F559">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E57D5" wp14:editId="60AC73FF">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AF3DF" wp14:editId="1A9AA3FB">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1923A" wp14:editId="20A37DD5">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F2826" wp14:editId="3554167E">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FADB2" wp14:editId="06E78246">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D6D99" wp14:editId="38E2934C">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9A93E" wp14:editId="2A1E992D">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E70B2B" wp14:editId="24A456D3">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3AD33" wp14:editId="5538617B">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0915C" wp14:editId="03D562EC">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0ABD0" wp14:editId="480C0741">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7F2767" wp14:editId="79174546">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98ABD" wp14:editId="2ADC3553">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681A0" wp14:editId="77D7B41C">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57FF9" wp14:editId="1EAB3938">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ED0F1" wp14:editId="18627EDA">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A927BF" wp14:editId="156686DB">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04971" wp14:editId="381E2B46">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EF13F" wp14:editId="5329EF67">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22374" wp14:editId="3AA6D53C">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F2C33" wp14:editId="515F6C5B">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CB201" wp14:editId="4BD5AD20">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5F7984" wp14:editId="6CC5B56F">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E6685" wp14:editId="443FFE9E">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17C871" wp14:editId="3971771C">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341C4" wp14:editId="1F2ED8D1">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4090E2" wp14:editId="3F030877">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689951" wp14:editId="31CE9B55">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9DCBA" wp14:editId="0705A50A">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91F76" wp14:editId="5358DFDC">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0EDA4" wp14:editId="39F96394">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6DE4AE" wp14:editId="25EABEBB">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3C568" wp14:editId="5AD8E678">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E7291" wp14:editId="1B4E10E0">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A1FF1" wp14:editId="5CD82DBA">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F15DB" wp14:editId="16D651DF">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F8D49" wp14:editId="6AAC08FA">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14864" wp14:editId="31A321E9">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58AB9A" wp14:editId="16BC297C">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903B29" wp14:editId="773A67D0">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D8130" wp14:editId="1941D433">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766021" wp14:editId="11527CED">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F46A6" wp14:editId="27960AC6">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2817CF" wp14:editId="17263DCA">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1D1CD7" wp14:editId="44E82F42">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69D7F0" wp14:editId="698DC74F">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41995" wp14:editId="26F65AF2">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BCC75" wp14:editId="63AF7679">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0F538" wp14:editId="6BAC4972">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8A8E07" wp14:editId="1D7786E0">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7DFB2C" wp14:editId="35197883">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115E7" wp14:editId="4F22105D">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DAAAA1" wp14:editId="27D0E371">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230AF" wp14:editId="360259C1">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A1317" wp14:editId="35FB01E5">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46BEE" wp14:editId="682D7D13">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4263B" wp14:editId="69DB8796">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D83C0" wp14:editId="23E412B3">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AE2E79" wp14:editId="5839C2CE">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33393" wp14:editId="1F0E66F8">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10666" wp14:editId="04AF236B">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E615D" wp14:editId="4D1A0E0B">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998CFE" wp14:editId="4CC2D3AD">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F60CC" wp14:editId="3F7160DB">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9D76DD" wp14:editId="62E5FD29">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DF7EB" wp14:editId="7A8CCD08">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2A3DF" wp14:editId="28754E25">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3BAC2" wp14:editId="3C606BBC">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1DB2B" wp14:editId="7A11F295">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9448E6" wp14:editId="5CBD6250">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19132" wp14:editId="67DC07D9">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6041E" wp14:editId="7078EF80">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90466" wp14:editId="257AA37C">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E8B22" wp14:editId="308C954F">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8B837" wp14:editId="2CCFD885">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2252F" wp14:editId="19493EC3">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F98BA5" wp14:editId="656EF362">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BEA83" wp14:editId="68E0A3B7">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F594B3" wp14:editId="44565C1C">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188A25" wp14:editId="08787D78">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7217C6" wp14:editId="6106BCBA">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31571" wp14:editId="71DA8323">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5D5EA" wp14:editId="1A4C6A1F">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FE143" wp14:editId="2AC16B15">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5D0C2" wp14:editId="00967670">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4A5B4A" wp14:editId="6A9CECFD">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C99B7" wp14:editId="2CE1BD93">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27DCD" wp14:editId="0B1113AB">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C33B5" wp14:editId="1FC85D27">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A760F" wp14:editId="7A8015EE">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64EAA" wp14:editId="1E948555">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BE2D9" wp14:editId="22CA77ED">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77173" wp14:editId="37782504">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30D4EF" wp14:editId="47659D6E">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555F2D" wp14:editId="06310F80">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C6649" wp14:editId="795CCE9D">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F63E7" wp14:editId="64589352">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189B1D" wp14:editId="0C0377B6">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14423A" wp14:editId="303DA55B">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D5851" wp14:editId="5D320779">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583F2" wp14:editId="62B3D6B2">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04734" wp14:editId="44F855E1">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3773A" wp14:editId="4E01A16B">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A6C4D" wp14:editId="52398510">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28E68" wp14:editId="740DEC37">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2C0246" wp14:editId="146020DB">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93AD7" wp14:editId="16B3164F">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BA41F" wp14:editId="0F8427C9">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F6FA7F" wp14:editId="2CF4C7FC">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8CCF6" wp14:editId="77CBDEF8">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35B59F" wp14:editId="1E857366">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8D358" wp14:editId="67C08ECA">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2C196" wp14:editId="73397380">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10F7CC" wp14:editId="6BFF4884">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8DD016" wp14:editId="4A74B7A1">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B57AF2" wp14:editId="1F3A7F7E">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9B5B4" wp14:editId="1AFC8552">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366D7" wp14:editId="05DD2DF6">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8E068" wp14:editId="4E05A56F">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8813E" wp14:editId="60731345">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B71F8C" wp14:editId="414223C3">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2CAE1" wp14:editId="660DE7D0">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2FABE" wp14:editId="41DA1F3E">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D6DA8" wp14:editId="1A94A199">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81CB5" wp14:editId="79423972">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2C79E" wp14:editId="0BD0E652">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09D3F" wp14:editId="463D6256">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F25F06" wp14:editId="5C344497">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3845C5" wp14:editId="75D98C80">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006F5" wp14:editId="5447B39A">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2098A" wp14:editId="77F4D0DD">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FDB768" wp14:editId="7171D3D7">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8CEC0" wp14:editId="3680681A">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68ACE" wp14:editId="1CA7E71E">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A1B20" wp14:editId="4BCF816D">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A51487" wp14:editId="42116864">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EAD27" wp14:editId="69A58F6D">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C35C5" wp14:editId="2B2792FF">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EFE9B" wp14:editId="13BA3C1B">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A08955" wp14:editId="2BC1848E">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70D09" wp14:editId="3B8BD6C1">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BA84B3" wp14:editId="5481B805">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D6E5D" wp14:editId="59FF9164">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99E97" wp14:editId="20C5EAF6">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3AC9E" wp14:editId="4A920DA7">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229ADB" wp14:editId="2A9B9F92">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57FFA" wp14:editId="184B6ECB">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6147A" wp14:editId="35AC3EAC">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D28B9" wp14:editId="44400BB0">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D278A" wp14:editId="5BB2D9B5">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56E944" wp14:editId="5C3FC0D9">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63B72" wp14:editId="79B34C7E">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A73EF" wp14:editId="508E82E5">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07AC3" wp14:editId="72B25012">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6BC73" wp14:editId="26684FA3">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3DB1D" wp14:editId="16B9922C">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96305" wp14:editId="16C8AA22">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3A2BC" wp14:editId="76F6CB9A">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DD3D2" wp14:editId="62E40950">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61CCD" wp14:editId="59CBBD09">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1FF6EE" wp14:editId="7D51018B">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51FB8" wp14:editId="6A8E90CF">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65386" wp14:editId="5CCF4552">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34E8E" wp14:editId="1209696B">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DDA75" wp14:editId="2A5270E7">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222D0" wp14:editId="2DBE57AF">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36B168" wp14:editId="1F40E502">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E4BE1" wp14:editId="2ED1BB86">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13D3C7" wp14:editId="76B059CC">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1E583" wp14:editId="3A7EBCEA">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22D2F" wp14:editId="592C2530">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B765C" wp14:editId="20186BAF">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7DE41" wp14:editId="514660F8">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2DF84" wp14:editId="4D458120">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78EF9" wp14:editId="4BB4EB4E">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3EB1F" wp14:editId="6F4FF1A8">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69B5C" wp14:editId="57B316D3">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F86E7" wp14:editId="13671520">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231DB" wp14:editId="0D5F9878">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8FB74" wp14:editId="01834C0A">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8C645" wp14:editId="5CAB061B">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161243" wp14:editId="71C76B67">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70512C" wp14:editId="11E6B71D">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B9ADE" wp14:editId="67410D7D">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F6241" wp14:editId="74593C64">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EADEF" wp14:editId="171368FE">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F9078" wp14:editId="10462E47">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A15BC" wp14:editId="53D0B320">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4A6C6" wp14:editId="7E2EACBA">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A5619E" wp14:editId="669EC296">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9BECAD" wp14:editId="3FD3902D">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4ED468" wp14:editId="15376D41">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7176E" wp14:editId="2FFA8F02">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D1479" wp14:editId="3A172A24">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88C29" wp14:editId="33E5B5A5">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64FFD" wp14:editId="6BE7569A">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F24CE8" wp14:editId="7E7D169A">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9063C" wp14:editId="63D1020A">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81618" wp14:editId="3C84761A">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3A60D" wp14:editId="46F61C0F">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F5565" wp14:editId="7D9BFDBF">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28477" wp14:editId="3280C1A4">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918673" wp14:editId="39DFA366">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8C4DAE" wp14:editId="488CECF1">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6AC67F" wp14:editId="584DD405">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BB482" wp14:editId="6DD8C042">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4866F" wp14:editId="58B61DE0">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4F423" wp14:editId="1C36D3C9">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77D2A" wp14:editId="6339A878">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0F94F" wp14:editId="5E690CE3">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03B59" wp14:editId="1291D233">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9B495" wp14:editId="63D1B1F6">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511B1" wp14:editId="1DA49FA6">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D6FF5" wp14:editId="000CDCE1">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2532C" wp14:editId="0ABD71A4">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D599F" wp14:editId="1B23DD28">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8183B" wp14:editId="67F65AF6">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C6CCD" wp14:editId="04B6E1B9">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E2363" wp14:editId="0EA07B1D">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9FBB9C" wp14:editId="33ED32BA">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BFE85B" wp14:editId="3641BC48">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0EC1A" wp14:editId="59CE6208">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3BCC6" wp14:editId="07BDD90A">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3C17B2" wp14:editId="3165D0F2">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0DA01E" wp14:editId="67C46E52">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C92E4E" wp14:editId="42026377">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AEB341" wp14:editId="791FBB72">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707EA" wp14:editId="78A76D74">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EE5FD" wp14:editId="1E69F5A7">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1B9DE" wp14:editId="77446E4F">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48C5C9" wp14:editId="5DD877E0">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BADA2" wp14:editId="27C0F0DA">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E49C3C" wp14:editId="704A76BF">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A6C21" wp14:editId="51D319CF">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202BA" wp14:editId="3E7F5BF5">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79D4C" wp14:editId="545A3789">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17530" wp14:editId="4CC973ED">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11B7E" wp14:editId="7938AD27">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79F17" wp14:editId="527EFAD0">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68E603" wp14:editId="0F4CE2E0">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86081" wp14:editId="3D8AE006">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C111A3" wp14:editId="70CE4A51">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5F6CB" wp14:editId="40D99CD8">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2CECD" wp14:editId="24A4817D">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86B5B" wp14:editId="1C0B5ED3">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41732E" wp14:editId="18ECA433">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63EF00" wp14:editId="19D4AEDD">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45224A" wp14:editId="6A4127BA">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E0946" wp14:editId="29D6A231">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18EA86" wp14:editId="18E9DD6A">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FF0F7" wp14:editId="502C1C2E">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1F27E" wp14:editId="4800A730">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1AA6FD" wp14:editId="05852DDA">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CB3EC" wp14:editId="70CF599F">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E1063" wp14:editId="79B787E5">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E5458B" wp14:editId="46A9A7F5">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D4043" wp14:editId="2CB73783">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D96918" wp14:editId="2EA182A7">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1E1EB5" wp14:editId="6F8CB7A7">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E80D3" wp14:editId="1E50DB92">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043D5E" wp14:editId="00B30403">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D97CA" wp14:editId="14A52323">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1B362" wp14:editId="598B7CE2">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2D27A" wp14:editId="39916D22">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490E3" wp14:editId="7F071EA4">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F7309" wp14:editId="6A5D0B0A">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D789F" wp14:editId="7E891425">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6CBF8" wp14:editId="2A5BE51A">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0E19A" wp14:editId="5F8B8B8A">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508A0" wp14:editId="2FD88D49">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B0F4F9" wp14:editId="1CB2CAED">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FB11B" wp14:editId="64DA0577">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089F6" wp14:editId="64897323">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2FE94" wp14:editId="5BBD26B7">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3281B" wp14:editId="7CA63D51">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B3E66" wp14:editId="48E57DBC">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5755B" wp14:editId="7D43F8A6">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6FB48" wp14:editId="2802C01D">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90F2E7" wp14:editId="2FC33DA5">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209F7B" wp14:editId="2E9328E5">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4B2BB" wp14:editId="09998C19">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05E97" wp14:editId="3D59B9F2">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F52C1" wp14:editId="365687C9">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40369" wp14:editId="1F23A15F">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F28544" wp14:editId="56EF4DAE">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3ED18" wp14:editId="212B863D">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9A7CE" wp14:editId="5C3754EA">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C16EFF" wp14:editId="04CC0C40">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E9E09" wp14:editId="1D018E3F">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BACB98" wp14:editId="1C2175B7">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DABBF" wp14:editId="03A2960F">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35E7F" wp14:editId="722CE595">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706EDA" wp14:editId="5759866C">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86C649" wp14:editId="6D71AB52">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64999" wp14:editId="1E024023">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63321D" wp14:editId="1386739B">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DB875" wp14:editId="316A2E5B">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12855" wp14:editId="62F52576">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AAFEE0" wp14:editId="4800BD81">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72C784" wp14:editId="515D01FF">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274D1" wp14:editId="5CE86651">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A1CF2" wp14:editId="4B2562DB">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E3775" wp14:editId="77B283C7">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6684D" wp14:editId="578C00F4">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0D6636" wp14:editId="6A16E9BA">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1162AF" wp14:editId="12038C73">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FC616" wp14:editId="1CCEF736">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E9574" wp14:editId="3DE85DE1">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6594E" wp14:editId="6F7CD3A2">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FE6F0" wp14:editId="1CDB4D0C">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78041" wp14:editId="1A700E9D">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D5E12" wp14:editId="483ECBDB">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F58F1" wp14:editId="49A3DADC">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100470" wp14:editId="37870059">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530FF" wp14:editId="1AD5783C">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726839" wp14:editId="6214FEB0">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7B97AD" wp14:editId="5276BDB6">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58BE3E" wp14:editId="5787232B">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5D0FDF" wp14:editId="6B36C363">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F2A407" wp14:editId="2D8B6C26">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C0ABD8" wp14:editId="728D6697">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A5A8FD" wp14:editId="2F50CEBF">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85140" wp14:editId="21F1D241">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BBE76" wp14:editId="24668D36">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440A04" wp14:editId="0640F42D">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E42915" wp14:editId="4008D016">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3C472" wp14:editId="503404D5">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AA3ACA" wp14:editId="7B9E484C">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881A0" wp14:editId="32A18DE6">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D81ED" wp14:editId="38FE5BFB">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1B81D4" wp14:editId="67506D17">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60BB6" wp14:editId="32ABFE5D">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A06F0" wp14:editId="31F8CDCD">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BF62F" wp14:editId="4D203234">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2D984" wp14:editId="24CF9AFC">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797CF4" wp14:editId="0EBB7A74">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557780" wp14:editId="6ED64EA7">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43EC0" wp14:editId="08381CC0">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B3B2C9" wp14:editId="67DEBC55">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BF7B2" wp14:editId="058A5A4F">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738BB" wp14:editId="3B0821F8">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0BFE3C" wp14:editId="61252726">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BD776" wp14:editId="0365B0F9">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2F188" wp14:editId="7638EDA2">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14A2E" wp14:editId="29877099">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765AA" wp14:editId="6D04060E">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6940C5" wp14:editId="36E69ECF">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72B7D" wp14:editId="38FC2E68">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8D1702" wp14:editId="68B88FA6">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6BD10A" wp14:editId="423F182B">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8EF18E" wp14:editId="4BD59673">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F986A7" wp14:editId="0EAF9C72">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18AD9" wp14:editId="76085A9B">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8D9DB" wp14:editId="521A868A">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8501F" wp14:editId="7A1695FE">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51E38" wp14:editId="40E52861">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4AE981" wp14:editId="7EECD2A6">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A33DF" wp14:editId="4584DEBC">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19B48" wp14:editId="5C8EC97C">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479F4" wp14:editId="2E5772AA">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6A252" wp14:editId="241E1755">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71CEF4" wp14:editId="761D2D85">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84113" wp14:editId="32955630">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83293" wp14:editId="095901A7">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12BC0" wp14:editId="6018348C">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A4C9DC" wp14:editId="1BE0BF16">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F7162" wp14:editId="237D6D88">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FC556" wp14:editId="2CA2404C">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896518" wp14:editId="1CF8407C">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E84B3" wp14:editId="5FC5B4F2">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BB93BC" wp14:editId="3D1F7BBF">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B302A" wp14:editId="22D3BD09">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7CCD3" wp14:editId="36498A3A">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8A92A" wp14:editId="048E7EC9">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2A648" wp14:editId="1FD1FA04">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712778" wp14:editId="71041363">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8B347" wp14:editId="7FB27D6F">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8318EF" wp14:editId="296094B8">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60F1D" wp14:editId="29EEB530">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9AA69" wp14:editId="18FB4BEC">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9C6509" wp14:editId="39DD1556">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862E0" wp14:editId="18461507">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16583" wp14:editId="71C046BA">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63C3C" wp14:editId="0521D4F1">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F2E0DD" wp14:editId="69A96AC7">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725519" wp14:editId="74375CC5">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EF6B8" wp14:editId="0C7B9BC8">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13FE33" wp14:editId="030BF3BA">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1CA28" wp14:editId="00056B74">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F8028D" wp14:editId="4786CB04">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74088" wp14:editId="11E36059">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3FFFC" wp14:editId="5DB05597">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D06309" wp14:editId="657440A9">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17EEB" wp14:editId="60CEC9F2">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63B2D" wp14:editId="6DB92D9F">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82BC3" wp14:editId="5E53D38C">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77780" wp14:editId="5AE05AF1">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DA98A" wp14:editId="632DF2BD">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C6342B" wp14:editId="72CC4AF5">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4843A" wp14:editId="05317C37">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7706F9" wp14:editId="2F5352C1">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A76DA" wp14:editId="02CE60A4">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E2614" wp14:editId="30E7B771">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5434A" wp14:editId="61A35488">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EDFC3" wp14:editId="540B2D6E">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ABCE3" wp14:editId="218D27D5">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DE847" wp14:editId="4504B3B9">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FA86E" wp14:editId="369D7734">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F2C74D" wp14:editId="69D4C4C3">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8D6D58" wp14:editId="26A89027">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EF113" wp14:editId="716335A0">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D1F28" wp14:editId="407107E4">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87ECF" wp14:editId="3735A1E4">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087BD" wp14:editId="06B42452">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21C47" wp14:editId="4863BC5D">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E1D31" wp14:editId="2AF2BFBD">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26E75" wp14:editId="01444C35">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C4E98" wp14:editId="22CFDFAF">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4FFFA" wp14:editId="6F9CC8E9">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485D8" wp14:editId="301FA6FB">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55BA3C" wp14:editId="78D65B79">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01C54" wp14:editId="17CBA799">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94D54" wp14:editId="63488AEC">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65FDD" wp14:editId="1C98A337">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A2742" wp14:editId="4E80E43F">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1137D" wp14:editId="27156AA5">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A8F34F" wp14:editId="1B8B26D2">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5D095A" wp14:editId="403C8AFA">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AC6505" wp14:editId="09AC669B">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91077" wp14:editId="49297BFF">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86CC83" wp14:editId="6960A67D">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FEEA4" wp14:editId="18D2CC44">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F31981" wp14:editId="2E264AAC">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B760A" wp14:editId="68BC1108">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650FA" wp14:editId="4BBD3DF8">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F20F2" wp14:editId="179FB331">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A1905" wp14:editId="6C8EB3D3">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58BC8" wp14:editId="39204150">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7662BF" wp14:editId="49B6F435">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35F49" wp14:editId="042B38AF">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2A37CB" wp14:editId="33AB0C49">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3266F" wp14:editId="47E648F7">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8A00FF" wp14:editId="11552B9A">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67B2E" wp14:editId="5B604B15">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D4763" wp14:editId="1C1863E1">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C6A14" wp14:editId="4D3E7C13">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AB3A6" wp14:editId="0E3AE3D7">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35E64" wp14:editId="2788C70B">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8CAFC" wp14:editId="14A00529">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2A0AD" wp14:editId="4C0B022F">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FB025" wp14:editId="3AF56AEF">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43773" wp14:editId="46A034CF">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6B0C2" wp14:editId="0087C7DD">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B2467" wp14:editId="6A806952">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5555D" wp14:editId="73B8C42C">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AC1B3" wp14:editId="58F5B14A">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F45BD" wp14:editId="4D43460A">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2DA6E" wp14:editId="21E27DE9">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52638" wp14:editId="2597EC44">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FAFD7" wp14:editId="1C199B5B">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9BA24" wp14:editId="7C16C6E0">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D86A60" wp14:editId="5975A709">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5ED06" wp14:editId="3FB2B01C">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AED1A" wp14:editId="3506CA80">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351FC" wp14:editId="0EBD2750">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99D7B8" wp14:editId="6DF57566">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5B5CC" wp14:editId="7C3C5B1A">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7FE85C" wp14:editId="7001EB42">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AB3B04" wp14:editId="0803BBA2">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1EBA7" wp14:editId="05FA292F">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A966F" wp14:editId="563A2087">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FEACB8" wp14:editId="5B34C1DE">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FE563D" wp14:editId="653F2DE9">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135FC" wp14:editId="4C10E56E">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E817B" wp14:editId="5BFA2153">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D5E98" wp14:editId="3882C735">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11BDE" wp14:editId="6D36BE6E">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4774C" wp14:editId="3FD189D5">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18772" wp14:editId="23D5FCCD">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01CE3" wp14:editId="13711732">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38DC3" wp14:editId="5BB25F4F">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FF4213" wp14:editId="2F96ADB7">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32504" wp14:editId="21FFD4A2">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D1DF2" wp14:editId="36C2B79D">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0ACEAF" wp14:editId="24A808CF">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6C2FE" wp14:editId="4A53634A">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14DFA0" wp14:editId="47D403D9">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46616" wp14:editId="5CED340E">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2E3AA" wp14:editId="0B14BDCA">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1975F" wp14:editId="5ED8D8B3">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E25EA" wp14:editId="14016883">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32FA7" wp14:editId="1C17C6C7">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31811B" wp14:editId="2132C738">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18417" wp14:editId="1F052A8B">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3DD537" wp14:editId="732953BA">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E01FB" wp14:editId="641EB3F4">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EA7335" wp14:editId="25526A62">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7F8EE" wp14:editId="43A5BFAB">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6CA9A" wp14:editId="27875ABA">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B050D0" wp14:editId="1D18FABB">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79021" wp14:editId="544124AB">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8966D" wp14:editId="4A1FB96D">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95EAB" wp14:editId="6E519851">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D3F3B" wp14:editId="6D7F922C">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796B9" wp14:editId="6DFE110B">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0CB08" wp14:editId="38D9CB72">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5EB094" wp14:editId="49A8E147">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72D84" wp14:editId="4FFA2128">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6CD47" wp14:editId="508DFD26">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58B45" wp14:editId="0B2CC88F">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6DE67" wp14:editId="185F0810">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C4FDD8" wp14:editId="704B0B80">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52B02" wp14:editId="034FA8CC">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B4F03" wp14:editId="26E2E2B6">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02892" wp14:editId="11C15BAF">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6F89A" wp14:editId="54DC1658">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52051D" wp14:editId="579AE687">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A9D56" wp14:editId="1CC2D359">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2AE68" wp14:editId="2859CB03">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DF60D" wp14:editId="536520E5">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BD8AA" wp14:editId="00A3EC0C">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32642" wp14:editId="2CFF77AA">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9E70E3" wp14:editId="5C5D9888">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17652" wp14:editId="6C14E441">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581DA" wp14:editId="34D38C4B">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B9FC14" wp14:editId="24085526">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74A06" wp14:editId="089FC35E">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691EF" wp14:editId="20E98526">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5B814" wp14:editId="2593B6BA">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5C0C8" wp14:editId="59518FDF">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94856" wp14:editId="6428DB6A">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658FD" wp14:editId="6D408F77">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CB2DA" wp14:editId="27F64152">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49E63" wp14:editId="56AD0D43">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2A040" wp14:editId="5C2A9A14">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65E182" wp14:editId="048915D1">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16A162" wp14:editId="7139F7C1">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28812" wp14:editId="288AF62E">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12FBCE" wp14:editId="5152F769">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EA4E6F" wp14:editId="15CFE99E">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21E73" wp14:editId="579709A0">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935E3" wp14:editId="71751B7B">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AC2B9B" wp14:editId="4C119EC4">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4ADA7" wp14:editId="5D86C173">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83431" wp14:editId="56B7065A">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BA0A2" wp14:editId="0FCE3CF3">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04DE70" wp14:editId="33D65650">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A1CFE" wp14:editId="3EF7259F">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B2D70" wp14:editId="6CBAF202">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E32C23" wp14:editId="58212CD4">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1B35C" wp14:editId="210A8AF1">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811412" wp14:editId="6EEBCC2E">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04F226" wp14:editId="43CA9C4F">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B49E1" wp14:editId="4DAE2C02">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B1874" wp14:editId="4945D7CE">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74E67C" wp14:editId="7ABAE50E">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24B43" wp14:editId="603E28DF">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B2E3A1" wp14:editId="28D3718E">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814CC" wp14:editId="7B02C97F">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F902DA" wp14:editId="4FEF2675">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3385D" wp14:editId="24B603CE">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CBC44" wp14:editId="648F7303">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C3319" wp14:editId="16812D56">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4FB67" wp14:editId="5E1DA357">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102370" wp14:editId="302C4991">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F1D43" wp14:editId="14E26829">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C2B80C" wp14:editId="651B8551">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64FE9" wp14:editId="17C49588">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94DDB" wp14:editId="591CC763">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1A127B" wp14:editId="4343D9A4">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14411" wp14:editId="549D11B2">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CCB7B" wp14:editId="6DD70426">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7172B" wp14:editId="2CD0C615">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BD809" wp14:editId="58ABCB40">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A14B5D" wp14:editId="33D504F4">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2BDA23" wp14:editId="435C2DDB">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80CCA" wp14:editId="46EF803E">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7A2B6" wp14:editId="3ECA184D">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13294C" wp14:editId="7C2434F4">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06782" wp14:editId="545FAB3C">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901CC" wp14:editId="2706E99E">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3D2BA3" wp14:editId="78BFF2DD">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D502A4" wp14:editId="64D33F3E">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E1C7F" wp14:editId="5F07E7FC">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5BA30F" wp14:editId="4F8B6199">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2BFAAE" wp14:editId="7F3CC5B7">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9FBE2" wp14:editId="37C0F76D">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0E0C6" wp14:editId="4E1BCD0B">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95F2EB" wp14:editId="6294F118">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209C0" wp14:editId="0E6CD109">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C0847" wp14:editId="1FF68CF9">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AE5A0" wp14:editId="7B981BAA">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A4238" wp14:editId="287B22C1">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119BC" wp14:editId="3A75100C">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F57287" wp14:editId="5E377A89">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4BD47" wp14:editId="60BE08A9">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5F1A40" wp14:editId="5C7F07CD">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B3BBC" wp14:editId="170F633B">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5E904C" wp14:editId="7AD2807C">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97FCD2" wp14:editId="79CAF427">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583B6" wp14:editId="409ACD96">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DBFB3" wp14:editId="293FDF17">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E3D84" wp14:editId="446AA15B">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BD06EF" wp14:editId="73BFE7B9">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98970" wp14:editId="688A5072">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D1F8D" wp14:editId="4CF01A8C">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73AC9" wp14:editId="0BD70744">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E71CD" wp14:editId="1DA0A4DC">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1482A" wp14:editId="7B9A4E98">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6072A" wp14:editId="6D0DD077">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348E3" wp14:editId="070FF66C">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D4B6E" wp14:editId="1DF3654C">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1E024" wp14:editId="1A807C27">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7AB0D" wp14:editId="62D9E51E">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37901B" wp14:editId="5AA03E57">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463F9" wp14:editId="01FC3588">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E4F5D" wp14:editId="2B577C07">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DEFD5" wp14:editId="2126AFAC">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E2589" wp14:editId="5962E09E">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00429" wp14:editId="35BC6EEA">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7CE91" wp14:editId="75BC560E">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E5EEE" wp14:editId="54CCB670">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FC8B1" wp14:editId="5D431E9E">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FA77F3" wp14:editId="0DD89C57">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F28135" wp14:editId="7753B2A8">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9C027" wp14:editId="684D9260">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F55089" wp14:editId="181F3B37">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F5D3E" wp14:editId="1118B6BE">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2758BC" wp14:editId="0C84151B">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2A5EC9" wp14:editId="6E8324C6">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6C561" wp14:editId="426EE10C">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BC55CA" wp14:editId="7E33E458">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CC0C7D" wp14:editId="5A07EF73">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9F906" wp14:editId="4B534ABF">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76D0F" wp14:editId="7BCFB2F6">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117163" wp14:editId="3A37E411">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538BF" wp14:editId="4DCE9F53">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305E0" wp14:editId="76C52A3A">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F1FAB2" wp14:editId="522B2973">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E1EFC0" wp14:editId="62B783D2">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8FEC9" wp14:editId="4C632349">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D7F30" wp14:editId="42151BD8">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A0B48" wp14:editId="4DEF8C84">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EE891A" wp14:editId="4F0EB2E4">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1A5D4" wp14:editId="2E73770E">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AB210B" wp14:editId="261F5C05">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19E810" wp14:editId="28E862CA">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2A2F7" wp14:editId="29D2D7CA">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D362E" wp14:editId="4804355D">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00288" wp14:editId="1DEDFBC4">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0584F" wp14:editId="32A89AD4">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87F7A" wp14:editId="3D4F113C">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550131" wp14:editId="611B78D5">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780E1" wp14:editId="33184175">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3F9F3" wp14:editId="7BE8ADF3">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6638D7" wp14:editId="749F69CB">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AA7AD9" wp14:editId="0137921B">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ECBCEC" wp14:editId="54187C88">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6E47B2" wp14:editId="03C14CC9">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B7BAF" wp14:editId="32B4B90C">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2BDE58" wp14:editId="5FFDBFC4">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2AE54" wp14:editId="75D6841C">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971DD5" wp14:editId="5D60515D">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E4695" wp14:editId="4B86AE40">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7AB37" wp14:editId="54D007EA">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CC78EB" wp14:editId="7E47B233">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C3EC6" wp14:editId="6250E94D">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311BA" wp14:editId="579BF5D8">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33412E" wp14:editId="6A582FCA">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E4D6B" wp14:editId="0F5CF770">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8D36EF" wp14:editId="50817851">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F1A142" wp14:editId="7DC40EAE">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7421C5" wp14:editId="33406672">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A70220" wp14:editId="4A094FE1">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A44CD" wp14:editId="563E530C">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4E6C0" wp14:editId="47152319">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05DA3" wp14:editId="7044EABD">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E3B2A" wp14:editId="34608051">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2776E5" wp14:editId="0609165F">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ABF2A3" wp14:editId="50880C90">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6D6BE" wp14:editId="3478F61D">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68E21" wp14:editId="0807486E">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25F88" wp14:editId="30C7A765">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D9000" wp14:editId="643A46AF">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69CFD" wp14:editId="3AB16197">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F9A2DD" wp14:editId="20E9DD4A">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B3407" wp14:editId="6267C9B5">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20470" wp14:editId="426114CE">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7EDB1" wp14:editId="2B166463">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5EF94" wp14:editId="0594AA6E">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AF123" wp14:editId="42E1A7E0">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F2263F" wp14:editId="15B231FB">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341DA8" wp14:editId="1A62AE12">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C9BB7" wp14:editId="1CAE97A5">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FC5873" wp14:editId="1BDA26DF">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1EC7D" wp14:editId="19AA4916">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28405" wp14:editId="254F820B">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CABBF" wp14:editId="1095B0BB">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9B09A" wp14:editId="5DE8E666">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BCAD2" wp14:editId="6D00A61D">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F19FD8" wp14:editId="6C8DFE4D">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1D233" wp14:editId="29C9BCAE">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5823FF" wp14:editId="3F69BDBC">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0B5CE" wp14:editId="6E6B77E0">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2B6A0" wp14:editId="3384E17B">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AFEDC" wp14:editId="059FE2DE">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F00D0" wp14:editId="5D5F252B">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1DB42" wp14:editId="7BE53762">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8AA496" wp14:editId="18D8DD3F">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C69B1" wp14:editId="3B5F80CB">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CCF40" wp14:editId="0707AC7C">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0C98B" wp14:editId="1DF0B1B0">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DD7EC3" wp14:editId="0D54BFCE">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F07D3" wp14:editId="7DEBCFCA">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F63AE" wp14:editId="49EFE83F">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D9128" wp14:editId="04A65DF6">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6F6335" wp14:editId="353DD4FA">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2043E1" wp14:editId="10D8C60A">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2230E" wp14:editId="0977BD7C">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ACF904" wp14:editId="73D9E66B">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97A28" wp14:editId="2E7FF792">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967DD" wp14:editId="61228298">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8DE0F" wp14:editId="7D6B9AF2">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42A48" wp14:editId="1A76C315">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6B593" wp14:editId="3D10A40A">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71F317" wp14:editId="2887A2EE">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825BAD" wp14:editId="0203E62D">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A1F63B" wp14:editId="627023E1">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1D558B" wp14:editId="17677111">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95C29" wp14:editId="43019093">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141EA9" wp14:editId="54E90944">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567AC" wp14:editId="4F36EF86">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8FD0CF" wp14:editId="6D4A429A">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EA10FE" wp14:editId="329AD4A3">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C4E6C" wp14:editId="36B983F0">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76E06" wp14:editId="66149BDE">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AC7CA0" wp14:editId="5735CBF5">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E5AEF" wp14:editId="7E534FFF">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0ED49" wp14:editId="390BE8E7">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2C887" wp14:editId="35039805">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BBB66" wp14:editId="1F81321D">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C5841" wp14:editId="698287A8">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B3443" wp14:editId="1030CE54">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813C7" wp14:editId="22CB9A07">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0C51F" wp14:editId="04F73A84">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C7DFF" wp14:editId="77CA6145">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0298C4" wp14:editId="40AB650E">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0995D" wp14:editId="51183F01">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5E860" wp14:editId="71206AA3">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A7DF29" wp14:editId="5A28E9C1">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C845A" wp14:editId="058E587A">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4E376" wp14:editId="27F706FA">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367E1" wp14:editId="2B451262">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DF05CF" wp14:editId="6DEE7F42">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94F57E" wp14:editId="7A9ADFFA">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8F67BE" wp14:editId="728BA97B">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F1BC22" wp14:editId="3ECB4649">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42195" wp14:editId="11991A69">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6FA59" wp14:editId="700EF7C1">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395A3" wp14:editId="00D03EB3">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01FA25" wp14:editId="76E64238">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74F68" wp14:editId="33FE4CBB">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276D4" wp14:editId="4E257523">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B9C8E" wp14:editId="6E81A915">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07EFD" wp14:editId="6854B38F">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95456" wp14:editId="0DA5237D">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F2763" wp14:editId="5EA6C48C">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F28EB" wp14:editId="2C619517">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16567" wp14:editId="68BBF649">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42E82" wp14:editId="05D8D87E">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F61424" wp14:editId="7D6F9605">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DB4237" wp14:editId="42881052">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6F98B" wp14:editId="50004EF1">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160B9" wp14:editId="7F4865A1">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FDC2F" wp14:editId="395EB2F1">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3A66A" wp14:editId="0413E257">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ECF12" wp14:editId="43BA8BA3">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BB938" wp14:editId="194D96ED">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A3C60F" wp14:editId="35F1FDA0">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BA43D" wp14:editId="30F88C15">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2C5E3" wp14:editId="330E8183">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B5595" wp14:editId="525F0A8C">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47966" wp14:editId="4951FE0B">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BCA7A" wp14:editId="32E3AC66">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9851E" wp14:editId="7C54B559">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BE1549" wp14:editId="0F437866">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EA398" wp14:editId="7186BD15">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10B7AD" wp14:editId="71635B29">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D22A4" wp14:editId="0C16B30A">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F48B8" wp14:editId="59F59CA0">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6818A" wp14:editId="492455B0">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F81084" wp14:editId="749E47AE">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0D319" wp14:editId="271F4DB6">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4FAAF" wp14:editId="2F41F4ED">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DEA90" wp14:editId="7DFC4E35">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1346C" wp14:editId="6D550619">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D7D860" wp14:editId="0094DF47">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658C5" wp14:editId="27C85D54">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123B3" wp14:editId="42B36F1B">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BA39EB" wp14:editId="1B4CE7C8">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49D6C" wp14:editId="5EF83A29">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C0F88" wp14:editId="5C4CD009">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5DE63" wp14:editId="6CC12BC4">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B8FA0F" wp14:editId="585DF507">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DF6BE" wp14:editId="0C3FB1C4">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35E69" wp14:editId="6A998A14">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31A5B" wp14:editId="5226CD8E">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A898C7" wp14:editId="1FF9DC1E">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E2BDC" wp14:editId="36658345">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9BA91" wp14:editId="462737F9">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B297D" wp14:editId="00939F0B">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91B6C" wp14:editId="21ADE171">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E7DE0" wp14:editId="0F1FBB57">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2BE96" wp14:editId="1A36735C">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4555B" wp14:editId="797B6217">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6F0AFD" wp14:editId="78053E7C">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B0C2F" wp14:editId="004F7212">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7CDEC" wp14:editId="2C037EC0">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24D74" wp14:editId="48021A31">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3B118" wp14:editId="6F9D9512">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6CCBF4" wp14:editId="67D8FF38">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3EE4C" wp14:editId="1999A31E">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370A5" wp14:editId="22D52D01">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C48A4" wp14:editId="28EBAE25">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490DD" wp14:editId="1CB65CCF">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321AE" wp14:editId="47FFD7B1">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028614" wp14:editId="24DE92DF">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B5342E" wp14:editId="079F80E9">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126F7" wp14:editId="4BE08DAC">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7E551" wp14:editId="44150222">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FFA48C" wp14:editId="0E587E22">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EB87C9" wp14:editId="2DC51505">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422FA" wp14:editId="0B7EB993">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A1ED7C" wp14:editId="3A20608D">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4C509" wp14:editId="28A7AC82">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1C095" wp14:editId="4995E74D">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74047" wp14:editId="5AC9AC52">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E4BF67" wp14:editId="338F7E54">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EE20ED" wp14:editId="2471F7B8">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91C98" wp14:editId="010AC964">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DCB076" wp14:editId="4E6A5C02">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8A675" wp14:editId="20F6C40D">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BEFA1" wp14:editId="6BB4C336">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1D2A6" wp14:editId="10EAF0AA">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1F72BE" wp14:editId="71819359">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EC39B" wp14:editId="52A2D7F7">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40395" wp14:editId="684A57B3">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134F70" wp14:editId="0ADB3443">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0A723" wp14:editId="7AC8B76A">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14536" wp14:editId="5A38EB14">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F3C87" wp14:editId="7BE1D950">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5ABCD6" wp14:editId="0E0B3171">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46B67" wp14:editId="334946D4">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F08E3" wp14:editId="3074A616">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4679F" wp14:editId="57D7F921">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D53F0" wp14:editId="4A09D5B6">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587171" wp14:editId="3A050372">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20EF1" wp14:editId="65E42E48">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06E5F" wp14:editId="40273A22">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DFB80" wp14:editId="33D62C7A">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750908" wp14:editId="36E8410A">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13DAE7" wp14:editId="1FC18139">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872F1D" wp14:editId="26274959">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59EB1" wp14:editId="4015D174">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113139" wp14:editId="4E9A28A1">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588ED" wp14:editId="543296CE">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D04B35" wp14:editId="58E1F915">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1D89BF" wp14:editId="383A4C8A">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71031" wp14:editId="5154FB45">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86D3E" wp14:editId="43C3C1EF">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3C291" wp14:editId="6D7C1F39">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C6B2C9" wp14:editId="5AC5A435">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96143" wp14:editId="135549A5">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F6ED9F" wp14:editId="2106CCD2">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C68E3" wp14:editId="348082B7">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36D70" wp14:editId="072A3C0E">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4E9ACE" wp14:editId="3495DA1B">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D0EA7" wp14:editId="02881C80">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BA097B" wp14:editId="0E0A8942">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05DBA" wp14:editId="51587D9D">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7D018" wp14:editId="5456FD50">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0C2AD" wp14:editId="57792DCE">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F1233" wp14:editId="2ECA0A9E">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60BF1" wp14:editId="3B04ED66">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43B85" wp14:editId="6E3C3282">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A9339" wp14:editId="119EBE10">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E22D0" wp14:editId="77BA4579">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0830D6" wp14:editId="15466194">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A2A74" wp14:editId="2EDB8D1E">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17DBC" wp14:editId="150153DD">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B1275" wp14:editId="31001627">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EB58D" wp14:editId="2B67C4D4">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6D45A" wp14:editId="063D6AA6">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10FA2" wp14:editId="5E31B5EE">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D63DF" wp14:editId="668D37E1">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592B8" wp14:editId="34FA90D5">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931C1D" wp14:editId="25AA4B1F">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109BC9" wp14:editId="45353859">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F8F5E" wp14:editId="40EBC53E">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AA8ED" wp14:editId="3E2F57ED">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CF20B" wp14:editId="57EE6CC2">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F235E" wp14:editId="558CC5A2">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6B4B1" wp14:editId="0ECE9FCE">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5497A" wp14:editId="3C70842B">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8B3DF6" wp14:editId="4FD4E620">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D38B6" wp14:editId="05C564DA">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AC4A8" wp14:editId="1817231F">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B17AE" wp14:editId="20B85521">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685CA" wp14:editId="41677611">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9424B" wp14:editId="7EE10219">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A6488" wp14:editId="248F7B2B">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4D838" wp14:editId="3097ADA4">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D497D" wp14:editId="3B29233E">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9CB67" wp14:editId="283D0C01">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02572F" wp14:editId="79D77139">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1F9F07" wp14:editId="2D24AB2F">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C7E32B" wp14:editId="7962D231">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269F74" wp14:editId="67C01681">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C4C3F" wp14:editId="7175F09D">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CAE2C" wp14:editId="19D2A0A2">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927BD" wp14:editId="1D26630A">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24741" wp14:editId="2664738A">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13053" wp14:editId="0697CD07">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1362D" wp14:editId="2BA80B67">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A4AF4" wp14:editId="33AA58FE">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4E6C2" wp14:editId="07B57C31">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A23DD" wp14:editId="7AEEBABC">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EBC41" wp14:editId="2008CA21">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F1687" wp14:editId="6B4FF7E8">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66854" wp14:editId="233D51D5">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7920D7" wp14:editId="7BED7E04">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85C36" wp14:editId="18C65EA8">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A211C" wp14:editId="2444ECFD">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447A22" wp14:editId="750E241E">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C94D4" wp14:editId="3E365239">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D19F1" wp14:editId="3CD90619">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BB4DC" wp14:editId="5DE65C92">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A4898" wp14:editId="133FDD37">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65356" wp14:editId="3787C13E">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0D276F" wp14:editId="09AECB35">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669BA" wp14:editId="1E02C443">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000F3" wp14:editId="2BA1567A">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F44E2" wp14:editId="188285A5">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DC1DD" wp14:editId="5C131A98">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014DB" wp14:editId="0C5CF505">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308406" wp14:editId="1145D7C3">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7317CD" wp14:editId="3D64E3A5">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7E186A" wp14:editId="1A7B94CB">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7F402" wp14:editId="5628B669">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EAB122" wp14:editId="309A6122">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D31E4" wp14:editId="1CBFB7D2">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BAB6A" wp14:editId="2EEBB6DC">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D2D5FD" wp14:editId="6A682100">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6F1E4" wp14:editId="663A7917">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44936" wp14:editId="12B97F00">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9E981" wp14:editId="3B8FF725">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914E5" wp14:editId="00734F7D">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D2E06" wp14:editId="0E9B7E31">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4CCDA" wp14:editId="3073CA19">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CE125" wp14:editId="1FF62DE6">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4B81C8" wp14:editId="65BEBC75">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0B66F" wp14:editId="7073A9AC">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11429" wp14:editId="7BAF394A">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5C844" wp14:editId="0650A043">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0EFB9" wp14:editId="30996DB1">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11DED8" wp14:editId="0D9EB926">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18E85" wp14:editId="11354223">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6E692" wp14:editId="2C384F2C">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2268D" wp14:editId="0FCDA15A">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3C107" wp14:editId="31010063">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89D73" wp14:editId="443D0331">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05467" wp14:editId="4EA2D8F2">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99A8C" wp14:editId="665AD682">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41769" wp14:editId="5A62FD58">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E0FE2" wp14:editId="24D40EB2">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4481FA" wp14:editId="3D3B4051">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F3DDE" wp14:editId="3A952A57">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62A65" wp14:editId="41150F8D">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026A2A" wp14:editId="57AFB435">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14520" wp14:editId="67E5975E">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CDA92" wp14:editId="328A02AF">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95BFEC" wp14:editId="52F0C475">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DA2ED" wp14:editId="155069EB">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C0DC0" wp14:editId="08A84D21">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39E51" wp14:editId="0EFD4D2A">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5FF87" wp14:editId="7DA8AB84">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8E01D" wp14:editId="174A8770">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A916E" wp14:editId="5EE9F636">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759DF" wp14:editId="595F9B33">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1CF8A" wp14:editId="6313BD11">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93083" wp14:editId="1DD6C452">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63024" wp14:editId="60E1B150">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5C3AE7" wp14:editId="664C9EE2">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844AE" wp14:editId="34EF955D">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41D591" wp14:editId="06AB1224">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3A938" wp14:editId="17DFC7C0">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ED4B5" wp14:editId="11331A4B">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47082" wp14:editId="23DD0D16">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4BC128" wp14:editId="5F3E1643">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8F68F" wp14:editId="6347AD34">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CC9B67" wp14:editId="77728D64">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72068" wp14:editId="2692D8A0">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D375C" wp14:editId="4691A378">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39090F" wp14:editId="131D75D2">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DA5F2" wp14:editId="141418A6">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242CA" wp14:editId="0BC918DA">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B1207" wp14:editId="557F5E2C">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CB0B4" wp14:editId="2323A064">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CDC3E" wp14:editId="562A0E0A">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97578" wp14:editId="36CC3C49">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17F21" wp14:editId="09E70130">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54D00" wp14:editId="7807EC89">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0A4791" wp14:editId="1C687300">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107AFF" wp14:editId="094B8B17">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23ADF9" wp14:editId="1DD60147">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BAFC6" wp14:editId="13931480">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6369D" wp14:editId="13E9DCC9">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7C3E5" wp14:editId="43B2D67F">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BA9B8" wp14:editId="0C0ABAAF">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87FF4" wp14:editId="654165D7">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CDDC6" wp14:editId="5204A149">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C5BBE" wp14:editId="6D4842EA">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C025F" wp14:editId="0133B7A1">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8490C" wp14:editId="16B715A0">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C545EA" wp14:editId="1317CA9F">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C4FA79" wp14:editId="29C9BD17">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7D99F" wp14:editId="1A14806E">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FC35F" wp14:editId="6946CAF5">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502BA" wp14:editId="7BA67EB8">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8614A" wp14:editId="029924E2">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28B324" wp14:editId="5C6D3908">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31C74A" wp14:editId="41B7447D">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B4AC0" wp14:editId="47FF6B56">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595F0" wp14:editId="3315EDE8">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4AF53" wp14:editId="2AD6FF63">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032BD" wp14:editId="297731DC">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C09D69" wp14:editId="6463B2D6">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0B8F2" wp14:editId="655409C2">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73C41" wp14:editId="049F6F38">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7A7681" wp14:editId="3C2137C9">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65FCD9" wp14:editId="20A20114">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0137E" wp14:editId="3DC8773B">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92DD97" wp14:editId="734BBB73">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32390" wp14:editId="65581DA8">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76A7C7" wp14:editId="630F266D">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21916" wp14:editId="1DC93F1B">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86A7AE" wp14:editId="64DB92E1">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EA551" wp14:editId="1F38FDA1">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6BDDC" wp14:editId="488E9FDA">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73C7F" wp14:editId="1EF8A6DC">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260DC7" wp14:editId="02EB6C8E">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02E39" wp14:editId="2DEA01C0">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1E058" wp14:editId="31184F49">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A669A8" wp14:editId="6730061B">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71CDD" wp14:editId="66CB2911">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368C4" wp14:editId="0706D6C9">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A9D9C" wp14:editId="112D332E">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12675" wp14:editId="42FD1991">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CA98F6" wp14:editId="315ABB35">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CAFAF" wp14:editId="477C855F">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55B38" wp14:editId="415919C8">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3EEE77" wp14:editId="134F18C9">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768A6B" wp14:editId="4AA91BF0">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1A3B2" wp14:editId="5811D7E0">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3A203" wp14:editId="1DBB2DAD">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3FE7F" wp14:editId="4FD70DE6">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D2080" wp14:editId="2C149037">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D4CEC" wp14:editId="49ACC363">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09C03" wp14:editId="74FDD9E8">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D89AC" wp14:editId="3BB77702">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D544F" wp14:editId="7F78003C">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DFE13" wp14:editId="62F8F78A">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D64C5" wp14:editId="424F81CE">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38410" wp14:editId="765E5DE8">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45967A" wp14:editId="11AA9047">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6DB1FB" wp14:editId="2651E13F">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3AF96A" wp14:editId="277F34F2">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EEECC" wp14:editId="7BBBDB80">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0C412" wp14:editId="79CEC911">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48BFD" wp14:editId="027B114D">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366C7" wp14:editId="089AB5CB">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CDA87" wp14:editId="63984635">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A3EEF" wp14:editId="60DD554D">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E5C31" wp14:editId="75C388E2">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673212" wp14:editId="36F8D300">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C38783" wp14:editId="22325E45">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5740F5" wp14:editId="0B63B0DA">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4575E" wp14:editId="12186AA9">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C08563" wp14:editId="6DC9FAB2">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36B02" wp14:editId="304D1EBE">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131F9" wp14:editId="5806D3DB">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A4D74" wp14:editId="557A2D43">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7402D" wp14:editId="3BD5DA36">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1179F" wp14:editId="0E93E59D">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DC6A03" wp14:editId="54DBD4D9">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167EB" wp14:editId="4F7C691A">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8F644" wp14:editId="086C7728">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23F519" wp14:editId="327EA96F">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36C9A3" wp14:editId="10E2428B">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F772E" wp14:editId="792C11C0">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1DE20" wp14:editId="04A33058">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254B9" wp14:editId="39F8EBE3">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E4386" wp14:editId="0FF14047">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B9A0B" wp14:editId="4A915EF4">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49101" wp14:editId="526BAF73">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6B1B0" wp14:editId="354B576C">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5A3B3" wp14:editId="2445DF39">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915557" wp14:editId="0D83B6F6">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EB25E" wp14:editId="7BDD800F">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6BD53" wp14:editId="7B1A1F58">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17F76" wp14:editId="69F39B85">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22C5C" wp14:editId="058CA69C">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05256" wp14:editId="5BC398C3">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C863DA" wp14:editId="17AB9B6F">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6A0E8" wp14:editId="3B07A4DF">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CC885" wp14:editId="2FB55110">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395DF" wp14:editId="70C97BA7">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9A83B" wp14:editId="2DD7D54C">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E93CF" wp14:editId="4C1945D0">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81FB2" wp14:editId="6704AF0D">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BC7930" wp14:editId="0E820839">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227C2" wp14:editId="753C0807">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CEA7C" wp14:editId="598C46ED">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9CE8E" wp14:editId="42C62355">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6568F" wp14:editId="13738E42">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253971" wp14:editId="5619781F">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20F76" wp14:editId="77B7DF4E">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EB170" wp14:editId="3CEA0A80">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1B128" wp14:editId="4B163182">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62A4F" wp14:editId="2941E9A0">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C5931" wp14:editId="4EE6A43C">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7802C" wp14:editId="493CBA73">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9BCE6" wp14:editId="0B6090CF">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01318" wp14:editId="2209348C">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19482" wp14:editId="471B1B2A">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DEF39" wp14:editId="43FF5D29">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5C6AF" wp14:editId="10C40AC8">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E6103" wp14:editId="2D3C9F6F">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BD3C05" wp14:editId="3BB4455D">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5C772" wp14:editId="5D511EE7">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1B707E" wp14:editId="13B74CD2">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ACCDB" wp14:editId="0B61F316">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B73A7B" wp14:editId="5B4B4FF5">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474A95" wp14:editId="11053B81">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C883A1" wp14:editId="776E8111">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5A5140" wp14:editId="54EBE9A1">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6E961C" wp14:editId="22819B19">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27C959" wp14:editId="4E644F2C">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E1DC7" wp14:editId="5F09507B">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15BD3" wp14:editId="490C58A9">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22F45" wp14:editId="43CC6F24">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08256" wp14:editId="1E24D0F2">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09422" wp14:editId="4AEF8304">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1FFCD" wp14:editId="533F4306">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B1811" wp14:editId="07D72AAE">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D1B44" wp14:editId="145BF98A">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0E3F3" wp14:editId="16B59954">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C7D9E5" wp14:editId="40FF10BD">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207BE" wp14:editId="5E5FB8C5">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058FA" wp14:editId="54A22884">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9248B" wp14:editId="4FFBEB78">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547EB" wp14:editId="2A24B65F">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53699" wp14:editId="74BC6E7C">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E78241" wp14:editId="7B7CF783">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05F32" wp14:editId="4EC0A55B">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463A2" wp14:editId="0ABF13F3">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6CF970" wp14:editId="72AA2550">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64FEC" wp14:editId="6414CCE6">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58E4A" wp14:editId="29307497">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F5982D" wp14:editId="62DBCF96">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79425" wp14:editId="0EBB2370">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4B4AEB" wp14:editId="2F85DAEF">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CDA31" wp14:editId="7CBB5BB2">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B9A9F6" wp14:editId="7FBA043A">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11850" wp14:editId="424E76A0">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29AF7E" wp14:editId="753E46AB">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9FC6A" wp14:editId="72C556BB">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D3740" wp14:editId="055D5AB6">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6D9E07" wp14:editId="2D546F4D">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EA103" wp14:editId="4CB3A0DE">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2F4801" wp14:editId="0AEA22A9">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06E22" wp14:editId="69CDE5CA">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5759D" wp14:editId="55ADCBD8">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20613" wp14:editId="3C5FA9E5">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05895D" wp14:editId="18738017">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5BAE3" wp14:editId="50DF69B6">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73D64" wp14:editId="332AE9BD">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5CB49" wp14:editId="466457E8">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8D3574" wp14:editId="4E485245">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90492" wp14:editId="6E813744">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230EC" wp14:editId="168BCC71">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EC486" wp14:editId="7936085E">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BE720" wp14:editId="7D0E7C88">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C594E" wp14:editId="4D8ACE64">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CAFFD" wp14:editId="249858B3">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F9210" wp14:editId="35E32AC8">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D129F" wp14:editId="2FF0410B">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FC1053" wp14:editId="170B0504">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C1B29" wp14:editId="5D3AA9EB">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574CA" wp14:editId="36AE29BF">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45F59" wp14:editId="3B4AC6CE">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B98EC6" wp14:editId="6FA715C6">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B3095" wp14:editId="7A83B471">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E5E0B" wp14:editId="215AA3BD">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85809" wp14:editId="4B662AF5">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8AE31B" wp14:editId="50373E14">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552BD" wp14:editId="4E5415D2">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5E831" wp14:editId="4B395D8B">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C66ABF" wp14:editId="40FA05A4">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73FEA" wp14:editId="5B1BDDF5">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1ED3B3" wp14:editId="54AC4FBF">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7C246E" wp14:editId="428E8C31">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A513EE" wp14:editId="64FA9362">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F5159A" wp14:editId="044AB095">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4EC84" wp14:editId="7AD25A1E">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82CC1" wp14:editId="6A39CBB1">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82E93" wp14:editId="5A2F9F1C">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7C99D" wp14:editId="0FFE8114">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AA8541" wp14:editId="75C6CFCC">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EC65C" wp14:editId="22AC9E00">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63307" wp14:editId="615062E4">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EAC61" wp14:editId="5657E020">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E1222" wp14:editId="5C4A420B">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499D5" wp14:editId="221E4132">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7D335" wp14:editId="102E935D">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81B0B" wp14:editId="2E92610B">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1B9FD" wp14:editId="1768F455">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2170E" wp14:editId="23EB3414">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99B64" wp14:editId="6A0B00AD">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25D346" wp14:editId="1D2709E3">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2FAB0" wp14:editId="56483F1A">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A9AA61" wp14:editId="03FA0E3A">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008962" wp14:editId="4EA344ED">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80725" wp14:editId="2B57087C">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D420E" wp14:editId="5D0BF816">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395E80" wp14:editId="46EB2DAA">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3B271" wp14:editId="0B21712C">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F497A" wp14:editId="08B29268">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76564" wp14:editId="41E97D5A">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7ABF3C" wp14:editId="41073CF5">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BA6CE1" wp14:editId="03EFC078">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B76F12" wp14:editId="5B2CD736">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90C01" wp14:editId="275E76F4">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063A64" wp14:editId="7FFB00AA">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58127" wp14:editId="7A4897B2">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F08265" wp14:editId="1EC74AEA">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1ADE6" wp14:editId="15C947EB">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8C368" wp14:editId="47CD6019">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C6777" wp14:editId="044A058B">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359A6" wp14:editId="2F52F8F7">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5F665" wp14:editId="546A524A">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3B34F" wp14:editId="736289AE">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8C9F4" wp14:editId="5178654A">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2A4F2" wp14:editId="360EA252">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5E56D" wp14:editId="47EF64EF">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FF29A" wp14:editId="070AC641">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6469F4" wp14:editId="7E419446">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22B14" wp14:editId="639B7C99">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07EDB8" wp14:editId="4E379A83">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F784B" wp14:editId="2626B3E2">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FA863" wp14:editId="7A7BBC25">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DE401" wp14:editId="7C50F145">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4EE75" wp14:editId="177CEB3A">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8D90D" wp14:editId="218B9E6B">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9286C" wp14:editId="05A05788">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4ABAE5" wp14:editId="14F0CFC4">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5F4D52" wp14:editId="642628B1">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F3E957" wp14:editId="764B7CAE">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B0364" wp14:editId="60BDE79F">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BA5DC" wp14:editId="6CC6E6B9">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8E4683" wp14:editId="5E33DA71">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500C80" wp14:editId="47FC501C">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A1232" wp14:editId="72B8E1B3">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B7928E" wp14:editId="527E153F">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1EC8D" wp14:editId="46DCAED2">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B80B6" wp14:editId="6EF59876">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E6D89B" wp14:editId="5910A852">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62ED9" wp14:editId="41102B99">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6574A9" wp14:editId="63393655">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64AE6" wp14:editId="31D4223C">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238FB" wp14:editId="4BC0BF36">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46624" wp14:editId="587F3FA7">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9DBF0" wp14:editId="093739BE">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EE04D" wp14:editId="1DDFBF3E">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87C20" wp14:editId="5F7E9FDB">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7724C" wp14:editId="59788A00">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530B47" wp14:editId="0CE45E24">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C3929" wp14:editId="7A29B6F1">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C436F" wp14:editId="4793CF91">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ECA24" wp14:editId="5CED8019">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5821B1" wp14:editId="36113847">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A8BF61" wp14:editId="5DC2BFEF">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A098C" wp14:editId="1A5CEB8C">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C5095C" wp14:editId="170514C5">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A9745" wp14:editId="0089F368">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B9F3E" wp14:editId="3B28EBC9">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A504B" wp14:editId="571711A8">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0D2DA7" wp14:editId="339D2E6B">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A950A" wp14:editId="21047621">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48D21" wp14:editId="52170D38">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2FC34" wp14:editId="45722F15">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50A73" wp14:editId="32EEC51B">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C62CC" wp14:editId="2F36D240">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CA62F" wp14:editId="7CF0371B">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7F0570" wp14:editId="720072A0">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3A5545" wp14:editId="56E5F655">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7F28B" wp14:editId="4A90AC44">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D8A84" wp14:editId="0D27AD51">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30BB37" wp14:editId="568B0F10">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DA9BD" wp14:editId="7FF571BA">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8E403" wp14:editId="03EFE8E3">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C5FCDF" wp14:editId="3782B787">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77895" wp14:editId="7B69AAFE">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1BB53" wp14:editId="4C0C2C1A">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4D031" wp14:editId="75B3AD1B">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4E5B0" wp14:editId="1BEC549A">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64C3F" wp14:editId="5957DE7B">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F0D78" wp14:editId="45B486F1">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996EE" wp14:editId="3A0FF7F6">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A8677F" wp14:editId="04971F6C">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D3320" wp14:editId="0DBF11A5">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149133" wp14:editId="0E133C74">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2E969" wp14:editId="71C12E9E">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65C8F" wp14:editId="29B9A8DA">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F70EF" wp14:editId="63EC7470">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BD0F2" wp14:editId="6ECB88BC">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996AD" wp14:editId="4F262BF6">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71504A" wp14:editId="4421EB24">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6B01F" wp14:editId="06DF929F">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88CD1" wp14:editId="450F0A76">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13738" wp14:editId="48803DD4">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0C9CD" wp14:editId="36DAAADE">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9E7FA" wp14:editId="2BA56027">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6753D" wp14:editId="2FAC5A10">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7D470" wp14:editId="016D6EC9">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FBAEF" wp14:editId="4DF35037">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91C36" wp14:editId="179BE902">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6BDB4" wp14:editId="5BE88346">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0E8F4" wp14:editId="77F587EB">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C33D1" wp14:editId="4F0CA3A1">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E3500" wp14:editId="77740ED9">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A9078" wp14:editId="25352C54">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2591A" wp14:editId="0350F1F9">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F816C" wp14:editId="11F4ED46">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F4329" wp14:editId="22006698">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CA1E0" wp14:editId="568ABAE2">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3045E6" wp14:editId="0DF63B36">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A3200" wp14:editId="4B6D0A5B">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333587" wp14:editId="1499482C">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28870" wp14:editId="5FE92353">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FD23E9" wp14:editId="435765AE">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49B5B" wp14:editId="7F28AF0C">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05A04" wp14:editId="121A32A2">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528E7" wp14:editId="50CED44C">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35229" wp14:editId="5F63AD9C">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814CA" wp14:editId="67123810">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FD9DDF" wp14:editId="5C9E489B">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43EEC" wp14:editId="1DFEAAB2">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722AA" wp14:editId="3729AFD8">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BD460" wp14:editId="591F37B9">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98DAD" wp14:editId="0CACD4AE">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7DED7" wp14:editId="74DCD0D1">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3E5A6" wp14:editId="05CDF7BC">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5A663" wp14:editId="72ECFB8E">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B5D64" wp14:editId="7FBA80E4">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FBA8B" wp14:editId="77D428F4">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41D44" wp14:editId="675380A8">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BADC3" wp14:editId="68C5C790">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5C239" wp14:editId="5478AF31">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5C444" wp14:editId="6DA739E5">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64F430" wp14:editId="12F8A1CB">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39FBE" wp14:editId="73F4224C">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4BB7C" wp14:editId="37298A3F">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952A6" wp14:editId="2DD49A40">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2E4AF6" wp14:editId="1AFEA4AC">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02424" wp14:editId="3E7741C2">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290AA" wp14:editId="49146D6C">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6B3C2" wp14:editId="0F1AF471">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05A29" wp14:editId="2C2F98D5">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6F739" wp14:editId="5B47295C">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A9E97" wp14:editId="3672DD79">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743E5" wp14:editId="7EE49954">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DB3682" wp14:editId="4EC6F0F8">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72878" wp14:editId="30785D49">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9F7D42" wp14:editId="4595083F">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A265E" wp14:editId="604E9094">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D72F4" wp14:editId="3BFFE33E">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D8AE0" wp14:editId="1C85ACE9">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4731F2" wp14:editId="7953FFCE">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97B72" wp14:editId="035196C4">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18237" wp14:editId="76BD6DD8">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BDD98" wp14:editId="19E1003D">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D2ECD7" wp14:editId="21D4D54A">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741E9" wp14:editId="1A78732B">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70546" wp14:editId="4EC2214D">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45CC5" wp14:editId="58E7A437">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3CA17" wp14:editId="45BCB4B7">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D9A95" wp14:editId="4ED0389E">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8F438" wp14:editId="495DD49F">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2AE28" wp14:editId="74CFF890">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FA9D1" wp14:editId="61A29A5B">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87052" wp14:editId="7CC9DCC4">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74961" wp14:editId="693709F1">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855E7B" wp14:editId="3A867F28">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8FFB7" wp14:editId="3E06F5AF">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C0B20" wp14:editId="65138837">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5D8BA9" wp14:editId="54C39887">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F4D7B" wp14:editId="3C0C4ABD">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9C1398" wp14:editId="04A88D62">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48FF0" wp14:editId="4E52D1E3">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ADA4A" wp14:editId="04A52726">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B7D40" wp14:editId="5560CCAD">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8ED2C" wp14:editId="6ECFB980">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C61E8" wp14:editId="2014C53E">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FABB2" wp14:editId="3ACAB324">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474000" wp14:editId="016F0444">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34407" wp14:editId="6755712C">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385E7" wp14:editId="5A94DA10">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E8E47" wp14:editId="6124F3F0">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F163A" wp14:editId="14F49952">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AA7FF" wp14:editId="5BFBA6DE">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D8C8E" wp14:editId="344611BB">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30D38" wp14:editId="7EBF18D2">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283DAF" wp14:editId="16D30CC3">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D526E" wp14:editId="63702BA3">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6F8B6" wp14:editId="7AC0388D">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682A4" wp14:editId="1B0EAC84">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CFCC0" wp14:editId="30791F74">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8667B" wp14:editId="0A403F26">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34CB3" wp14:editId="28625C33">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7DCF4" wp14:editId="716460F8">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8EC40" wp14:editId="2CBC2B4B">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5A021" wp14:editId="236D018F">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E1902F" wp14:editId="13652E9F">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A518B" wp14:editId="25D71BC9">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1C323" wp14:editId="03B7FCBF">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7D57F" wp14:editId="5E76461F">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6CFD0F" wp14:editId="42351492">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30314" wp14:editId="3679C82B">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0F268" wp14:editId="3460895A">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82080D" wp14:editId="757BCA10">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3C505" wp14:editId="10AA1860">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5E042" wp14:editId="0D292576">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8EDF67" wp14:editId="4A1D73D2">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F10D70" wp14:editId="489D6CD6">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651DD7" wp14:editId="7436A19C">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2DC13" wp14:editId="1021AF3B">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4C1451" wp14:editId="3CB455DF">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F1BF5" wp14:editId="0EF07EF1">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29D9F" wp14:editId="05A5ADD7">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0AB2C0" wp14:editId="75783894">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1F74E3" wp14:editId="71D3EA53">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D16564" wp14:editId="212B9542">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09B5FB" wp14:editId="2F973015">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C5D8F" wp14:editId="193E1F2D">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ECE38" wp14:editId="277A487C">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3B868E" wp14:editId="1BA5B055">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6A6FF1" wp14:editId="145539D5">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986C95" wp14:editId="068A5F8F">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092BF" wp14:editId="308A59CB">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38142" wp14:editId="09A2A9E1">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BDB9A" wp14:editId="1F048BFF">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B8271" wp14:editId="7947E37E">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EF4CB0" wp14:editId="585DD5C6">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DF04F8" wp14:editId="60CE511E">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AE07C" wp14:editId="4A52E72A">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B023C" wp14:editId="2F1198AE">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B1FBB" wp14:editId="189D1E94">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ADED8" wp14:editId="5C33DE75">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A0E1D" wp14:editId="4A2C3FAF">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3EB8D" wp14:editId="2BC044EF">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214DF5" wp14:editId="3AB86E45">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B24BB" wp14:editId="396D07B4">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D6234" wp14:editId="303D2841">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E0467" wp14:editId="273BC580">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4906C" wp14:editId="1EF55FAB">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3F432" wp14:editId="039BEA2D">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362D1" wp14:editId="58A2B4AE">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FA5F5C" wp14:editId="442938B1">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0CA45" wp14:editId="0E0CAF75">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3CEAF" wp14:editId="680CC55F">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FCB763" wp14:editId="16141DB2">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3E924" wp14:editId="22D3DBC1">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A22E24" wp14:editId="4CD0E94E">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932118" wp14:editId="78693B54">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160CC2" wp14:editId="00F46970">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7DA403" wp14:editId="5E09D504">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DDC29" wp14:editId="7233E556">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20948" wp14:editId="1F5ADE82">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16E269" wp14:editId="14F8D766">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C2445" wp14:editId="34B83818">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4CC012" wp14:editId="0D7133BB">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A4175" wp14:editId="320E0C02">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F6EC8" wp14:editId="7F79E87C">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8EA97" wp14:editId="56AC5AFA">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B0489" wp14:editId="6659D2D6">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A3822" wp14:editId="00482268">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CB024" wp14:editId="00DE5669">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A5A946" wp14:editId="2A5BC5F0">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54F99" wp14:editId="358B5808">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CEE44" wp14:editId="140D8BDC">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BB32A3" wp14:editId="36928E80">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1A4EF" wp14:editId="35D135E6">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D8090" wp14:editId="3F09DD25">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59D32" wp14:editId="531C6F50">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E73C7D" wp14:editId="36083485">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39320" wp14:editId="16C03767">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A18CC" wp14:editId="6F3634A8">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8EF61D" wp14:editId="40846B5C">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7846F" wp14:editId="28407243">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C494F" wp14:editId="144534CB">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70219" wp14:editId="2DE85552">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DF545" wp14:editId="295720AC">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D40B4" wp14:editId="5BF7E12D">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6667F" wp14:editId="7216E63B">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B6C4D" wp14:editId="46C6C460">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688133" wp14:editId="0E3151B4">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82782" wp14:editId="5AB053C8">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B0A48" wp14:editId="261631D7">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2DC19" wp14:editId="03428081">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488B0A" wp14:editId="5F0ABE9F">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FCF40" wp14:editId="3CFE9CE5">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D5E472" wp14:editId="3EA9A86E">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F5496" wp14:editId="1A4CC30E">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3AB48" wp14:editId="722EAFA9">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5E3AE" wp14:editId="56CC324C">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B26E44" wp14:editId="423D0CAE">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C514B" wp14:editId="48677B2B">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D010E" wp14:editId="534E4728">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CB7E6" wp14:editId="6BF7E1BF">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C4B82" wp14:editId="4A097C17">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A4B3B" wp14:editId="7F54FE35">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A9270B" wp14:editId="464BD180">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B0E2C1" wp14:editId="4DF7FC59">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98D44C" wp14:editId="2B154C04">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1F836" wp14:editId="2B6C29C0">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A8795" wp14:editId="3080615B">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23AE35" wp14:editId="1BDF1267">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1C984" wp14:editId="262CAD76">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75FE9" wp14:editId="04F73189">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3F79D" wp14:editId="56AF0745">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6B59D" wp14:editId="63620FD1">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59F37" wp14:editId="26B9D61A">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7641C" wp14:editId="2DA856A5">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10D4EE" wp14:editId="56C571E5">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F4A4F" wp14:editId="32C2BD06">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A60A0" wp14:editId="1BB9C4FA">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C65F32" wp14:editId="153ED9BB">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3A93C" wp14:editId="03F03586">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41F72D" wp14:editId="4AB4343E">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4FF84" wp14:editId="380B78B8">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2F7CC" wp14:editId="7789157D">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A4815" wp14:editId="627C2837">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FB6F9" wp14:editId="6BBB44FF">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2E2FA" wp14:editId="28DA3982">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CFBE7" wp14:editId="76B8B84A">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2D3E3" wp14:editId="61077F9C">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B75CD5" wp14:editId="50715D6D">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19F6CA" wp14:editId="071D7535">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63338" wp14:editId="2487B154">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AAB005" wp14:editId="232F74C1">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EC7C8" wp14:editId="5C634249">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F2C375" wp14:editId="0A4150A6">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FAE6D" wp14:editId="02932EF8">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7D8961" wp14:editId="620C2B4D">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E60A62" wp14:editId="1F290A2D">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81926" wp14:editId="0E696E25">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342C7" wp14:editId="6115B51E">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21E3C" wp14:editId="4FDEB192">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F1CB6" wp14:editId="4F0D3075">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08D723" wp14:editId="1632435E">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F24F9" wp14:editId="744A244B">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F4828" wp14:editId="71600A8F">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1FC99" wp14:editId="71C43BBE">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4D0C7" wp14:editId="553A135F">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5FC61" wp14:editId="70AFD90C">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689F6" wp14:editId="52876BB9">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C6B61" wp14:editId="18F0338B">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F62407" wp14:editId="6AD0F3C9">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255EA7" wp14:editId="4DAD1797">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EDD7E" wp14:editId="2C33D1E3">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7C442" wp14:editId="54010D2A">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2E165" wp14:editId="376DB110">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E96B2" wp14:editId="4457E303">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ACB457" wp14:editId="4E8F6E08">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D0FA1" wp14:editId="2BCD94D1">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2DD30" wp14:editId="1C7C23F3">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7BECE1" wp14:editId="6A3B5824">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B14635" wp14:editId="08DF0CAA">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58C15" wp14:editId="3A0BE68C">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86D2F" wp14:editId="73A1AC97">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671B43" wp14:editId="3A8D9D4D">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86325" wp14:editId="396069EB">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C304A" wp14:editId="2E657182">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C04DEA" wp14:editId="6079BAA2">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9D4A2" wp14:editId="635F2763">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6E751" wp14:editId="7094ECE8">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1825C" wp14:editId="7E02C37B">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125180" wp14:editId="18CD733E">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ADFE7" wp14:editId="2DFC543F">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8B89F" wp14:editId="4F0F8D65">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0292B" wp14:editId="5B28296A">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9BCB2" wp14:editId="0C58D5CE">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EEAD8" wp14:editId="2254445A">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CEE90B" wp14:editId="3DCF1540">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F1250" wp14:editId="5C1E6DA3">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0F99B" wp14:editId="21547EA9">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BDA95" wp14:editId="2D4D6105">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FBCF5" wp14:editId="0150C911">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E3E49" wp14:editId="55E83755">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FA1CA" wp14:editId="2F0EA5BD">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917F4" wp14:editId="7218D2BD">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99A77" wp14:editId="3187A02C">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882C3" wp14:editId="365D5752">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BAE85" wp14:editId="2D92F3F7">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627CA" wp14:editId="76516126">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08D6E2" wp14:editId="0D285B1F">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C5E85" wp14:editId="0702FF3E">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6A8B8" wp14:editId="2F83615A">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A909C" wp14:editId="07CAA57D">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B66B5" wp14:editId="75DFED5D">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21128" wp14:editId="2678F57D">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E7A9B" wp14:editId="6E6236A4">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72378" wp14:editId="00789009">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3A49CA" wp14:editId="532D9DC7">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AC701" wp14:editId="70813C24">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D158F" wp14:editId="2A60D8C1">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83ABB" wp14:editId="19A1F0E0">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28C27" wp14:editId="1AE798A6">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7E21C" wp14:editId="120A22CB">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57853" wp14:editId="6345D2EE">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B9D8F2" wp14:editId="5CC45F47">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81CCD" wp14:editId="24C5E7E6">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5E2D1B" wp14:editId="52F55ABF">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7277B" wp14:editId="0CA26836">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84A0E1" wp14:editId="741CB997">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8DE9A" wp14:editId="28508074">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CB90F" wp14:editId="073442E7">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F75235" wp14:editId="7D19C797">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AF44C" wp14:editId="7C4AFEF7">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4577E" wp14:editId="613D7016">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1EABD" wp14:editId="1D9719F9">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CC199B" wp14:editId="58FF3955">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474C8B" wp14:editId="14504219">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46523" wp14:editId="51A8E86C">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968F9" wp14:editId="306D0E52">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CB2EE9" wp14:editId="27D399A8">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BA82EA" wp14:editId="3D3D56C0">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5D472" wp14:editId="2D240B4E">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D28CC5" wp14:editId="5A6F4ED0">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2F54F4" wp14:editId="61DB1B36">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AFC926" wp14:editId="4BC48B2C">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C050E" wp14:editId="23FABD69">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11805" wp14:editId="0D435E79">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BF596" wp14:editId="50596D15">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AA68F" wp14:editId="40946CF4">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49E8A" wp14:editId="2CE2DC11">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13A0A" wp14:editId="13BC5E83">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28901" wp14:editId="76CEB4CA">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FAA9E2" wp14:editId="155430B9">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DF927" wp14:editId="33AC461A">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A33BA" wp14:editId="696F5011">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5F92C9" wp14:editId="638F1776">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4002F" wp14:editId="7A07B747">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F2571" wp14:editId="011C2344">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81988F" wp14:editId="19C669EA">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9EB51" wp14:editId="2225788D">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8E8DAC" wp14:editId="01DDA7CD">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B0C4F" wp14:editId="1E940C51">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95332" wp14:editId="6AE981D9">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75620" wp14:editId="4F1FB981">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C6654" wp14:editId="4F8E5D89">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73361" wp14:editId="606AC536">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C9290" wp14:editId="122F9860">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54A4E" wp14:editId="4B306B5A">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932D72" wp14:editId="78432868">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20E40" wp14:editId="09997975">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52690" wp14:editId="0F3550D6">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6AD226" wp14:editId="1C0CBC52">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15854" wp14:editId="5BC64D61">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36B49" wp14:editId="6F87C2AF">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49462" wp14:editId="4FFD4127">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94EEF" wp14:editId="7D15F186">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FA58E" wp14:editId="17DF0670">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6C5F6" wp14:editId="38E54EF3">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29F49" wp14:editId="757599A5">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43EE3" wp14:editId="413D4C54">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A5FF64" wp14:editId="6643871A">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A2E03D" wp14:editId="4E815E4C">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B7727" wp14:editId="56E7026F">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555268" wp14:editId="1F476A2D">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C106B5" wp14:editId="352B16BC">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400FD" wp14:editId="0776C9D2">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943F2" wp14:editId="11207FC5">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26EED" wp14:editId="71F64313">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82CF6" wp14:editId="106192FE">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0C18A" wp14:editId="571D8580">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76C73" wp14:editId="26282F4D">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B674D" wp14:editId="40A6D601">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CC6E5" wp14:editId="7717138F">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564305" wp14:editId="4755EA36">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6F9D3" wp14:editId="14AAF630">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33D71" wp14:editId="6049061E">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CA6A8" wp14:editId="05125B3E">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315B1" wp14:editId="24A3FBAC">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FABD31" wp14:editId="4B38D41F">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E8280" wp14:editId="39514F27">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565F29" wp14:editId="2F8D997D">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4611F8" wp14:editId="292C54D3">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EF48D" wp14:editId="4CB88D27">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0BF964" wp14:editId="696B6491">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DF673" wp14:editId="44E48992">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E802E" wp14:editId="26082BE5">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88B919" wp14:editId="7231C3CE">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3199DD" wp14:editId="5BE8A001">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F35C9" wp14:editId="27CF1752">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BE5A36" wp14:editId="7797B702">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4CF6D" wp14:editId="5AA63A46">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679AE" wp14:editId="1746D16B">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CBB1C" wp14:editId="3902CE5B">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340D7" wp14:editId="66CB5264">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4C1D0" wp14:editId="1A2C093A">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AC68C" wp14:editId="694F9F7B">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61B7C" wp14:editId="357929CE">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5A1CD" wp14:editId="7E5CE067">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9D2B1" wp14:editId="15B4B322">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8E93B" wp14:editId="18285A06">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1246A2" wp14:editId="5B2CA65E">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7451B" wp14:editId="5B22F84B">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C4D21" wp14:editId="7247DCCD">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EA14E" wp14:editId="62AEF87D">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FB45D" wp14:editId="573755A3">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D1FD1" wp14:editId="3E1A40FC">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BD5E6" wp14:editId="62898908">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AE5C0" wp14:editId="272CDB88">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EAFA4" wp14:editId="25D53279">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E043A" wp14:editId="71F50EB7">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2872D" wp14:editId="5048BD90">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D0C97" wp14:editId="50F8B713">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9432E9" wp14:editId="0071FAC7">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E4796" wp14:editId="4BFD0E2C">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159AAB" wp14:editId="45DB6AD6">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E6FFB" wp14:editId="123ABAAA">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7D45C" wp14:editId="173ACE00">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DA426" wp14:editId="2E8F30F4">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5D0BD" wp14:editId="6535C32A">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D20A9" wp14:editId="732ADDA4">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5CC25" wp14:editId="7DF5931C">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99A0C" wp14:editId="5E37A862">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39244" wp14:editId="734F0C4C">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7B865" wp14:editId="6989CD09">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BC402" wp14:editId="1AEB7697">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14DFB" wp14:editId="3C8968D4">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877443" wp14:editId="2D843A15">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50854" wp14:editId="700D4A0A">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E656E" wp14:editId="16E61A49">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B1686" wp14:editId="36EBC867">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3FA54" wp14:editId="12571301">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0C077" wp14:editId="33646A6D">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39F3B" wp14:editId="591066C9">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40A61" wp14:editId="7E4F1183">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5FCC78" wp14:editId="0833F76E">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7F6A6" wp14:editId="62AE2747">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5BAFD" wp14:editId="188360D7">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6E549" wp14:editId="0636D872">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1A465E" wp14:editId="680A2A0D">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C2238" wp14:editId="2BB9B987">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F3B33" wp14:editId="565ECE1F">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656C1" wp14:editId="0A0AD547">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4A9E2" wp14:editId="34161992">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FC10B" wp14:editId="78FD9603">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0FB2F" wp14:editId="10610AED">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CD932" wp14:editId="1A554EB9">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B9D6EA" wp14:editId="5576A254">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E49C1" wp14:editId="47A057C4">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3CE32" wp14:editId="431A45C1">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2E509" wp14:editId="3E498800">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F339E6" wp14:editId="7F00F47B">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02145" wp14:editId="19F94762">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442FC" wp14:editId="6EFA82DA">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AE613" wp14:editId="54D92A90">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2B0FA" wp14:editId="5B8C386A">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D334B" wp14:editId="6B859697">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F1098" wp14:editId="345C8D3B">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2ED91" wp14:editId="4E80CB69">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85F06" wp14:editId="623247E3">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CC015" wp14:editId="2461BFB2">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3CFE0" wp14:editId="0E4AB7C5">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78A98D" wp14:editId="270D6DC7">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91FD1" wp14:editId="2F867B6E">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9F105" wp14:editId="2AE0204A">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4377B1" wp14:editId="7E53C612">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29BA5" wp14:editId="0679F391">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1C770" wp14:editId="00CCCB4A">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9F80D1" wp14:editId="411DAED7">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C9360A" wp14:editId="042ADF80">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CD803" wp14:editId="7C87D2DD">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B15828" wp14:editId="0B8FB15A">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393BB" wp14:editId="129722BA">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1BEDD5" wp14:editId="097FE5AD">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ADF30" wp14:editId="7270F6E5">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BCB3D0" wp14:editId="4C4B1FE2">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2FB89" wp14:editId="6848C030">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1D05F" wp14:editId="42A3ABAC">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DB330" wp14:editId="6ECFF9C6">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E09C1" wp14:editId="1EB90F73">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27C8E" wp14:editId="5AC11BE4">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7DE88" wp14:editId="6F00E60A">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5F749" wp14:editId="7E6C637D">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31A68D" wp14:editId="4ECF37AE">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7DA7C" wp14:editId="22A5C3CE">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5579F2" wp14:editId="06341707">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4206B" wp14:editId="773C572C">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93CED" wp14:editId="6ED3395F">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4CD338" wp14:editId="764FDFC9">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9170E" wp14:editId="1C0669CD">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59EBC" wp14:editId="01777428">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FDE8C" wp14:editId="1BF98DA9">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BC4171" wp14:editId="04277CF9">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F205AA" wp14:editId="54D04736">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8D794" wp14:editId="6683375C">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FA228" wp14:editId="4E2CBB49">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9C8CC" wp14:editId="6938F573">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D3796" wp14:editId="66BA442A">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5F4D3" wp14:editId="351DF5E7">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F820C" wp14:editId="25DCEC1D">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AE1A3" wp14:editId="648F0088">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1444D6" wp14:editId="6DA1A101">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AA8657" wp14:editId="64F0B5DC">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7D9550" wp14:editId="49D5D01D">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DCF44" wp14:editId="032523C5">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9FBA8" wp14:editId="3F9833A0">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15891" wp14:editId="47AF8B8A">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9174F" wp14:editId="0A4FF3F0">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4E078B" wp14:editId="248432AB">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8956C" wp14:editId="3EA93F21">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7A83B" wp14:editId="3B2DD812">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6EF19" wp14:editId="32CF73A4">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42116" wp14:editId="5CC61FE8">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2FC18" wp14:editId="4E4E0560">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119DB" wp14:editId="50B9A233">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06ED7" wp14:editId="4BF93906">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D6C07" wp14:editId="24F62202">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837BEC" wp14:editId="7C35D45D">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0E680" wp14:editId="613799EF">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95312" wp14:editId="3F94ACEF">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BB2D08" wp14:editId="38BB6E70">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88930F" wp14:editId="577E6E28">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4C7DA" wp14:editId="5783CF6F">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9BBF9" wp14:editId="4E6D39D0">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4FD23A" wp14:editId="4440E9F7">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5C7BFB" wp14:editId="3C0CF818">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67521" wp14:editId="1F18469C">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599D6D" wp14:editId="65F90E66">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AA5AEA" wp14:editId="086E8B9E">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EE040" wp14:editId="4E1DC566">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AC533" wp14:editId="6EDC2BFD">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0696C" wp14:editId="322905EA">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4A5E4" wp14:editId="7AED0B65">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B0D5C" wp14:editId="589C835F">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68C495" wp14:editId="594A3F46">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A54A6" wp14:editId="5A3E0D37">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8DD791" wp14:editId="71938E52">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C7C5EB" wp14:editId="3F009207">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EDF3A" wp14:editId="4DF66EE3">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8EADD" wp14:editId="2B26BF15">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D5536" wp14:editId="4B3AB529">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4B6BE" wp14:editId="3523707D">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9F409B" wp14:editId="177E41F1">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486E7" wp14:editId="65A82947">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46F11" wp14:editId="7F65DD0D">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E41EC" wp14:editId="4693BA80">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68A15" wp14:editId="74CC2057">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1AC34" wp14:editId="193837CF">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1CFC7" wp14:editId="524CB506">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975B4" wp14:editId="42B56204">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E154F" wp14:editId="57045A14">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09E0F" wp14:editId="7BBC9BC2">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05A6A" wp14:editId="41894E94">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9854D6" wp14:editId="2DFB841D">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8155E" wp14:editId="42287FE7">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FA912" wp14:editId="21C5DD73">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D4A50" wp14:editId="64A8A81E">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6648F" wp14:editId="688C9DBC">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C22B0" wp14:editId="1C1BC1A3">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E03BE4" wp14:editId="08668415">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5BC9E" wp14:editId="0B81F2F0">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18621" wp14:editId="39936885">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D898F" wp14:editId="73332B95">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BDDE8" wp14:editId="011CBA9E">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FEEC1" wp14:editId="37E73429">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8EA3A" wp14:editId="25CE8B0A">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B8BB8C" wp14:editId="6CFFDD8C">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32F15" wp14:editId="5C920FC5">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3DBEB" wp14:editId="79C8C107">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A210A5" wp14:editId="55656162">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5C578" wp14:editId="4E855067">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A6804" wp14:editId="6C25512B">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7D83A" wp14:editId="381F21C8">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5FC11D" wp14:editId="7D8025A3">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0CF95" wp14:editId="43985A39">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A2768" wp14:editId="54568D6F">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7CAE33" wp14:editId="253389F5">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05505" wp14:editId="500A7290">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9DEAC" wp14:editId="30403697">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B0AFC" wp14:editId="4D612E01">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EA8A4" wp14:editId="2D0871F9">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9217E" wp14:editId="5156B5EA">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DB55E" wp14:editId="05738515">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5375E" wp14:editId="17E9E898">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CC1B9" wp14:editId="49F09A04">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1740E" wp14:editId="05DE0672">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A9F039" wp14:editId="5F718602">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EE99F" wp14:editId="1FC54C02">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1BAFF" wp14:editId="306FB369">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296D7" wp14:editId="3DA18BD3">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DEFB2" wp14:editId="6F617BE5">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AE054" wp14:editId="2CDCABCB">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743D8" wp14:editId="19B278AF">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CC826D" wp14:editId="36B479EC">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622FC" wp14:editId="1A68E5A1">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E2149" wp14:editId="7B8FD884">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2287A" wp14:editId="2E87B925">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69EB4" wp14:editId="6F932632">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2D3EF3" wp14:editId="11D4FAF9">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ACDE53" wp14:editId="2CD9F503">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994C48" wp14:editId="541037FA">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405926" wp14:editId="78A8CCC9">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C52DE2" wp14:editId="6D7E2279">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D610A" wp14:editId="05807176">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D7184" wp14:editId="6C48B0E3">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6EFCC" wp14:editId="741A3E59">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6C2FC" wp14:editId="230311B2">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CA8C77" wp14:editId="407B90EA">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73391F" wp14:editId="62634B7A">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5372C5" wp14:editId="1A66B52D">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14F5E" wp14:editId="718EC90C">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3D3F6" wp14:editId="2CA74EEC">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8B834F" wp14:editId="683943CA">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A9145" wp14:editId="7CD3EBB0">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5C73B" wp14:editId="1DB90BDC">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08C033" wp14:editId="6DC25717">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40324" wp14:editId="70496A98">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8B4659" wp14:editId="3916AB5C">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B8B8E5" wp14:editId="0A9A062E">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BD625" wp14:editId="5F833590">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AAB346" wp14:editId="7AAC55B9">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19D7B" wp14:editId="7BE35A83">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1443D5" wp14:editId="107B201E">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BDB4A" wp14:editId="36688F28">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8D33C" wp14:editId="58DC9F9A">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E3CBFC" wp14:editId="181551C0">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EDE601" wp14:editId="359D7122">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9E4BD" wp14:editId="3A991A20">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8C1405" wp14:editId="7EE8C7D9">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7CD56" wp14:editId="349D3FAC">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084C0" wp14:editId="1C11765F">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F6CBF6" wp14:editId="6AFB9812">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5E678" wp14:editId="6A677437">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E24E08" wp14:editId="0DD8398A">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241230" wp14:editId="71DA97F9">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0511CF" wp14:editId="5F8910D5">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7A508" wp14:editId="4562DBBA">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454C5" wp14:editId="6185007A">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02C59" wp14:editId="58623EFA">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6E532" wp14:editId="256389FB">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11B5A" wp14:editId="03733C3E">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DAC367" wp14:editId="41873F0E">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8AC0A4" wp14:editId="720D5B7F">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C0429" wp14:editId="01B85777">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0170C" wp14:editId="5680DE48">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DC6678" wp14:editId="2A53DC2B">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2178A" wp14:editId="12BDF2A3">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12011A" wp14:editId="79C10A86">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BDACD7" wp14:editId="709C9F2D">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370EA" wp14:editId="0A5FACAF">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069BA" wp14:editId="5A94C83B">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25A19" wp14:editId="58D742AE">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25DFA2" wp14:editId="29011C33">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39BE8" wp14:editId="61A0E2C7">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28E1C7" wp14:editId="5F6A884D">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FBD94D" wp14:editId="1CCC24F5">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29781" wp14:editId="046B1B2A">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DD1EF" wp14:editId="736B6FB9">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AA0B5B" wp14:editId="4582ABB4">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1E5CB" wp14:editId="00D96894">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8DA259" wp14:editId="679A0D18">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5321E" wp14:editId="28906358">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3FF485" wp14:editId="1E946C15">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032C55" wp14:editId="77C89663">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3E482D" wp14:editId="2163DC10">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FE1301" wp14:editId="442BC1E3">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A07F7" wp14:editId="44D07B27">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15AA4" wp14:editId="6DCF0663">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508BD" wp14:editId="1F9D0F68">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4CCF7" wp14:editId="211804D0">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7D5450" wp14:editId="3018561B">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C29DE" wp14:editId="57CEFE3E">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C6D23" wp14:editId="00F39EAD">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B06DA" wp14:editId="30E28EEC">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1BBC6" wp14:editId="37DDA0CA">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E3F5F" wp14:editId="3C81FF1F">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51968" wp14:editId="444CA01E">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789F8" wp14:editId="1864DE97">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BC051E" wp14:editId="781D4DED">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436B05" wp14:editId="106D6447">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CB9E1" wp14:editId="3063CE85">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69FBA" wp14:editId="335A937D">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D8F20F" wp14:editId="01CB0684">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599FE" wp14:editId="0BB18D48">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5ABC5" wp14:editId="641B6946">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291ED" wp14:editId="19C4EF5E">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F9A74" wp14:editId="5E751B8C">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AEA7AB" wp14:editId="406334D8">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F279F" wp14:editId="49CFE0D8">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18F64" wp14:editId="3C16CFC3">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D3CE9" wp14:editId="2C86A504">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55349" wp14:editId="6408E046">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0C595" wp14:editId="23F8AB0A">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C6642B" wp14:editId="76FD8EAC">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76081" wp14:editId="4B1E372A">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71B4D" wp14:editId="1A1F3909">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BBC80" wp14:editId="1ADB571D">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9BA7D" wp14:editId="69644E23">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670F4" wp14:editId="1FF80B1F">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F6CDF" wp14:editId="75905ADC">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A9E70" wp14:editId="529CF38C">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818EC" wp14:editId="0521187D">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52576" wp14:editId="7D6B0697">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8D02F" wp14:editId="37876255">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426C0" wp14:editId="68DF85B7">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19A1E2" wp14:editId="0C64443B">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A38D6" wp14:editId="20836CCB">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F175BE" wp14:editId="063EFD9A">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3AEEC" wp14:editId="71AA737D">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D87DC" wp14:editId="0EF1C9BC">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4D75C" wp14:editId="3C56C8C0">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04FFB" wp14:editId="51E92F0B">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E912F" wp14:editId="1ED4B043">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ABB4D" wp14:editId="5F706551">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BC74A" wp14:editId="71494D2D">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2BBBF" wp14:editId="638966BA">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36CD55" wp14:editId="366FEE9A">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150AD" wp14:editId="3C20E8AC">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AD0A5" wp14:editId="497332B1">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C8797" wp14:editId="559A9D25">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B86DC" wp14:editId="2EC16769">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8F78B" wp14:editId="092D6584">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C4083" wp14:editId="5E63A6F9">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97FF1" wp14:editId="777E0016">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D64D65" wp14:editId="3363E9D8">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EC841" wp14:editId="212535B7">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A67A0" wp14:editId="77B63D2A">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555E82" wp14:editId="57176A95">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0A94D" wp14:editId="6F4BBA46">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5FE53" wp14:editId="7D6A8965">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25E053" wp14:editId="771BBB12">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4A988" wp14:editId="4848BA52">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0B5A1" wp14:editId="66E4B328">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A0548" wp14:editId="71698FBE">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C5E23" wp14:editId="4A745721">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F74E9" wp14:editId="59750C5F">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6890EB" wp14:editId="188C839B">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18B14" wp14:editId="0D6159D5">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BFF281" wp14:editId="60C72C8E">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540CA" wp14:editId="6893733A">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B85CD8" wp14:editId="6ACED66F">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545DB" wp14:editId="11559AD5">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1A0AB" wp14:editId="511D77F1">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F3EC0" wp14:editId="7C6742A8">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5316D" wp14:editId="4AF5E8F4">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F6C7FC" wp14:editId="5462E53D">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13511" wp14:editId="565DBA32">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CF517" wp14:editId="401366E5">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5F3C7A" wp14:editId="379FF3A1">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24321" wp14:editId="04E60216">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EAC935" wp14:editId="7835A71B">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8A122" wp14:editId="0C2A659A">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88D07" wp14:editId="7E971557">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1A959B" wp14:editId="67EA1D78">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96D59" wp14:editId="1C64A043">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4F544" wp14:editId="4B22241E">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07ABF" wp14:editId="1401E827">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3CFE6" wp14:editId="66BB7914">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0DBE4" wp14:editId="24A09BB0">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16AF5" wp14:editId="3FF0FF70">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43BA3" wp14:editId="3AF0AEC9">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6E354E" wp14:editId="24FFB479">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B5636" wp14:editId="2DE6F756">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B6E0C" wp14:editId="1BA96C22">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A62529" wp14:editId="79EC7F0E">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3267D" wp14:editId="3F783A30">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D26CC" wp14:editId="4AA61981">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2D48F3" wp14:editId="21547004">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A05D8" wp14:editId="7B9F18BD">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512BB" wp14:editId="092C6462">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13ABEB" wp14:editId="18B6FF36">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696DDE" wp14:editId="4AA8C0C7">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8780C" wp14:editId="45223176">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0522F" wp14:editId="11EDB882">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C0820" wp14:editId="1960969C">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E9020" wp14:editId="776BF0F7">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82FAA" wp14:editId="6C195104">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5F281" wp14:editId="70750691">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9E25C" wp14:editId="48BDBCA9">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FB860C" wp14:editId="19524E5B">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94C44A" wp14:editId="373B0C72">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948C7" wp14:editId="4F49F28D">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AF997" wp14:editId="6B76050C">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C8C7B" wp14:editId="5B960C8B">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C23BD" wp14:editId="1DA3CB13">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26155" wp14:editId="694CD404">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6E8B00" wp14:editId="02D747E9">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E5F02" wp14:editId="2EBF8D65">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038FB" wp14:editId="6EB6AE20">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3039F" wp14:editId="32EEF0A9">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34DA7" wp14:editId="1516B35F">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EC03BA" wp14:editId="5357C399">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793EE" wp14:editId="7CF2F902">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47C2FB" wp14:editId="2C0FD766">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73114" wp14:editId="52B2C1FA">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87B73" wp14:editId="5C34A645">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B8772" wp14:editId="02E80D37">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FA091" wp14:editId="58CFAD3F">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6412C" wp14:editId="666F156A">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957AF1" wp14:editId="579A5DEB">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1EF90" wp14:editId="4320566E">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0A21C" wp14:editId="0F77F872">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2F2F4" wp14:editId="22AF1D56">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5238A" wp14:editId="673140EB">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464C4" wp14:editId="42EA9489">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5123BC" wp14:editId="0FD4C695">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2E917" wp14:editId="66450293">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0BEE9" wp14:editId="6628ADA2">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9A1A83" wp14:editId="4FF7DFCB">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13E2B" wp14:editId="0ECAE625">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BC9EC" wp14:editId="28AE2A38">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664C2" wp14:editId="70A44C14">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0780CB" wp14:editId="3CE4CA62">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4D4E3" wp14:editId="75D7E6A6">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85481" wp14:editId="188ECFC7">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5C2F6" wp14:editId="72D51DA6">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DF51AD" wp14:editId="364D5B1A">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ACB4A8" wp14:editId="0C9B846D">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3F295" wp14:editId="74EE25AD">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85F19" wp14:editId="7AD528A8">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5A87F" wp14:editId="489DE687">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A1B370" wp14:editId="126DCD32">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65B43C" wp14:editId="6DC016B2">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38DA4" wp14:editId="3DCDCAD5">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EB29C5" wp14:editId="4AAE1C9E">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CC021" wp14:editId="76B36696">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7375F6" wp14:editId="778146BD">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3C1D6" wp14:editId="1AB00E47">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083F8" wp14:editId="4D73BA8D">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89DFE" wp14:editId="0A621343">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999B9" wp14:editId="0CDB4ABE">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F0A4D" wp14:editId="48CB1D6A">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4457F" wp14:editId="775AF8BE">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058888" wp14:editId="0753BED3">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C4A0B" wp14:editId="624153F9">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F5856" wp14:editId="3C2CD620">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1F5F45" wp14:editId="1196A526">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A566E" wp14:editId="4DE29992">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2A4731" wp14:editId="35F9CB6A">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FD6637" wp14:editId="76473B79">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C17596" wp14:editId="09C8D33D">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C732B" wp14:editId="0DBB38AD">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7A08A8" wp14:editId="7EAAFDA1">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0F936" wp14:editId="6BF5397F">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BB5C6" wp14:editId="0B693CE2">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51564F" wp14:editId="4E68F4FB">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B2AAF" wp14:editId="14F14BD3">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6A5BD" wp14:editId="1C40ED19">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49CB8" wp14:editId="548D0101">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C6C1E" wp14:editId="1A7C82D5">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B3E73E" wp14:editId="51BB0266">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7EAD5" wp14:editId="5DD8B6CF">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E9FD56" wp14:editId="74A8B9C9">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EC434B" wp14:editId="0DDE3DAF">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F12736" wp14:editId="3B7A04C8">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62F0B" wp14:editId="1517904A">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731D0" wp14:editId="630EC49D">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9A2E3" wp14:editId="490AAEDD">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32A4E" wp14:editId="5ADAB9E4">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A4B94" wp14:editId="4FD227E2">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50EF01" wp14:editId="57EDD466">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A417E" wp14:editId="70AF62F3">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3FEDD" wp14:editId="64051E0E">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EDAA6" wp14:editId="58F6EACB">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A5B72" wp14:editId="23B2D4E5">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E1CAD" wp14:editId="32BED744">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50AF1" wp14:editId="7F91A513">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76CED4" wp14:editId="15E9577C">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DF9ED" wp14:editId="7FF9D6AE">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DCC65" wp14:editId="5C8709D8">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1846D" wp14:editId="40922516">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58E84" wp14:editId="07592969">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65141" wp14:editId="5BB7CF40">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6C3A3" wp14:editId="73DC1895">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7FA32" wp14:editId="103649ED">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EC2F2" wp14:editId="6A497A14">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D4C00" wp14:editId="07B963B6">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2EA12" wp14:editId="324AB425">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EDAFCD" wp14:editId="177E4CCD">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51BBA" wp14:editId="5315A4CE">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6064CE" wp14:editId="0D07F0E1">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0AA81" wp14:editId="0889D2A7">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310EC2D0" w14:textId="77777777" w:rsidR="00367103" w:rsidRDefault="00367103">
      <w:r>
        <w:continuationSeparator/>
      </w:r>
    </w:p>
  </w:footnote>
  <w:footnote w:type="continuationNotice" w:id="1">
    <w:p w14:paraId="268523C0" w14:textId="77777777" w:rsidR="00367103" w:rsidRDefault="00367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16D8" w14:textId="433B2F3B" w:rsidR="00CF7593" w:rsidRDefault="00B371B3" w:rsidP="00A96DAC">
    <w:r>
      <w:rPr>
        <w:noProof/>
        <w:lang w:eastAsia="en-US"/>
      </w:rPr>
      <mc:AlternateContent>
        <mc:Choice Requires="wps">
          <w:drawing>
            <wp:anchor distT="0" distB="0" distL="114300" distR="114300" simplePos="0" relativeHeight="251657216"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8A0133"/>
    <w:multiLevelType w:val="hybridMultilevel"/>
    <w:tmpl w:val="61DEEAC4"/>
    <w:lvl w:ilvl="0" w:tplc="8072209C">
      <w:start w:val="1"/>
      <w:numFmt w:val="decimal"/>
      <w:lvlText w:val="%1."/>
      <w:lvlJc w:val="left"/>
      <w:pPr>
        <w:ind w:left="810" w:hanging="45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EE2750"/>
    <w:multiLevelType w:val="hybridMultilevel"/>
    <w:tmpl w:val="9DA07B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17"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A20E6"/>
    <w:multiLevelType w:val="hybridMultilevel"/>
    <w:tmpl w:val="C24E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23BF5"/>
    <w:multiLevelType w:val="hybridMultilevel"/>
    <w:tmpl w:val="D10093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567E06"/>
    <w:multiLevelType w:val="hybridMultilevel"/>
    <w:tmpl w:val="E8F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72061"/>
    <w:multiLevelType w:val="hybridMultilevel"/>
    <w:tmpl w:val="22D0F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B67EFA"/>
    <w:multiLevelType w:val="hybridMultilevel"/>
    <w:tmpl w:val="22D0F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3"/>
  </w:num>
  <w:num w:numId="2">
    <w:abstractNumId w:val="16"/>
  </w:num>
  <w:num w:numId="3">
    <w:abstractNumId w:val="1"/>
  </w:num>
  <w:num w:numId="4">
    <w:abstractNumId w:val="11"/>
  </w:num>
  <w:num w:numId="5">
    <w:abstractNumId w:val="12"/>
  </w:num>
  <w:num w:numId="6">
    <w:abstractNumId w:val="2"/>
  </w:num>
  <w:num w:numId="7">
    <w:abstractNumId w:val="15"/>
  </w:num>
  <w:num w:numId="8">
    <w:abstractNumId w:val="5"/>
  </w:num>
  <w:num w:numId="9">
    <w:abstractNumId w:val="9"/>
  </w:num>
  <w:num w:numId="10">
    <w:abstractNumId w:val="25"/>
  </w:num>
  <w:num w:numId="11">
    <w:abstractNumId w:val="0"/>
  </w:num>
  <w:num w:numId="12">
    <w:abstractNumId w:val="22"/>
  </w:num>
  <w:num w:numId="13">
    <w:abstractNumId w:val="20"/>
  </w:num>
  <w:num w:numId="14">
    <w:abstractNumId w:val="4"/>
  </w:num>
  <w:num w:numId="15">
    <w:abstractNumId w:val="6"/>
  </w:num>
  <w:num w:numId="16">
    <w:abstractNumId w:val="14"/>
  </w:num>
  <w:num w:numId="17">
    <w:abstractNumId w:val="10"/>
  </w:num>
  <w:num w:numId="18">
    <w:abstractNumId w:val="7"/>
  </w:num>
  <w:num w:numId="19">
    <w:abstractNumId w:val="17"/>
  </w:num>
  <w:num w:numId="20">
    <w:abstractNumId w:val="24"/>
  </w:num>
  <w:num w:numId="21">
    <w:abstractNumId w:val="23"/>
  </w:num>
  <w:num w:numId="22">
    <w:abstractNumId w:val="8"/>
  </w:num>
  <w:num w:numId="23">
    <w:abstractNumId w:val="3"/>
  </w:num>
  <w:num w:numId="24">
    <w:abstractNumId w:val="19"/>
  </w:num>
  <w:num w:numId="25">
    <w:abstractNumId w:val="18"/>
  </w:num>
  <w:num w:numId="2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6145">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115F3"/>
    <w:rsid w:val="0001608F"/>
    <w:rsid w:val="00016DCE"/>
    <w:rsid w:val="00024696"/>
    <w:rsid w:val="0002495A"/>
    <w:rsid w:val="000312C9"/>
    <w:rsid w:val="00033FCB"/>
    <w:rsid w:val="00034366"/>
    <w:rsid w:val="00041096"/>
    <w:rsid w:val="00047013"/>
    <w:rsid w:val="00050DBA"/>
    <w:rsid w:val="0005105B"/>
    <w:rsid w:val="00053311"/>
    <w:rsid w:val="0005397A"/>
    <w:rsid w:val="00062BF9"/>
    <w:rsid w:val="00065956"/>
    <w:rsid w:val="00067AB6"/>
    <w:rsid w:val="00070189"/>
    <w:rsid w:val="0007203F"/>
    <w:rsid w:val="00074464"/>
    <w:rsid w:val="000753C0"/>
    <w:rsid w:val="0009097F"/>
    <w:rsid w:val="00093D94"/>
    <w:rsid w:val="00096B38"/>
    <w:rsid w:val="000A4EAC"/>
    <w:rsid w:val="000A5EDF"/>
    <w:rsid w:val="000A6C44"/>
    <w:rsid w:val="000B02BF"/>
    <w:rsid w:val="000B126D"/>
    <w:rsid w:val="000B5070"/>
    <w:rsid w:val="000C1680"/>
    <w:rsid w:val="000C28F8"/>
    <w:rsid w:val="000C7865"/>
    <w:rsid w:val="000D4355"/>
    <w:rsid w:val="000D7327"/>
    <w:rsid w:val="000E0C6B"/>
    <w:rsid w:val="000E1A73"/>
    <w:rsid w:val="000E4CFF"/>
    <w:rsid w:val="000E4E80"/>
    <w:rsid w:val="000E535D"/>
    <w:rsid w:val="000F0AE3"/>
    <w:rsid w:val="000F2D0E"/>
    <w:rsid w:val="00100B55"/>
    <w:rsid w:val="001045E3"/>
    <w:rsid w:val="001050C1"/>
    <w:rsid w:val="00105592"/>
    <w:rsid w:val="001123A3"/>
    <w:rsid w:val="00114C08"/>
    <w:rsid w:val="00117604"/>
    <w:rsid w:val="001264C8"/>
    <w:rsid w:val="00127E93"/>
    <w:rsid w:val="0013153C"/>
    <w:rsid w:val="00132DF4"/>
    <w:rsid w:val="00136450"/>
    <w:rsid w:val="0014419B"/>
    <w:rsid w:val="00146E06"/>
    <w:rsid w:val="00157CF4"/>
    <w:rsid w:val="00171AA3"/>
    <w:rsid w:val="00171C6E"/>
    <w:rsid w:val="001767E9"/>
    <w:rsid w:val="00176C86"/>
    <w:rsid w:val="00180B12"/>
    <w:rsid w:val="001862C8"/>
    <w:rsid w:val="00187E4C"/>
    <w:rsid w:val="00195012"/>
    <w:rsid w:val="001A0861"/>
    <w:rsid w:val="001A3AD0"/>
    <w:rsid w:val="001A47D2"/>
    <w:rsid w:val="001A6007"/>
    <w:rsid w:val="001A72B6"/>
    <w:rsid w:val="001B6950"/>
    <w:rsid w:val="001B768D"/>
    <w:rsid w:val="001C192A"/>
    <w:rsid w:val="001C1990"/>
    <w:rsid w:val="001C6F4B"/>
    <w:rsid w:val="001C6F8D"/>
    <w:rsid w:val="001D0DFD"/>
    <w:rsid w:val="001D2DC5"/>
    <w:rsid w:val="001D4C05"/>
    <w:rsid w:val="001E39E6"/>
    <w:rsid w:val="001E5C12"/>
    <w:rsid w:val="001E5C5B"/>
    <w:rsid w:val="001E6978"/>
    <w:rsid w:val="001E6CD7"/>
    <w:rsid w:val="001F08E0"/>
    <w:rsid w:val="001F12D9"/>
    <w:rsid w:val="001F5825"/>
    <w:rsid w:val="001F58D1"/>
    <w:rsid w:val="0020242E"/>
    <w:rsid w:val="00210C25"/>
    <w:rsid w:val="0021612A"/>
    <w:rsid w:val="00221335"/>
    <w:rsid w:val="00223AEA"/>
    <w:rsid w:val="0022445E"/>
    <w:rsid w:val="002262BD"/>
    <w:rsid w:val="002355C5"/>
    <w:rsid w:val="002416DE"/>
    <w:rsid w:val="002425F5"/>
    <w:rsid w:val="00244FB2"/>
    <w:rsid w:val="00255F1E"/>
    <w:rsid w:val="0026196F"/>
    <w:rsid w:val="002631AF"/>
    <w:rsid w:val="00263E25"/>
    <w:rsid w:val="0026679B"/>
    <w:rsid w:val="0027074A"/>
    <w:rsid w:val="002720F8"/>
    <w:rsid w:val="00284041"/>
    <w:rsid w:val="00285F85"/>
    <w:rsid w:val="0028758A"/>
    <w:rsid w:val="0029055C"/>
    <w:rsid w:val="00290D51"/>
    <w:rsid w:val="002948E7"/>
    <w:rsid w:val="002A03B2"/>
    <w:rsid w:val="002A098F"/>
    <w:rsid w:val="002A0BAC"/>
    <w:rsid w:val="002A4988"/>
    <w:rsid w:val="002B3F40"/>
    <w:rsid w:val="002B59D0"/>
    <w:rsid w:val="002B6728"/>
    <w:rsid w:val="002B7079"/>
    <w:rsid w:val="002C1BAB"/>
    <w:rsid w:val="002C1F9D"/>
    <w:rsid w:val="002C1FF0"/>
    <w:rsid w:val="002C5EAF"/>
    <w:rsid w:val="002D1FC6"/>
    <w:rsid w:val="002D23E4"/>
    <w:rsid w:val="002D5161"/>
    <w:rsid w:val="002D692E"/>
    <w:rsid w:val="002E252E"/>
    <w:rsid w:val="002E3501"/>
    <w:rsid w:val="002E5037"/>
    <w:rsid w:val="002E6A70"/>
    <w:rsid w:val="002E7349"/>
    <w:rsid w:val="002F10BD"/>
    <w:rsid w:val="002F4549"/>
    <w:rsid w:val="0030288F"/>
    <w:rsid w:val="00303422"/>
    <w:rsid w:val="00313B55"/>
    <w:rsid w:val="00316591"/>
    <w:rsid w:val="00316A23"/>
    <w:rsid w:val="00317E16"/>
    <w:rsid w:val="0032018B"/>
    <w:rsid w:val="00320FBF"/>
    <w:rsid w:val="003235D9"/>
    <w:rsid w:val="00326361"/>
    <w:rsid w:val="00330FF3"/>
    <w:rsid w:val="00343713"/>
    <w:rsid w:val="00344566"/>
    <w:rsid w:val="0034486E"/>
    <w:rsid w:val="00344D4D"/>
    <w:rsid w:val="00346795"/>
    <w:rsid w:val="00353DF0"/>
    <w:rsid w:val="00356199"/>
    <w:rsid w:val="003662BA"/>
    <w:rsid w:val="0036659C"/>
    <w:rsid w:val="00367103"/>
    <w:rsid w:val="003673BC"/>
    <w:rsid w:val="00367E38"/>
    <w:rsid w:val="003716A1"/>
    <w:rsid w:val="00376D6C"/>
    <w:rsid w:val="00381AB8"/>
    <w:rsid w:val="00386728"/>
    <w:rsid w:val="0039172F"/>
    <w:rsid w:val="00395E4D"/>
    <w:rsid w:val="003A556D"/>
    <w:rsid w:val="003A6696"/>
    <w:rsid w:val="003B10E1"/>
    <w:rsid w:val="003B3E97"/>
    <w:rsid w:val="003B4875"/>
    <w:rsid w:val="003B6D8F"/>
    <w:rsid w:val="003B7FAA"/>
    <w:rsid w:val="003C0350"/>
    <w:rsid w:val="003C15B3"/>
    <w:rsid w:val="003C51CA"/>
    <w:rsid w:val="003D0F05"/>
    <w:rsid w:val="003D638E"/>
    <w:rsid w:val="003D7BDD"/>
    <w:rsid w:val="003E0C8E"/>
    <w:rsid w:val="003E3299"/>
    <w:rsid w:val="003F2D9F"/>
    <w:rsid w:val="003F7950"/>
    <w:rsid w:val="00410FB4"/>
    <w:rsid w:val="0041276F"/>
    <w:rsid w:val="00417D67"/>
    <w:rsid w:val="00427B8D"/>
    <w:rsid w:val="00427EE6"/>
    <w:rsid w:val="00432234"/>
    <w:rsid w:val="004370E5"/>
    <w:rsid w:val="0044597A"/>
    <w:rsid w:val="004466B5"/>
    <w:rsid w:val="004502B2"/>
    <w:rsid w:val="00450ADA"/>
    <w:rsid w:val="0045484D"/>
    <w:rsid w:val="00474254"/>
    <w:rsid w:val="00481C0C"/>
    <w:rsid w:val="00483041"/>
    <w:rsid w:val="0048424B"/>
    <w:rsid w:val="004928C3"/>
    <w:rsid w:val="00496B26"/>
    <w:rsid w:val="00496CA8"/>
    <w:rsid w:val="00497AE0"/>
    <w:rsid w:val="0049F8D4"/>
    <w:rsid w:val="004A0CE1"/>
    <w:rsid w:val="004A2DD5"/>
    <w:rsid w:val="004B6542"/>
    <w:rsid w:val="004B673E"/>
    <w:rsid w:val="004C2C0C"/>
    <w:rsid w:val="004C49B9"/>
    <w:rsid w:val="004C6B81"/>
    <w:rsid w:val="004C7EAD"/>
    <w:rsid w:val="004D0685"/>
    <w:rsid w:val="004D20B8"/>
    <w:rsid w:val="004D31F9"/>
    <w:rsid w:val="004D4095"/>
    <w:rsid w:val="004D4C9E"/>
    <w:rsid w:val="004E6204"/>
    <w:rsid w:val="004E6718"/>
    <w:rsid w:val="004F0CDD"/>
    <w:rsid w:val="004F2E6B"/>
    <w:rsid w:val="004F322A"/>
    <w:rsid w:val="004F4907"/>
    <w:rsid w:val="004F64AC"/>
    <w:rsid w:val="0050238C"/>
    <w:rsid w:val="00502807"/>
    <w:rsid w:val="00506B4B"/>
    <w:rsid w:val="005070BF"/>
    <w:rsid w:val="00507D15"/>
    <w:rsid w:val="00512546"/>
    <w:rsid w:val="0051433F"/>
    <w:rsid w:val="00517CB5"/>
    <w:rsid w:val="00530AA0"/>
    <w:rsid w:val="00532DFE"/>
    <w:rsid w:val="005378DD"/>
    <w:rsid w:val="00537D4B"/>
    <w:rsid w:val="00540B22"/>
    <w:rsid w:val="00540EC5"/>
    <w:rsid w:val="0055776E"/>
    <w:rsid w:val="00563F73"/>
    <w:rsid w:val="0056462B"/>
    <w:rsid w:val="0056484D"/>
    <w:rsid w:val="00564A3B"/>
    <w:rsid w:val="0056707C"/>
    <w:rsid w:val="005717AF"/>
    <w:rsid w:val="00574139"/>
    <w:rsid w:val="005757D4"/>
    <w:rsid w:val="00576C80"/>
    <w:rsid w:val="005806B6"/>
    <w:rsid w:val="00587163"/>
    <w:rsid w:val="0059195A"/>
    <w:rsid w:val="0059532B"/>
    <w:rsid w:val="005A4D62"/>
    <w:rsid w:val="005A5722"/>
    <w:rsid w:val="005B19A6"/>
    <w:rsid w:val="005B4300"/>
    <w:rsid w:val="005B598E"/>
    <w:rsid w:val="005B6289"/>
    <w:rsid w:val="005C2E1A"/>
    <w:rsid w:val="005C6921"/>
    <w:rsid w:val="005C7CED"/>
    <w:rsid w:val="005D122E"/>
    <w:rsid w:val="005E39F0"/>
    <w:rsid w:val="005E5A4C"/>
    <w:rsid w:val="005F5889"/>
    <w:rsid w:val="006009CA"/>
    <w:rsid w:val="0060428D"/>
    <w:rsid w:val="00604479"/>
    <w:rsid w:val="006151E5"/>
    <w:rsid w:val="006202ED"/>
    <w:rsid w:val="00620DB5"/>
    <w:rsid w:val="00621B00"/>
    <w:rsid w:val="00625F83"/>
    <w:rsid w:val="00636B9A"/>
    <w:rsid w:val="00637A6C"/>
    <w:rsid w:val="006414A4"/>
    <w:rsid w:val="0064153F"/>
    <w:rsid w:val="00642371"/>
    <w:rsid w:val="00643E35"/>
    <w:rsid w:val="00646D31"/>
    <w:rsid w:val="00654310"/>
    <w:rsid w:val="00655155"/>
    <w:rsid w:val="00655977"/>
    <w:rsid w:val="00657927"/>
    <w:rsid w:val="00660F8F"/>
    <w:rsid w:val="0066192D"/>
    <w:rsid w:val="00662D54"/>
    <w:rsid w:val="006716EE"/>
    <w:rsid w:val="006720A9"/>
    <w:rsid w:val="006722DB"/>
    <w:rsid w:val="006731E4"/>
    <w:rsid w:val="006740B0"/>
    <w:rsid w:val="00674466"/>
    <w:rsid w:val="006767AE"/>
    <w:rsid w:val="00683A93"/>
    <w:rsid w:val="00684AE6"/>
    <w:rsid w:val="00694ED2"/>
    <w:rsid w:val="006957C7"/>
    <w:rsid w:val="00696345"/>
    <w:rsid w:val="00696FE7"/>
    <w:rsid w:val="00697A73"/>
    <w:rsid w:val="006A1E22"/>
    <w:rsid w:val="006A5D38"/>
    <w:rsid w:val="006B0FCB"/>
    <w:rsid w:val="006B2E42"/>
    <w:rsid w:val="006B5CA8"/>
    <w:rsid w:val="006C1C9F"/>
    <w:rsid w:val="006C3EDE"/>
    <w:rsid w:val="006C626B"/>
    <w:rsid w:val="006D26F5"/>
    <w:rsid w:val="006D5A43"/>
    <w:rsid w:val="006E039E"/>
    <w:rsid w:val="006E1FD1"/>
    <w:rsid w:val="006E322A"/>
    <w:rsid w:val="006E52B7"/>
    <w:rsid w:val="006E72AD"/>
    <w:rsid w:val="006F05D6"/>
    <w:rsid w:val="006F13F2"/>
    <w:rsid w:val="006F1E0B"/>
    <w:rsid w:val="0070043B"/>
    <w:rsid w:val="00704AF8"/>
    <w:rsid w:val="00711C13"/>
    <w:rsid w:val="00712875"/>
    <w:rsid w:val="0071612B"/>
    <w:rsid w:val="00721AD0"/>
    <w:rsid w:val="00735D25"/>
    <w:rsid w:val="007419B1"/>
    <w:rsid w:val="00747699"/>
    <w:rsid w:val="00753282"/>
    <w:rsid w:val="00753FBE"/>
    <w:rsid w:val="00754CE2"/>
    <w:rsid w:val="0075621F"/>
    <w:rsid w:val="0075726A"/>
    <w:rsid w:val="0076239B"/>
    <w:rsid w:val="00767A0B"/>
    <w:rsid w:val="007757AC"/>
    <w:rsid w:val="00775879"/>
    <w:rsid w:val="007927D2"/>
    <w:rsid w:val="0079516B"/>
    <w:rsid w:val="00795799"/>
    <w:rsid w:val="00795B85"/>
    <w:rsid w:val="007A007A"/>
    <w:rsid w:val="007A41A3"/>
    <w:rsid w:val="007B5CC3"/>
    <w:rsid w:val="007B7348"/>
    <w:rsid w:val="007B754D"/>
    <w:rsid w:val="007C0BC0"/>
    <w:rsid w:val="007D632D"/>
    <w:rsid w:val="007E2A01"/>
    <w:rsid w:val="007E339A"/>
    <w:rsid w:val="007E620C"/>
    <w:rsid w:val="007E7B3A"/>
    <w:rsid w:val="007F2C94"/>
    <w:rsid w:val="007F4CFB"/>
    <w:rsid w:val="007F53C6"/>
    <w:rsid w:val="007F5727"/>
    <w:rsid w:val="0080065E"/>
    <w:rsid w:val="00807560"/>
    <w:rsid w:val="008201B8"/>
    <w:rsid w:val="00821E2D"/>
    <w:rsid w:val="00822E0B"/>
    <w:rsid w:val="00823670"/>
    <w:rsid w:val="00824D6E"/>
    <w:rsid w:val="00831612"/>
    <w:rsid w:val="0083467E"/>
    <w:rsid w:val="008359B7"/>
    <w:rsid w:val="00837878"/>
    <w:rsid w:val="00841F3F"/>
    <w:rsid w:val="008533C6"/>
    <w:rsid w:val="008558E8"/>
    <w:rsid w:val="008559FE"/>
    <w:rsid w:val="008567D4"/>
    <w:rsid w:val="008571FD"/>
    <w:rsid w:val="00865CF0"/>
    <w:rsid w:val="008679A7"/>
    <w:rsid w:val="008700D5"/>
    <w:rsid w:val="008776D0"/>
    <w:rsid w:val="00882E57"/>
    <w:rsid w:val="0089118E"/>
    <w:rsid w:val="00891E19"/>
    <w:rsid w:val="008948B8"/>
    <w:rsid w:val="00896A58"/>
    <w:rsid w:val="00897994"/>
    <w:rsid w:val="008A17AF"/>
    <w:rsid w:val="008A1D00"/>
    <w:rsid w:val="008A4D81"/>
    <w:rsid w:val="008B01D7"/>
    <w:rsid w:val="008B76F0"/>
    <w:rsid w:val="008B791E"/>
    <w:rsid w:val="008C01E2"/>
    <w:rsid w:val="008C16D5"/>
    <w:rsid w:val="008C7236"/>
    <w:rsid w:val="008D0757"/>
    <w:rsid w:val="008D161D"/>
    <w:rsid w:val="008D475E"/>
    <w:rsid w:val="008E6096"/>
    <w:rsid w:val="00903625"/>
    <w:rsid w:val="0092497D"/>
    <w:rsid w:val="00927AA6"/>
    <w:rsid w:val="00930107"/>
    <w:rsid w:val="00936343"/>
    <w:rsid w:val="00936869"/>
    <w:rsid w:val="00936F40"/>
    <w:rsid w:val="0094371C"/>
    <w:rsid w:val="009448BB"/>
    <w:rsid w:val="009466FA"/>
    <w:rsid w:val="00946DFB"/>
    <w:rsid w:val="0095271B"/>
    <w:rsid w:val="009527CE"/>
    <w:rsid w:val="00952EA9"/>
    <w:rsid w:val="00963BA1"/>
    <w:rsid w:val="00973D0C"/>
    <w:rsid w:val="009759EE"/>
    <w:rsid w:val="00991E50"/>
    <w:rsid w:val="009A048E"/>
    <w:rsid w:val="009A36F1"/>
    <w:rsid w:val="009A3B86"/>
    <w:rsid w:val="009B1318"/>
    <w:rsid w:val="009B49CB"/>
    <w:rsid w:val="009C4614"/>
    <w:rsid w:val="009C482E"/>
    <w:rsid w:val="009C7FBF"/>
    <w:rsid w:val="009D1D43"/>
    <w:rsid w:val="009E2719"/>
    <w:rsid w:val="009E3169"/>
    <w:rsid w:val="009E5AA6"/>
    <w:rsid w:val="009F666A"/>
    <w:rsid w:val="009F68E4"/>
    <w:rsid w:val="00A04CC5"/>
    <w:rsid w:val="00A0653B"/>
    <w:rsid w:val="00A07B6E"/>
    <w:rsid w:val="00A16EBC"/>
    <w:rsid w:val="00A2339C"/>
    <w:rsid w:val="00A239FE"/>
    <w:rsid w:val="00A25AEA"/>
    <w:rsid w:val="00A27337"/>
    <w:rsid w:val="00A349AC"/>
    <w:rsid w:val="00A36F4B"/>
    <w:rsid w:val="00A37016"/>
    <w:rsid w:val="00A45718"/>
    <w:rsid w:val="00A50DB3"/>
    <w:rsid w:val="00A51B3C"/>
    <w:rsid w:val="00A545C0"/>
    <w:rsid w:val="00A603DC"/>
    <w:rsid w:val="00A61068"/>
    <w:rsid w:val="00A6238C"/>
    <w:rsid w:val="00A624A2"/>
    <w:rsid w:val="00A6337F"/>
    <w:rsid w:val="00A73A01"/>
    <w:rsid w:val="00A76C70"/>
    <w:rsid w:val="00A76E1F"/>
    <w:rsid w:val="00A77AAC"/>
    <w:rsid w:val="00A77CBD"/>
    <w:rsid w:val="00A81777"/>
    <w:rsid w:val="00A852FF"/>
    <w:rsid w:val="00A8581F"/>
    <w:rsid w:val="00A903E8"/>
    <w:rsid w:val="00A9117A"/>
    <w:rsid w:val="00A932AD"/>
    <w:rsid w:val="00A93AD1"/>
    <w:rsid w:val="00A951A7"/>
    <w:rsid w:val="00A960B4"/>
    <w:rsid w:val="00A96DAC"/>
    <w:rsid w:val="00A976FD"/>
    <w:rsid w:val="00AA562A"/>
    <w:rsid w:val="00AA5715"/>
    <w:rsid w:val="00AA69AC"/>
    <w:rsid w:val="00AA6CA1"/>
    <w:rsid w:val="00AB0A85"/>
    <w:rsid w:val="00AB20F1"/>
    <w:rsid w:val="00AB51DF"/>
    <w:rsid w:val="00AB661F"/>
    <w:rsid w:val="00AC0309"/>
    <w:rsid w:val="00AC59A7"/>
    <w:rsid w:val="00AD2ACB"/>
    <w:rsid w:val="00AD3205"/>
    <w:rsid w:val="00AD6B36"/>
    <w:rsid w:val="00AE100F"/>
    <w:rsid w:val="00AE2093"/>
    <w:rsid w:val="00AE245A"/>
    <w:rsid w:val="00AE2CFF"/>
    <w:rsid w:val="00AE58BB"/>
    <w:rsid w:val="00AE669A"/>
    <w:rsid w:val="00AF30EC"/>
    <w:rsid w:val="00AF4772"/>
    <w:rsid w:val="00AF4B36"/>
    <w:rsid w:val="00AF4B60"/>
    <w:rsid w:val="00B01AEA"/>
    <w:rsid w:val="00B10BA6"/>
    <w:rsid w:val="00B12BD8"/>
    <w:rsid w:val="00B12EB1"/>
    <w:rsid w:val="00B14546"/>
    <w:rsid w:val="00B26C78"/>
    <w:rsid w:val="00B32479"/>
    <w:rsid w:val="00B3666B"/>
    <w:rsid w:val="00B371B3"/>
    <w:rsid w:val="00B379CB"/>
    <w:rsid w:val="00B40682"/>
    <w:rsid w:val="00B44694"/>
    <w:rsid w:val="00B51644"/>
    <w:rsid w:val="00B61308"/>
    <w:rsid w:val="00B6146B"/>
    <w:rsid w:val="00B61F44"/>
    <w:rsid w:val="00B645C8"/>
    <w:rsid w:val="00B649F5"/>
    <w:rsid w:val="00B8606C"/>
    <w:rsid w:val="00B87D81"/>
    <w:rsid w:val="00B907BE"/>
    <w:rsid w:val="00B93202"/>
    <w:rsid w:val="00BA2C5A"/>
    <w:rsid w:val="00BA4D15"/>
    <w:rsid w:val="00BA7446"/>
    <w:rsid w:val="00BC1256"/>
    <w:rsid w:val="00BC2FE1"/>
    <w:rsid w:val="00BC43B4"/>
    <w:rsid w:val="00BC73D2"/>
    <w:rsid w:val="00BD179D"/>
    <w:rsid w:val="00BD5355"/>
    <w:rsid w:val="00BD5A4D"/>
    <w:rsid w:val="00BD7386"/>
    <w:rsid w:val="00BD769F"/>
    <w:rsid w:val="00BE169D"/>
    <w:rsid w:val="00BE3DF3"/>
    <w:rsid w:val="00BE6802"/>
    <w:rsid w:val="00BE6F88"/>
    <w:rsid w:val="00C0036C"/>
    <w:rsid w:val="00C0617F"/>
    <w:rsid w:val="00C067A8"/>
    <w:rsid w:val="00C21FD3"/>
    <w:rsid w:val="00C233AE"/>
    <w:rsid w:val="00C26A5A"/>
    <w:rsid w:val="00C32EA7"/>
    <w:rsid w:val="00C376BC"/>
    <w:rsid w:val="00C40683"/>
    <w:rsid w:val="00C44CEB"/>
    <w:rsid w:val="00C57FCD"/>
    <w:rsid w:val="00C621CF"/>
    <w:rsid w:val="00C93B67"/>
    <w:rsid w:val="00C94CBA"/>
    <w:rsid w:val="00C95C4C"/>
    <w:rsid w:val="00C97DA6"/>
    <w:rsid w:val="00CA0D1E"/>
    <w:rsid w:val="00CA11BD"/>
    <w:rsid w:val="00CA233F"/>
    <w:rsid w:val="00CB5023"/>
    <w:rsid w:val="00CC1C82"/>
    <w:rsid w:val="00CC20B5"/>
    <w:rsid w:val="00CC3362"/>
    <w:rsid w:val="00CC4E58"/>
    <w:rsid w:val="00CD295B"/>
    <w:rsid w:val="00CD2998"/>
    <w:rsid w:val="00CD7FBF"/>
    <w:rsid w:val="00CE49DA"/>
    <w:rsid w:val="00CF6A79"/>
    <w:rsid w:val="00CF7593"/>
    <w:rsid w:val="00D010B7"/>
    <w:rsid w:val="00D02DF4"/>
    <w:rsid w:val="00D03144"/>
    <w:rsid w:val="00D1119C"/>
    <w:rsid w:val="00D136E2"/>
    <w:rsid w:val="00D14C15"/>
    <w:rsid w:val="00D16561"/>
    <w:rsid w:val="00D20CC5"/>
    <w:rsid w:val="00D24C6A"/>
    <w:rsid w:val="00D271C3"/>
    <w:rsid w:val="00D31C89"/>
    <w:rsid w:val="00D34A98"/>
    <w:rsid w:val="00D445F3"/>
    <w:rsid w:val="00D468FD"/>
    <w:rsid w:val="00D658D2"/>
    <w:rsid w:val="00D71307"/>
    <w:rsid w:val="00D74649"/>
    <w:rsid w:val="00D75540"/>
    <w:rsid w:val="00D76E59"/>
    <w:rsid w:val="00D81551"/>
    <w:rsid w:val="00D912CE"/>
    <w:rsid w:val="00D951C6"/>
    <w:rsid w:val="00DA1FC9"/>
    <w:rsid w:val="00DA7D64"/>
    <w:rsid w:val="00DB3EC1"/>
    <w:rsid w:val="00DB7937"/>
    <w:rsid w:val="00DC0E1E"/>
    <w:rsid w:val="00DC3E79"/>
    <w:rsid w:val="00DC465C"/>
    <w:rsid w:val="00DC7A9E"/>
    <w:rsid w:val="00DD0FF4"/>
    <w:rsid w:val="00DD44BC"/>
    <w:rsid w:val="00DF6774"/>
    <w:rsid w:val="00DF7587"/>
    <w:rsid w:val="00DF7AFF"/>
    <w:rsid w:val="00E02B0F"/>
    <w:rsid w:val="00E02CB8"/>
    <w:rsid w:val="00E11268"/>
    <w:rsid w:val="00E14DB2"/>
    <w:rsid w:val="00E25506"/>
    <w:rsid w:val="00E275EC"/>
    <w:rsid w:val="00E27F0A"/>
    <w:rsid w:val="00E3754D"/>
    <w:rsid w:val="00E45FDB"/>
    <w:rsid w:val="00E4658C"/>
    <w:rsid w:val="00E55325"/>
    <w:rsid w:val="00E57FDC"/>
    <w:rsid w:val="00E6079D"/>
    <w:rsid w:val="00E60F25"/>
    <w:rsid w:val="00E63035"/>
    <w:rsid w:val="00E675DC"/>
    <w:rsid w:val="00E711CD"/>
    <w:rsid w:val="00E72057"/>
    <w:rsid w:val="00E73A7D"/>
    <w:rsid w:val="00E75722"/>
    <w:rsid w:val="00E77329"/>
    <w:rsid w:val="00E81752"/>
    <w:rsid w:val="00E85C6F"/>
    <w:rsid w:val="00E86C8B"/>
    <w:rsid w:val="00E91A3C"/>
    <w:rsid w:val="00E95A2D"/>
    <w:rsid w:val="00E96684"/>
    <w:rsid w:val="00EB01DE"/>
    <w:rsid w:val="00EB1F04"/>
    <w:rsid w:val="00EB6FCC"/>
    <w:rsid w:val="00EB79F5"/>
    <w:rsid w:val="00EC6999"/>
    <w:rsid w:val="00ED3AFB"/>
    <w:rsid w:val="00ED4150"/>
    <w:rsid w:val="00F010D1"/>
    <w:rsid w:val="00F027E4"/>
    <w:rsid w:val="00F05F77"/>
    <w:rsid w:val="00F10F99"/>
    <w:rsid w:val="00F126C2"/>
    <w:rsid w:val="00F12EEB"/>
    <w:rsid w:val="00F20ADF"/>
    <w:rsid w:val="00F221D7"/>
    <w:rsid w:val="00F25181"/>
    <w:rsid w:val="00F31256"/>
    <w:rsid w:val="00F37480"/>
    <w:rsid w:val="00F4390A"/>
    <w:rsid w:val="00F44B03"/>
    <w:rsid w:val="00F51BBB"/>
    <w:rsid w:val="00F54A5B"/>
    <w:rsid w:val="00F75F1B"/>
    <w:rsid w:val="00F80590"/>
    <w:rsid w:val="00F8615D"/>
    <w:rsid w:val="00F86769"/>
    <w:rsid w:val="00F93ABF"/>
    <w:rsid w:val="00F946A4"/>
    <w:rsid w:val="00F94BC7"/>
    <w:rsid w:val="00F94ED3"/>
    <w:rsid w:val="00FA0E7D"/>
    <w:rsid w:val="00FB0357"/>
    <w:rsid w:val="00FB054C"/>
    <w:rsid w:val="00FB20FB"/>
    <w:rsid w:val="00FB41FE"/>
    <w:rsid w:val="00FB5026"/>
    <w:rsid w:val="00FB53BD"/>
    <w:rsid w:val="00FB6666"/>
    <w:rsid w:val="00FB7A6E"/>
    <w:rsid w:val="00FC1F7B"/>
    <w:rsid w:val="00FC209A"/>
    <w:rsid w:val="00FC671F"/>
    <w:rsid w:val="00FD21F1"/>
    <w:rsid w:val="00FD3A54"/>
    <w:rsid w:val="00FD6D9E"/>
    <w:rsid w:val="00FE15B2"/>
    <w:rsid w:val="00FE1992"/>
    <w:rsid w:val="00FE4AE7"/>
    <w:rsid w:val="00FF0492"/>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99fe,aqua"/>
    </o:shapedefaults>
    <o:shapelayout v:ext="edit">
      <o:idmap v:ext="edit" data="1"/>
    </o:shapelayout>
  </w:shapeDefaults>
  <w:decimalSymbol w:val="."/>
  <w:listSeparator w:val=","/>
  <w14:docId w14:val="76081692"/>
  <w15:chartTrackingRefBased/>
  <w15:docId w15:val="{421EE11E-BEAF-4191-98D7-4C3F938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en-US"/>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MCHIP_list paragraph,List Paragraph1,Recommendation,List Paragraph (numbered (a)),Dot pt,F5 List Paragraph,No Spacing1,List Paragraph Char Char Char,Indicator Text,Numbered Para 1"/>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MCHIP_list paragraph Char,List Paragraph1 Char,Recommendation Char,List Paragraph (numbered (a)) Char,Dot pt Char,F5 List Paragraph Char,No Spacing1 Char"/>
    <w:link w:val="ListParagraph"/>
    <w:uiPriority w:val="34"/>
    <w:qFormat/>
    <w:rsid w:val="00512546"/>
    <w:rPr>
      <w:rFonts w:ascii="Times New Roman" w:eastAsia="Times New Roman" w:hAnsi="Times New Roman"/>
      <w:sz w:val="24"/>
      <w:szCs w:val="24"/>
      <w:lang w:val="pt-PT" w:eastAsia="en-US"/>
    </w:rPr>
  </w:style>
  <w:style w:type="character" w:styleId="FollowedHyperlink">
    <w:name w:val="FollowedHyperlink"/>
    <w:basedOn w:val="DefaultParagraphFont"/>
    <w:rsid w:val="003034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963BF01688642A082B713E9CDE454AF"/>
        <w:category>
          <w:name w:val="General"/>
          <w:gallery w:val="placeholder"/>
        </w:category>
        <w:types>
          <w:type w:val="bbPlcHdr"/>
        </w:types>
        <w:behaviors>
          <w:behavior w:val="content"/>
        </w:behaviors>
        <w:guid w:val="{D8847972-AFC5-4AA0-B2D5-E72BB472FF91}"/>
      </w:docPartPr>
      <w:docPartBody>
        <w:p w:rsidR="00000000" w:rsidRDefault="00F25312" w:rsidP="00F25312">
          <w:pPr>
            <w:pStyle w:val="6963BF01688642A082B713E9CDE454AF"/>
          </w:pPr>
          <w:r w:rsidRPr="00662D54">
            <w:rPr>
              <w:rStyle w:val="PlaceholderText"/>
              <w:rFonts w:cstheme="minorHAnsi"/>
            </w:rPr>
            <w:t>Click or tap to enter a date.</w:t>
          </w:r>
        </w:p>
      </w:docPartBody>
    </w:docPart>
    <w:docPart>
      <w:docPartPr>
        <w:name w:val="5FC5891E84AC489590176E223F4D5988"/>
        <w:category>
          <w:name w:val="General"/>
          <w:gallery w:val="placeholder"/>
        </w:category>
        <w:types>
          <w:type w:val="bbPlcHdr"/>
        </w:types>
        <w:behaviors>
          <w:behavior w:val="content"/>
        </w:behaviors>
        <w:guid w:val="{943A4775-813C-4839-A558-60506D28E469}"/>
      </w:docPartPr>
      <w:docPartBody>
        <w:p w:rsidR="00000000" w:rsidRDefault="00F25312" w:rsidP="00F25312">
          <w:pPr>
            <w:pStyle w:val="5FC5891E84AC489590176E223F4D5988"/>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1A32AC"/>
    <w:rsid w:val="00292994"/>
    <w:rsid w:val="005426BA"/>
    <w:rsid w:val="00576BAC"/>
    <w:rsid w:val="007875E2"/>
    <w:rsid w:val="007D0350"/>
    <w:rsid w:val="00960231"/>
    <w:rsid w:val="00961B77"/>
    <w:rsid w:val="009B1D6E"/>
    <w:rsid w:val="00A14663"/>
    <w:rsid w:val="00AD6B36"/>
    <w:rsid w:val="00AF3CF7"/>
    <w:rsid w:val="00B74AAC"/>
    <w:rsid w:val="00BA4D99"/>
    <w:rsid w:val="00BB6B95"/>
    <w:rsid w:val="00C4209C"/>
    <w:rsid w:val="00CC14A6"/>
    <w:rsid w:val="00D01288"/>
    <w:rsid w:val="00E63035"/>
    <w:rsid w:val="00EB2B25"/>
    <w:rsid w:val="00F253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312"/>
    <w:rPr>
      <w:color w:val="808080"/>
    </w:rPr>
  </w:style>
  <w:style w:type="paragraph" w:customStyle="1" w:styleId="48CC6BC4EB2641C582D3BBF970976C75">
    <w:name w:val="48CC6BC4EB2641C582D3BBF970976C75"/>
    <w:rsid w:val="00EB2B25"/>
  </w:style>
  <w:style w:type="paragraph" w:customStyle="1" w:styleId="C3C0F4FC0B70490590736BE0C96CDB7B">
    <w:name w:val="C3C0F4FC0B70490590736BE0C96CDB7B"/>
    <w:rsid w:val="00EB2B25"/>
  </w:style>
  <w:style w:type="paragraph" w:customStyle="1" w:styleId="B78E3ADC06BE425991F1660C0E1E44B2">
    <w:name w:val="B78E3ADC06BE425991F1660C0E1E44B2"/>
    <w:rsid w:val="00EB2B25"/>
  </w:style>
  <w:style w:type="paragraph" w:customStyle="1" w:styleId="B5EACB22844A45F9AD79D42AF2617C05">
    <w:name w:val="B5EACB22844A45F9AD79D42AF2617C05"/>
    <w:rsid w:val="00EB2B25"/>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3FA89CF6EA204B9DA2BE32D0377292FB">
    <w:name w:val="3FA89CF6EA204B9DA2BE32D0377292FB"/>
    <w:rsid w:val="00F25312"/>
  </w:style>
  <w:style w:type="paragraph" w:customStyle="1" w:styleId="BA346158BB694710AE775B7345ADBAE9">
    <w:name w:val="BA346158BB694710AE775B7345ADBAE9"/>
    <w:rsid w:val="00F25312"/>
  </w:style>
  <w:style w:type="paragraph" w:customStyle="1" w:styleId="6963BF01688642A082B713E9CDE454AF">
    <w:name w:val="6963BF01688642A082B713E9CDE454AF"/>
    <w:rsid w:val="00F25312"/>
  </w:style>
  <w:style w:type="paragraph" w:customStyle="1" w:styleId="5FC5891E84AC489590176E223F4D5988">
    <w:name w:val="5FC5891E84AC489590176E223F4D5988"/>
    <w:rsid w:val="00F25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D2FDA771B0D7047B5582517B174B2B2" ma:contentTypeVersion="30" ma:contentTypeDescription="" ma:contentTypeScope="" ma:versionID="947c27e1b3debc321f461e18b400eb5c">
  <xsd:schema xmlns:xsd="http://www.w3.org/2001/XMLSchema" xmlns:xs="http://www.w3.org/2001/XMLSchema" xmlns:p="http://schemas.microsoft.com/office/2006/metadata/properties" xmlns:ns1="http://schemas.microsoft.com/sharepoint/v3" xmlns:ns2="ca283e0b-db31-4043-a2ef-b80661bf084a" xmlns:ns3="http://schemas.microsoft.com/sharepoint.v3" xmlns:ns4="7e49b692-a96e-4e95-bff4-5a827a30c922" xmlns:ns5="42ea59cb-4fa5-45ee-af49-e4b71546669a" xmlns:ns6="http://schemas.microsoft.com/sharepoint/v4" targetNamespace="http://schemas.microsoft.com/office/2006/metadata/properties" ma:root="true" ma:fieldsID="bc31b2e484aeed1190e4c836d6355bca" ns1:_="" ns2:_="" ns3:_="" ns4:_="" ns5:_="" ns6:_="">
    <xsd:import namespace="http://schemas.microsoft.com/sharepoint/v3"/>
    <xsd:import namespace="ca283e0b-db31-4043-a2ef-b80661bf084a"/>
    <xsd:import namespace="http://schemas.microsoft.com/sharepoint.v3"/>
    <xsd:import namespace="7e49b692-a96e-4e95-bff4-5a827a30c922"/>
    <xsd:import namespace="42ea59cb-4fa5-45ee-af49-e4b71546669a"/>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SOP"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5:Date" minOccurs="0"/>
                <xsd:element ref="ns4: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ESARO, Kenya-240R|7bbc30fe-a709-40ec-9d8d-27e5b90d882c"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55d5ceb-f268-4c20-9dd1-da99051e2a96}" ma:internalName="TaxCatchAllLabel" ma:readOnly="true" ma:showField="CatchAllDataLabel" ma:web="7e49b692-a96e-4e95-bff4-5a827a30c922">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55d5ceb-f268-4c20-9dd1-da99051e2a96}" ma:internalName="TaxCatchAll" ma:showField="CatchAllData" ma:web="7e49b692-a96e-4e95-bff4-5a827a30c922">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9b692-a96e-4e95-bff4-5a827a30c922"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6"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ea59cb-4fa5-45ee-af49-e4b71546669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SOP" ma:index="37" nillable="true" ma:displayName="SOP" ma:format="Dropdown" ma:internalName="SOP">
      <xsd:simpleType>
        <xsd:restriction base="dms:Choice">
          <xsd:enumeration value="2019.01 TRT PBR Post Management."/>
          <xsd:enumeration value="2019.02 Country Focal Points"/>
          <xsd:enumeration value="2019.03 Individual Consultants"/>
          <xsd:enumeration value="2019.04 Joint Contract Review Committee"/>
          <xsd:enumeration value="2019.05 ESARO Partnership Review Committee"/>
          <xsd:enumeration value="2019.06 Working hours, leave, absences, FWA"/>
          <xsd:enumeration value="2019.07 Travel"/>
          <xsd:enumeration value="2019.08 Institutional Contracts"/>
          <xsd:enumeration value="2019.09 Direct Cash Transfers (DCTs)"/>
          <xsd:enumeration value="2019.10 LP and Goods Procurement"/>
          <xsd:enumeration value="2019.11 ESARO Donor Reporting"/>
          <xsd:enumeration value="2019.12 Regional Contingency Fund (RCF)"/>
          <xsd:enumeration value="2019.13 Allocation of Global and Regional Thematic Funds"/>
          <xsd:enumeration value="2019.14 ESAR SO Focal Points"/>
          <xsd:enumeration value="2019.15 Proposal Development"/>
          <xsd:enumeration value="2019.16 Representatives’ Travel and Leave"/>
          <xsd:enumeration value="2019.17 Business Continuity Plan (BCP)"/>
          <xsd:enumeration value="2019.18 Matrix Management"/>
          <xsd:enumeration value="2019.19 ESAR Representative Handover Notes"/>
          <xsd:enumeration value="2019.20 Oversight &amp; Management of Intranet"/>
          <xsd:enumeration value="2019.21 Orientation and onboarding of new staff in ESARO"/>
          <xsd:enumeration value="2019.22 Representative Handover Note"/>
          <xsd:enumeration value="2019.23 ICT Equipment and Services"/>
          <xsd:enumeration value="2019.24 Communication with AU Commission ESAR"/>
          <xsd:enumeration value="2019.25 ESARO Chief of Section handover notes"/>
          <xsd:enumeration value="2019.26 Loss of a staff member"/>
          <xsd:enumeration value="2019.27 Operations support to ESARO Sub-regional office Johannesburg"/>
          <xsd:enumeration value="2019.28 ESARO Publications"/>
          <xsd:enumeration value="2019.29 ICT Equipment and Services – Provisioning &amp; Deprovisioning"/>
          <xsd:enumeration value="2019.30 Guidance Note on Training Impact Evaluation"/>
          <xsd:enumeration value="2019.31 Stretch Assignments"/>
          <xsd:enumeration value="2019.32 Off-boarding guidelines for ESARO"/>
          <xsd:enumeration value="2019.33 Rental Subsidy"/>
          <xsd:enumeration value="2019.34 Rolling Roster of Consultants and Institutions"/>
          <xsd:enumeration value="2019.35 Pooled Funds"/>
          <xsd:enumeration value="2019.36 Quality Assurance of ESAR Proposals for Public Sector"/>
          <xsd:enumeration value="2019.37 HAG"/>
          <xsd:enumeration value="2019.38 Reference note to support preparations of senior level visits"/>
          <xsd:enumeration value="2019.39 UNICEF ESARO Letterhead"/>
          <xsd:enumeration value="2019.40 Surge Deployment"/>
          <xsd:enumeration value="2019.42 KCO - Official Transport"/>
          <xsd:enumeration value="2020.01 Table of Authority"/>
          <xsd:enumeration value="2020.02 Invoice Processing and Payment"/>
          <xsd:enumeration value="2020.03 Table of Authority Delegations OIC"/>
          <xsd:enumeration value="SOP.2021.001 Table of Authority"/>
          <xsd:enumeration value="2021.01 Travel"/>
          <xsd:enumeration value="2021.11 ESARO Donor Reporting"/>
          <xsd:enumeration value="2021.03 Individual Contractors &amp; Consultants"/>
        </xsd:restriction>
      </xsd:simpleType>
    </xsd:element>
    <xsd:element name="Date" ma:index="45"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5</Value>
      <Value>4</Value>
      <Value>3</Value>
      <Value>112</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ESARO, Kenya-240R</TermName>
          <TermId xmlns="http://schemas.microsoft.com/office/infopath/2007/PartnerControls">7bbc30fe-a709-40ec-9d8d-27e5b90d882c</TermId>
        </TermInfo>
      </Terms>
    </ga975397408f43e4b84ec8e5a598e523>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RO Management, Operations Support</TermName>
          <TermId xmlns="http://schemas.microsoft.com/office/infopath/2007/PartnerControls">6eed836b-fa53-4a59-8390-7e56e22fda39</TermId>
        </TermInfo>
      </Term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Internal guidelines, SOPs, forms, and templates</TermName>
          <TermId xmlns="http://schemas.microsoft.com/office/infopath/2007/PartnerControls">940dfb61-e99e-4087-9cbb-c77da189fd6f</TermId>
        </TermInfo>
      </Terms>
    </mda26ace941f4791a7314a339fee829c>
    <WrittenBy xmlns="ca283e0b-db31-4043-a2ef-b80661bf084a">
      <UserInfo>
        <DisplayName/>
        <AccountId xsi:nil="true"/>
        <AccountType/>
      </UserInfo>
    </WrittenBy>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TaxKeywordTaxHTField xmlns="7e49b692-a96e-4e95-bff4-5a827a30c922">
      <Terms xmlns="http://schemas.microsoft.com/office/infopath/2007/PartnerControls">
        <TermInfo xmlns="http://schemas.microsoft.com/office/infopath/2007/PartnerControls">
          <TermName xmlns="http://schemas.microsoft.com/office/infopath/2007/PartnerControls">Consultants</TermName>
          <TermId xmlns="http://schemas.microsoft.com/office/infopath/2007/PartnerControls">aeaf21ab-664b-4fbf-a9aa-2ccf514e02cd</TermId>
        </TermInfo>
      </Terms>
    </TaxKeywordTaxHTField>
    <_dlc_DocId xmlns="7e49b692-a96e-4e95-bff4-5a827a30c922">3T7KVQWU7S47-447944611-150</_dlc_DocId>
    <_dlc_DocIdUrl xmlns="7e49b692-a96e-4e95-bff4-5a827a30c922">
      <Url>https://unicef.sharepoint.com/teams/ESARO-AllStaff/_layouts/15/DocIdRedir.aspx?ID=3T7KVQWU7S47-447944611-150</Url>
      <Description>3T7KVQWU7S47-447944611-150</Description>
    </_dlc_DocIdUrl>
    <SharedWithUsers xmlns="7e49b692-a96e-4e95-bff4-5a827a30c922">
      <UserInfo>
        <DisplayName>Mabelle Chua</DisplayName>
        <AccountId>20</AccountId>
        <AccountType/>
      </UserInfo>
      <UserInfo>
        <DisplayName>Robert Matingwina</DisplayName>
        <AccountId>32</AccountId>
        <AccountType/>
      </UserInfo>
      <UserInfo>
        <DisplayName>Christabel Anyango</DisplayName>
        <AccountId>18</AccountId>
        <AccountType/>
      </UserInfo>
      <UserInfo>
        <DisplayName>Josphine Michino</DisplayName>
        <AccountId>23</AccountId>
        <AccountType/>
      </UserInfo>
      <UserInfo>
        <DisplayName>Benjamin Campbell</DisplayName>
        <AccountId>231</AccountId>
        <AccountType/>
      </UserInfo>
      <UserInfo>
        <DisplayName>Dorothee Mbokashang</DisplayName>
        <AccountId>235</AccountId>
        <AccountType/>
      </UserInfo>
      <UserInfo>
        <DisplayName>Brian Nyakanda</DisplayName>
        <AccountId>80</AccountId>
        <AccountType/>
      </UserInfo>
      <UserInfo>
        <DisplayName>Shareen Jelani</DisplayName>
        <AccountId>13</AccountId>
        <AccountType/>
      </UserInfo>
      <UserInfo>
        <DisplayName>Christinah Lekoelea</DisplayName>
        <AccountId>22</AccountId>
        <AccountType/>
      </UserInfo>
      <UserInfo>
        <DisplayName>Jill Osborn</DisplayName>
        <AccountId>12</AccountId>
        <AccountType/>
      </UserInfo>
      <UserInfo>
        <DisplayName>Antje Becker-Ruthnum</DisplayName>
        <AccountId>21</AccountId>
        <AccountType/>
      </UserInfo>
      <UserInfo>
        <DisplayName>Sebenzile Mabhena</DisplayName>
        <AccountId>229</AccountId>
        <AccountType/>
      </UserInfo>
    </SharedWithUsers>
    <SemaphoreItemMetadata xmlns="7e49b692-a96e-4e95-bff4-5a827a30c922" xsi:nil="true"/>
    <Date xmlns="42ea59cb-4fa5-45ee-af49-e4b71546669a" xsi:nil="true"/>
    <SOP xmlns="42ea59cb-4fa5-45ee-af49-e4b71546669a">2021.03 Individual Contractors &amp; Consultants</SOP>
  </documentManagement>
</p:properties>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D5F94B-D407-462E-A0F7-C06C0A03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7e49b692-a96e-4e95-bff4-5a827a30c922"/>
    <ds:schemaRef ds:uri="42ea59cb-4fa5-45ee-af49-e4b71546669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3.xml><?xml version="1.0" encoding="utf-8"?>
<ds:datastoreItem xmlns:ds="http://schemas.openxmlformats.org/officeDocument/2006/customXml" ds:itemID="{B12C6360-C9FD-42B0-9AA7-235D2594ABC9}">
  <ds:schemaRef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sharepoint/v4"/>
    <ds:schemaRef ds:uri="42ea59cb-4fa5-45ee-af49-e4b71546669a"/>
    <ds:schemaRef ds:uri="7e49b692-a96e-4e95-bff4-5a827a30c922"/>
    <ds:schemaRef ds:uri="http://purl.org/dc/terms/"/>
    <ds:schemaRef ds:uri="http://schemas.microsoft.com/sharepoint.v3"/>
    <ds:schemaRef ds:uri="ca283e0b-db31-4043-a2ef-b80661bf084a"/>
    <ds:schemaRef ds:uri="http://purl.org/dc/elements/1.1/"/>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BD8BFB8-5EC8-4E64-9B6F-BE7155CFAA97}">
  <ds:schemaRefs>
    <ds:schemaRef ds:uri="Microsoft.SharePoint.Taxonomy.ContentTypeSync"/>
  </ds:schemaRefs>
</ds:datastoreItem>
</file>

<file path=customXml/itemProps5.xml><?xml version="1.0" encoding="utf-8"?>
<ds:datastoreItem xmlns:ds="http://schemas.openxmlformats.org/officeDocument/2006/customXml" ds:itemID="{05C853C6-5F5F-4BB2-BFC9-22B690855737}">
  <ds:schemaRefs>
    <ds:schemaRef ds:uri="http://schemas.microsoft.com/office/2006/metadata/customXsn"/>
  </ds:schemaRefs>
</ds:datastoreItem>
</file>

<file path=customXml/itemProps6.xml><?xml version="1.0" encoding="utf-8"?>
<ds:datastoreItem xmlns:ds="http://schemas.openxmlformats.org/officeDocument/2006/customXml" ds:itemID="{E9BD42B1-BEFC-4CAD-9E71-8C756C99CE3B}">
  <ds:schemaRefs>
    <ds:schemaRef ds:uri="http://schemas.microsoft.com/sharepoint/events"/>
  </ds:schemaRefs>
</ds:datastoreItem>
</file>

<file path=customXml/itemProps7.xml><?xml version="1.0" encoding="utf-8"?>
<ds:datastoreItem xmlns:ds="http://schemas.openxmlformats.org/officeDocument/2006/customXml" ds:itemID="{081893AB-EB25-4F38-A625-036D0D887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13501</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Gladys Kingangi</cp:lastModifiedBy>
  <cp:revision>2</cp:revision>
  <cp:lastPrinted>2014-05-16T11:13:00Z</cp:lastPrinted>
  <dcterms:created xsi:type="dcterms:W3CDTF">2022-03-07T07:04:00Z</dcterms:created>
  <dcterms:modified xsi:type="dcterms:W3CDTF">2022-03-07T07:04:00Z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0x0101009BA85F8052A6DA4FA3E31FF9F74C6970000D2FDA771B0D7047B5582517B174B2B2</vt:lpwstr>
  </property>
  <property fmtid="{D5CDD505-2E9C-101B-9397-08002B2CF9AE}" pid="3" name="TaxKeyword">
    <vt:lpwstr>112;#Consultants|aeaf21ab-664b-4fbf-a9aa-2ccf514e02cd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31a4c402-0a69-4204-8345-7eb9677d93e9</vt:lpwstr>
  </property>
  <property fmtid="{D5CDD505-2E9C-101B-9397-08002B2CF9AE}" pid="6" name="Topic">
    <vt:lpwstr>5;#RO Management, Operations Support|6eed836b-fa53-4a59-8390-7e56e22fda39</vt:lpwstr>
  </property>
  <property fmtid="{D5CDD505-2E9C-101B-9397-08002B2CF9AE}" pid="7" name="DocumentType">
    <vt:lpwstr>4;#Internal guidelines, SOPs, forms, and templates|940dfb61-e99e-4087-9cbb-c77da189fd6f</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