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C8AF" w14:textId="77777777" w:rsidR="00491166" w:rsidRDefault="00491166" w:rsidP="00C3369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466F46EA" w14:textId="785DEDCD" w:rsidR="00C33691" w:rsidRPr="00364D1D" w:rsidRDefault="00C33691" w:rsidP="00C3369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64D1D">
        <w:rPr>
          <w:rFonts w:ascii="Calibri" w:hAnsi="Calibri" w:cs="Calibri"/>
          <w:b/>
          <w:sz w:val="28"/>
          <w:szCs w:val="28"/>
          <w:u w:val="single"/>
        </w:rPr>
        <w:t>Financial Bid</w:t>
      </w:r>
    </w:p>
    <w:p w14:paraId="2BDA789A" w14:textId="7FB927EF" w:rsidR="00C33691" w:rsidRPr="00D53498" w:rsidRDefault="00F26F98" w:rsidP="00F26F98">
      <w:pPr>
        <w:ind w:left="-1080" w:firstLine="720"/>
        <w:jc w:val="center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>Long Term A</w:t>
      </w:r>
      <w:r>
        <w:rPr>
          <w:rFonts w:ascii="Calibri" w:hAnsi="Calibri" w:cs="Calibri"/>
          <w:b/>
        </w:rPr>
        <w:t>greement</w:t>
      </w:r>
      <w:r w:rsidRPr="00D53498">
        <w:rPr>
          <w:rFonts w:ascii="Calibri" w:hAnsi="Calibri" w:cs="Calibri"/>
          <w:b/>
        </w:rPr>
        <w:t xml:space="preserve"> (LTA)</w:t>
      </w:r>
      <w:r w:rsidR="00C33691" w:rsidRPr="00D53498">
        <w:rPr>
          <w:rFonts w:ascii="Calibri" w:hAnsi="Calibri" w:cs="Calibri"/>
          <w:b/>
        </w:rPr>
        <w:t>Individual Consultancy</w:t>
      </w:r>
      <w:r w:rsidR="00C33691" w:rsidRPr="00CB6014">
        <w:rPr>
          <w:rFonts w:ascii="Calibri" w:hAnsi="Calibri" w:cs="Calibri"/>
          <w:b/>
        </w:rPr>
        <w:t xml:space="preserve"> </w:t>
      </w:r>
      <w:r w:rsidR="00CB6014" w:rsidRPr="00CB6014">
        <w:rPr>
          <w:rFonts w:ascii="Calibri" w:hAnsi="Calibri" w:cs="Calibri"/>
          <w:b/>
        </w:rPr>
        <w:t xml:space="preserve">as </w:t>
      </w:r>
      <w:r w:rsidRPr="00F26F98">
        <w:rPr>
          <w:rFonts w:ascii="Calibri" w:hAnsi="Calibri" w:cs="Calibri"/>
          <w:b/>
        </w:rPr>
        <w:t>Graphic Designer for</w:t>
      </w:r>
      <w:r w:rsidR="00DB0278" w:rsidRPr="00DB0278">
        <w:rPr>
          <w:rFonts w:ascii="Calibri" w:hAnsi="Calibri" w:cs="Calibri"/>
          <w:b/>
        </w:rPr>
        <w:t xml:space="preserve"> </w:t>
      </w:r>
      <w:r w:rsidR="00FD2DB7">
        <w:rPr>
          <w:rFonts w:ascii="Calibri" w:hAnsi="Calibri" w:cs="Calibri"/>
          <w:b/>
        </w:rPr>
        <w:t xml:space="preserve">UNICEF Uzbekistan </w:t>
      </w:r>
      <w:r w:rsidR="00C33691" w:rsidRPr="00D53498">
        <w:rPr>
          <w:rFonts w:ascii="Calibri" w:hAnsi="Calibri" w:cs="Calibri"/>
          <w:b/>
        </w:rPr>
        <w:t>for 3 years</w:t>
      </w:r>
    </w:p>
    <w:p w14:paraId="77516E07" w14:textId="77777777" w:rsidR="00C33691" w:rsidRPr="00D53498" w:rsidRDefault="00C33691" w:rsidP="00C33691">
      <w:pPr>
        <w:ind w:left="-1080"/>
        <w:jc w:val="center"/>
        <w:rPr>
          <w:rFonts w:ascii="Calibri" w:hAnsi="Calibri" w:cs="Calibri"/>
          <w:b/>
        </w:rPr>
      </w:pPr>
    </w:p>
    <w:p w14:paraId="09F70AB1" w14:textId="6CF2ECC3" w:rsidR="00C33691" w:rsidRPr="00D53498" w:rsidRDefault="00C33691" w:rsidP="00C3369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consultant</w:t>
      </w:r>
      <w:r w:rsidRPr="00D53498">
        <w:rPr>
          <w:rFonts w:ascii="Calibri" w:hAnsi="Calibri" w:cs="Calibri"/>
          <w:sz w:val="22"/>
          <w:szCs w:val="22"/>
        </w:rPr>
        <w:t xml:space="preserve"> must send a financial proposal, </w:t>
      </w:r>
      <w:r w:rsidRPr="00D53498">
        <w:rPr>
          <w:rFonts w:ascii="Calibri" w:hAnsi="Calibri" w:cs="Calibri"/>
          <w:b/>
          <w:bCs/>
          <w:sz w:val="22"/>
          <w:szCs w:val="22"/>
          <w:u w:val="single"/>
        </w:rPr>
        <w:t>for all categories</w:t>
      </w:r>
      <w:r>
        <w:rPr>
          <w:rFonts w:ascii="Calibri" w:hAnsi="Calibri" w:cs="Calibri"/>
          <w:b/>
          <w:bCs/>
          <w:sz w:val="22"/>
          <w:szCs w:val="22"/>
          <w:u w:val="single"/>
        </w:rPr>
        <w:t>/services</w:t>
      </w:r>
      <w:r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applied</w:t>
      </w:r>
      <w:r w:rsidRPr="00D53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53498">
        <w:rPr>
          <w:rFonts w:ascii="Calibri" w:hAnsi="Calibri" w:cs="Calibri"/>
          <w:sz w:val="22"/>
          <w:szCs w:val="22"/>
        </w:rPr>
        <w:t xml:space="preserve">in the below format. </w:t>
      </w:r>
      <w:r>
        <w:rPr>
          <w:rFonts w:ascii="Calibri" w:hAnsi="Calibri" w:cs="Calibri"/>
          <w:sz w:val="22"/>
          <w:szCs w:val="22"/>
        </w:rPr>
        <w:t>The consultant</w:t>
      </w:r>
      <w:r w:rsidRPr="00D53498">
        <w:rPr>
          <w:rFonts w:ascii="Calibri" w:hAnsi="Calibri" w:cs="Calibri"/>
          <w:sz w:val="22"/>
          <w:szCs w:val="22"/>
        </w:rPr>
        <w:t xml:space="preserve"> must quote in USD</w:t>
      </w:r>
      <w:r>
        <w:rPr>
          <w:rFonts w:ascii="Calibri" w:hAnsi="Calibri" w:cs="Calibri"/>
          <w:sz w:val="22"/>
          <w:szCs w:val="22"/>
        </w:rPr>
        <w:t xml:space="preserve"> only</w:t>
      </w:r>
      <w:r w:rsidRPr="00D53498">
        <w:rPr>
          <w:rFonts w:ascii="Calibri" w:hAnsi="Calibri" w:cs="Calibri"/>
          <w:sz w:val="22"/>
          <w:szCs w:val="22"/>
        </w:rPr>
        <w:t>.</w:t>
      </w:r>
    </w:p>
    <w:p w14:paraId="6561DD6C" w14:textId="77777777" w:rsidR="00C33691" w:rsidRPr="00D53498" w:rsidRDefault="00C33691" w:rsidP="00C33691">
      <w:pPr>
        <w:pStyle w:val="BodyText"/>
        <w:spacing w:before="2" w:after="2"/>
        <w:ind w:left="100" w:right="403"/>
        <w:rPr>
          <w:rFonts w:ascii="Calibri" w:hAnsi="Calibri" w:cs="Calibri"/>
          <w:sz w:val="22"/>
          <w:szCs w:val="22"/>
        </w:rPr>
      </w:pPr>
    </w:p>
    <w:tbl>
      <w:tblPr>
        <w:tblStyle w:val="TableGrid1"/>
        <w:tblW w:w="10430" w:type="dxa"/>
        <w:jc w:val="center"/>
        <w:tblInd w:w="0" w:type="dxa"/>
        <w:tblCellMar>
          <w:top w:w="2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7691"/>
        <w:gridCol w:w="2739"/>
      </w:tblGrid>
      <w:tr w:rsidR="00AD1758" w:rsidRPr="009545A5" w14:paraId="23EDB543" w14:textId="77777777" w:rsidTr="00AD1758">
        <w:trPr>
          <w:trHeight w:val="405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41FF916" w14:textId="4ADAA828" w:rsidR="00AD1758" w:rsidRPr="009545A5" w:rsidRDefault="00AD1758" w:rsidP="003E2DE2">
            <w:pPr>
              <w:spacing w:line="259" w:lineRule="auto"/>
            </w:pPr>
            <w:r w:rsidRPr="009545A5">
              <w:rPr>
                <w:b/>
              </w:rPr>
              <w:t>Category</w:t>
            </w:r>
            <w:r>
              <w:rPr>
                <w:b/>
              </w:rPr>
              <w:t xml:space="preserve">/ </w:t>
            </w:r>
            <w:r w:rsidRPr="009545A5">
              <w:rPr>
                <w:b/>
              </w:rPr>
              <w:t>Services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49A3973C" w14:textId="77777777" w:rsidR="00AD1758" w:rsidRPr="009545A5" w:rsidRDefault="00AD1758" w:rsidP="003E2DE2">
            <w:pPr>
              <w:spacing w:line="259" w:lineRule="auto"/>
              <w:ind w:left="2"/>
            </w:pPr>
            <w:r w:rsidRPr="009545A5">
              <w:rPr>
                <w:b/>
              </w:rPr>
              <w:t xml:space="preserve">Rate </w:t>
            </w:r>
          </w:p>
        </w:tc>
      </w:tr>
      <w:tr w:rsidR="00AD1758" w:rsidRPr="009545A5" w14:paraId="112907E2" w14:textId="77777777" w:rsidTr="00AD1758">
        <w:trPr>
          <w:trHeight w:val="412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F845C" w14:textId="40212066" w:rsidR="00AD1758" w:rsidRPr="009545A5" w:rsidRDefault="00AD1758" w:rsidP="00AD1758">
            <w:pPr>
              <w:pStyle w:val="Default"/>
            </w:pPr>
            <w:r w:rsidRPr="00F735FC">
              <w:t>Design fact sheets or donor proposals or guidelines or briefs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5A008" w14:textId="51E4B781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 per page </w:t>
            </w:r>
          </w:p>
        </w:tc>
      </w:tr>
      <w:tr w:rsidR="00AD1758" w:rsidRPr="009545A5" w14:paraId="55B32FA5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02CAF" w14:textId="4E60B085" w:rsidR="00AD1758" w:rsidRPr="00E70E3E" w:rsidRDefault="00AD1758" w:rsidP="00AD1758">
            <w:pPr>
              <w:pStyle w:val="Default"/>
            </w:pPr>
            <w:r w:rsidRPr="00F735FC">
              <w:t>Design PowerPoint presentations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F2FA1" w14:textId="6E60C44B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 per one slide</w:t>
            </w:r>
          </w:p>
        </w:tc>
      </w:tr>
      <w:tr w:rsidR="00AD1758" w:rsidRPr="009545A5" w14:paraId="37D99B1C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7A5F5" w14:textId="11575341" w:rsidR="00AD1758" w:rsidRPr="00EE7588" w:rsidRDefault="00AD1758" w:rsidP="00AD1758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E7588">
              <w:rPr>
                <w:rFonts w:ascii="Calibri" w:hAnsi="Calibri" w:cs="Calibri"/>
                <w:color w:val="000000"/>
                <w:sz w:val="24"/>
                <w:szCs w:val="24"/>
              </w:rPr>
              <w:t>Design Infographic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679C1" w14:textId="5E21AE91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 xml:space="preserve">XX </w:t>
            </w:r>
            <w:r w:rsidRPr="00F735FC">
              <w:t>USD per page</w:t>
            </w:r>
          </w:p>
        </w:tc>
      </w:tr>
      <w:tr w:rsidR="00AD1758" w:rsidRPr="009545A5" w14:paraId="14E75C31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04B47" w14:textId="4D32D53B" w:rsidR="00AD1758" w:rsidRPr="00E70E3E" w:rsidRDefault="00AD1758" w:rsidP="00AD1758">
            <w:pPr>
              <w:pStyle w:val="Default"/>
            </w:pPr>
            <w:r w:rsidRPr="00F735FC">
              <w:t>Design Infographics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4AEEC" w14:textId="322B0922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 xml:space="preserve">XX </w:t>
            </w:r>
            <w:r w:rsidRPr="00F735FC">
              <w:t>USD per graph</w:t>
            </w:r>
          </w:p>
        </w:tc>
      </w:tr>
      <w:tr w:rsidR="00AD1758" w:rsidRPr="009545A5" w14:paraId="63E3529F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E8822" w14:textId="380A28E1" w:rsidR="00AD1758" w:rsidRPr="00E70E3E" w:rsidRDefault="00AD1758" w:rsidP="00AD1758">
            <w:pPr>
              <w:pStyle w:val="Default"/>
            </w:pPr>
            <w:r w:rsidRPr="00F735FC">
              <w:t xml:space="preserve">Design donor reports e.g., 1-month mark or 100-day mark or 1-year mark reports 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94CC8" w14:textId="78CF1D2C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 per one page</w:t>
            </w:r>
          </w:p>
        </w:tc>
      </w:tr>
      <w:tr w:rsidR="00AD1758" w:rsidRPr="009545A5" w14:paraId="43E703C2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D960F" w14:textId="408ADB5B" w:rsidR="00AD1758" w:rsidRPr="00E70E3E" w:rsidRDefault="00AD1758" w:rsidP="00AD1758">
            <w:pPr>
              <w:pStyle w:val="Default"/>
            </w:pPr>
            <w:r w:rsidRPr="00F735FC">
              <w:t>Create a logo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284A1" w14:textId="2A0E0FA5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 per logo</w:t>
            </w:r>
          </w:p>
        </w:tc>
      </w:tr>
      <w:tr w:rsidR="00AD1758" w:rsidRPr="009545A5" w14:paraId="225F1D3C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7F934" w14:textId="787B01C2" w:rsidR="00AD1758" w:rsidRPr="00E70E3E" w:rsidRDefault="00AD1758" w:rsidP="00AD1758">
            <w:pPr>
              <w:pStyle w:val="Default"/>
            </w:pPr>
            <w:r w:rsidRPr="00F735FC">
              <w:t xml:space="preserve">Design a </w:t>
            </w:r>
            <w:proofErr w:type="spellStart"/>
            <w:r w:rsidRPr="00F735FC">
              <w:t>PowerBI</w:t>
            </w:r>
            <w:proofErr w:type="spellEnd"/>
            <w:r w:rsidRPr="00F735FC">
              <w:t xml:space="preserve"> Dashboard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FFD8E" w14:textId="21FF60FF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 per tab</w:t>
            </w:r>
          </w:p>
        </w:tc>
      </w:tr>
      <w:tr w:rsidR="00FD2DB7" w:rsidRPr="009545A5" w14:paraId="73D6CD3C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65FF" w14:textId="76E2B868" w:rsidR="00FD2DB7" w:rsidRPr="00F735FC" w:rsidRDefault="00FD2DB7" w:rsidP="00AD1758">
            <w:pPr>
              <w:pStyle w:val="Default"/>
            </w:pPr>
            <w:r>
              <w:t>Roll ups, Banners, backstops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2B497" w14:textId="3D4ACABD" w:rsidR="00FD2DB7" w:rsidRPr="00AD1758" w:rsidRDefault="00491166" w:rsidP="00AD1758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</w:t>
            </w:r>
          </w:p>
        </w:tc>
      </w:tr>
      <w:tr w:rsidR="00FD2DB7" w:rsidRPr="009545A5" w14:paraId="3D906574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9E953" w14:textId="336F49A8" w:rsidR="00FD2DB7" w:rsidRDefault="00491166" w:rsidP="00AD1758">
            <w:pPr>
              <w:pStyle w:val="Default"/>
            </w:pPr>
            <w:proofErr w:type="gramStart"/>
            <w:r>
              <w:t>Bill board</w:t>
            </w:r>
            <w:proofErr w:type="gramEnd"/>
            <w:r>
              <w:t xml:space="preserve"> (any size)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8F9B4" w14:textId="7950776B" w:rsidR="00FD2DB7" w:rsidRPr="00AD1758" w:rsidRDefault="00491166" w:rsidP="00AD1758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</w:t>
            </w:r>
          </w:p>
        </w:tc>
      </w:tr>
      <w:tr w:rsidR="00491166" w:rsidRPr="009545A5" w14:paraId="1C10691F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9D11D" w14:textId="1B0E0FBC" w:rsidR="00491166" w:rsidRDefault="00491166" w:rsidP="00AD1758">
            <w:pPr>
              <w:pStyle w:val="Default"/>
            </w:pPr>
            <w:r>
              <w:t>Design of the pamphlet (trifold)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83A46" w14:textId="1F023E02" w:rsidR="00491166" w:rsidRPr="00AD1758" w:rsidRDefault="00491166" w:rsidP="00AD1758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</w:t>
            </w:r>
          </w:p>
        </w:tc>
      </w:tr>
      <w:tr w:rsidR="00491166" w:rsidRPr="009545A5" w14:paraId="591C79A2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F4F82" w14:textId="0DA34391" w:rsidR="00491166" w:rsidRDefault="00491166" w:rsidP="00AD1758">
            <w:pPr>
              <w:pStyle w:val="Default"/>
            </w:pPr>
            <w:r>
              <w:t>Poster (any size)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9FC99" w14:textId="34118933" w:rsidR="00491166" w:rsidRPr="00AD1758" w:rsidRDefault="00491166" w:rsidP="00AD1758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</w:t>
            </w:r>
          </w:p>
        </w:tc>
      </w:tr>
      <w:tr w:rsidR="00491166" w:rsidRPr="009545A5" w14:paraId="6553424D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649DD" w14:textId="3679B289" w:rsidR="00491166" w:rsidRDefault="00491166" w:rsidP="00AD1758">
            <w:pPr>
              <w:pStyle w:val="Default"/>
            </w:pPr>
            <w:r>
              <w:t>Greeting card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C5A5B" w14:textId="1FC94564" w:rsidR="00491166" w:rsidRPr="00AD1758" w:rsidRDefault="00491166" w:rsidP="00AD1758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</w:t>
            </w:r>
          </w:p>
        </w:tc>
      </w:tr>
      <w:tr w:rsidR="00491166" w:rsidRPr="009545A5" w14:paraId="567B6C9B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16592" w14:textId="5052BCBC" w:rsidR="00491166" w:rsidRDefault="00491166" w:rsidP="00AD1758">
            <w:pPr>
              <w:pStyle w:val="Default"/>
            </w:pPr>
            <w:r>
              <w:t>Calendar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27BFD" w14:textId="0777DB55" w:rsidR="00491166" w:rsidRPr="00AD1758" w:rsidRDefault="00491166" w:rsidP="00AD1758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</w:t>
            </w:r>
          </w:p>
        </w:tc>
      </w:tr>
      <w:tr w:rsidR="00491166" w:rsidRPr="009545A5" w14:paraId="355D7A01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51A65" w14:textId="4FD1E4D7" w:rsidR="00491166" w:rsidRDefault="00491166" w:rsidP="00AD1758">
            <w:pPr>
              <w:pStyle w:val="Default"/>
            </w:pPr>
            <w:r>
              <w:t>Design of cover page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289CE" w14:textId="1C2602BB" w:rsidR="00491166" w:rsidRPr="00AD1758" w:rsidRDefault="00491166" w:rsidP="00AD1758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</w:t>
            </w:r>
          </w:p>
        </w:tc>
      </w:tr>
      <w:tr w:rsidR="00491166" w:rsidRPr="009545A5" w14:paraId="19625FC9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97F4" w14:textId="5D0CE0A4" w:rsidR="00491166" w:rsidRDefault="00491166" w:rsidP="00AD1758">
            <w:pPr>
              <w:pStyle w:val="Default"/>
            </w:pPr>
            <w:r>
              <w:t>Design of the page with the illustration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42A94" w14:textId="794371E8" w:rsidR="00491166" w:rsidRPr="00AD1758" w:rsidRDefault="00491166" w:rsidP="00AD1758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</w:t>
            </w:r>
          </w:p>
        </w:tc>
      </w:tr>
      <w:tr w:rsidR="00491166" w:rsidRPr="009545A5" w14:paraId="521ECDC9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6C076" w14:textId="4B395279" w:rsidR="00491166" w:rsidRDefault="00491166" w:rsidP="00AD1758">
            <w:pPr>
              <w:pStyle w:val="Default"/>
            </w:pPr>
            <w:r>
              <w:t>Design of the page without photo images, with the texts, tables, graphs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24F74" w14:textId="2B75D768" w:rsidR="00491166" w:rsidRPr="00AD1758" w:rsidRDefault="00491166" w:rsidP="00AD1758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</w:t>
            </w:r>
          </w:p>
        </w:tc>
      </w:tr>
      <w:tr w:rsidR="00491166" w:rsidRPr="009545A5" w14:paraId="43934862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4853B" w14:textId="06745A70" w:rsidR="00491166" w:rsidRDefault="00491166" w:rsidP="00AD1758">
            <w:pPr>
              <w:pStyle w:val="Default"/>
            </w:pPr>
            <w:r>
              <w:t>Miscellaneous visibility and communication products like diaries, T-shirts, backpacks, notebooks, stickers, planners, envelopes, etc.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8153B" w14:textId="62D569A6" w:rsidR="00491166" w:rsidRPr="00AD1758" w:rsidRDefault="00491166" w:rsidP="00AD1758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</w:t>
            </w:r>
          </w:p>
        </w:tc>
      </w:tr>
      <w:tr w:rsidR="00491166" w:rsidRPr="009545A5" w14:paraId="118711E3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AC6E1" w14:textId="1177FDFE" w:rsidR="00491166" w:rsidRDefault="00491166" w:rsidP="00AD1758">
            <w:pPr>
              <w:pStyle w:val="Default"/>
            </w:pPr>
            <w:r>
              <w:t xml:space="preserve">Adaptation of the design of the existing product into another language 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C892A" w14:textId="30430057" w:rsidR="00491166" w:rsidRPr="00AD1758" w:rsidRDefault="00491166" w:rsidP="00AD1758">
            <w:pPr>
              <w:spacing w:line="259" w:lineRule="auto"/>
              <w:ind w:left="109"/>
              <w:jc w:val="center"/>
              <w:rPr>
                <w:b/>
                <w:bCs/>
                <w:color w:val="FF0000"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</w:t>
            </w:r>
          </w:p>
        </w:tc>
      </w:tr>
    </w:tbl>
    <w:p w14:paraId="3A46B23A" w14:textId="77777777" w:rsidR="00C20854" w:rsidRDefault="00C20854" w:rsidP="00C33691">
      <w:pPr>
        <w:spacing w:line="360" w:lineRule="auto"/>
        <w:rPr>
          <w:rFonts w:ascii="Calibri" w:hAnsi="Calibri" w:cs="Calibri"/>
          <w:b/>
        </w:rPr>
      </w:pPr>
    </w:p>
    <w:p w14:paraId="3BBE036E" w14:textId="4357B9A4" w:rsidR="00FD2DB7" w:rsidRDefault="00FD2DB7" w:rsidP="00C33691">
      <w:pPr>
        <w:spacing w:line="360" w:lineRule="auto"/>
        <w:rPr>
          <w:rFonts w:ascii="Calibri" w:hAnsi="Calibri" w:cs="Calibri"/>
          <w:b/>
        </w:rPr>
      </w:pPr>
    </w:p>
    <w:p w14:paraId="6B292064" w14:textId="6790DEBE" w:rsidR="00C33691" w:rsidRPr="00D53498" w:rsidRDefault="00C33691" w:rsidP="00C33691">
      <w:pPr>
        <w:spacing w:line="360" w:lineRule="auto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 xml:space="preserve">Name of the Consultant: </w:t>
      </w:r>
      <w:r w:rsidRPr="00D53498">
        <w:rPr>
          <w:rFonts w:ascii="Calibri" w:hAnsi="Calibri" w:cs="Calibri"/>
          <w:bCs/>
        </w:rPr>
        <w:t>_________________________</w:t>
      </w:r>
      <w:r w:rsidRPr="00D53498">
        <w:rPr>
          <w:rFonts w:ascii="Calibri" w:hAnsi="Calibri" w:cs="Calibri"/>
          <w:b/>
        </w:rPr>
        <w:tab/>
        <w:t xml:space="preserve">   </w:t>
      </w:r>
    </w:p>
    <w:p w14:paraId="23CC92B8" w14:textId="77777777" w:rsidR="00C33691" w:rsidRPr="00D53498" w:rsidRDefault="00C33691" w:rsidP="00C33691">
      <w:pPr>
        <w:spacing w:line="360" w:lineRule="auto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 xml:space="preserve">Signature: </w:t>
      </w:r>
      <w:r w:rsidRPr="00D53498">
        <w:rPr>
          <w:rFonts w:ascii="Calibri" w:hAnsi="Calibri" w:cs="Calibri"/>
          <w:bCs/>
        </w:rPr>
        <w:t>_____________________________________</w:t>
      </w:r>
      <w:r w:rsidRPr="00D53498">
        <w:rPr>
          <w:rFonts w:ascii="Calibri" w:hAnsi="Calibri" w:cs="Calibri"/>
          <w:b/>
        </w:rPr>
        <w:tab/>
      </w:r>
    </w:p>
    <w:p w14:paraId="1A624149" w14:textId="50661CBC" w:rsidR="00C33691" w:rsidRDefault="00C33691">
      <w:r w:rsidRPr="00D53498">
        <w:rPr>
          <w:rFonts w:ascii="Calibri" w:hAnsi="Calibri" w:cs="Calibri"/>
          <w:b/>
        </w:rPr>
        <w:t xml:space="preserve">Date: </w:t>
      </w:r>
      <w:r w:rsidRPr="00D53498">
        <w:rPr>
          <w:rFonts w:ascii="Calibri" w:hAnsi="Calibri" w:cs="Calibri"/>
          <w:bCs/>
        </w:rPr>
        <w:t>______________________________________</w:t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  <w:t>__</w:t>
      </w:r>
      <w:r w:rsidRPr="00D53498">
        <w:rPr>
          <w:rFonts w:ascii="Calibri" w:hAnsi="Calibri" w:cs="Calibri"/>
          <w:b/>
        </w:rPr>
        <w:tab/>
      </w:r>
    </w:p>
    <w:sectPr w:rsidR="00C33691" w:rsidSect="00491166">
      <w:pgSz w:w="12240" w:h="15840"/>
      <w:pgMar w:top="18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1036" w14:textId="77777777" w:rsidR="007A07CF" w:rsidRDefault="007A07CF" w:rsidP="00C33691">
      <w:pPr>
        <w:spacing w:after="0" w:line="240" w:lineRule="auto"/>
      </w:pPr>
      <w:r>
        <w:separator/>
      </w:r>
    </w:p>
  </w:endnote>
  <w:endnote w:type="continuationSeparator" w:id="0">
    <w:p w14:paraId="336E2B8A" w14:textId="77777777" w:rsidR="007A07CF" w:rsidRDefault="007A07CF" w:rsidP="00C3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C52F" w14:textId="77777777" w:rsidR="007A07CF" w:rsidRDefault="007A07CF" w:rsidP="00C33691">
      <w:pPr>
        <w:spacing w:after="0" w:line="240" w:lineRule="auto"/>
      </w:pPr>
      <w:r>
        <w:separator/>
      </w:r>
    </w:p>
  </w:footnote>
  <w:footnote w:type="continuationSeparator" w:id="0">
    <w:p w14:paraId="2E85BDCE" w14:textId="77777777" w:rsidR="007A07CF" w:rsidRDefault="007A07CF" w:rsidP="00C33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17"/>
    <w:rsid w:val="0001704B"/>
    <w:rsid w:val="000276AB"/>
    <w:rsid w:val="000B2FDD"/>
    <w:rsid w:val="000B46EC"/>
    <w:rsid w:val="00150D2B"/>
    <w:rsid w:val="0028608E"/>
    <w:rsid w:val="00453079"/>
    <w:rsid w:val="00491166"/>
    <w:rsid w:val="004E7F09"/>
    <w:rsid w:val="005B09E0"/>
    <w:rsid w:val="00640EC4"/>
    <w:rsid w:val="00695126"/>
    <w:rsid w:val="006D62E1"/>
    <w:rsid w:val="00711F09"/>
    <w:rsid w:val="00764E52"/>
    <w:rsid w:val="007A07CF"/>
    <w:rsid w:val="009C3274"/>
    <w:rsid w:val="00AD15CC"/>
    <w:rsid w:val="00AD1758"/>
    <w:rsid w:val="00B46CE6"/>
    <w:rsid w:val="00C20854"/>
    <w:rsid w:val="00C33691"/>
    <w:rsid w:val="00C90F4C"/>
    <w:rsid w:val="00CB6014"/>
    <w:rsid w:val="00D61CAF"/>
    <w:rsid w:val="00DB0278"/>
    <w:rsid w:val="00E67C45"/>
    <w:rsid w:val="00E70E3E"/>
    <w:rsid w:val="00EE7588"/>
    <w:rsid w:val="00F26F98"/>
    <w:rsid w:val="00F87017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EE9C"/>
  <w15:chartTrackingRefBased/>
  <w15:docId w15:val="{55222A06-BD82-417E-A0E8-6D55DE9A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691"/>
  </w:style>
  <w:style w:type="paragraph" w:styleId="Footer">
    <w:name w:val="footer"/>
    <w:basedOn w:val="Normal"/>
    <w:link w:val="FooterChar"/>
    <w:uiPriority w:val="99"/>
    <w:unhideWhenUsed/>
    <w:rsid w:val="00C3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691"/>
  </w:style>
  <w:style w:type="paragraph" w:styleId="BodyText">
    <w:name w:val="Body Text"/>
    <w:basedOn w:val="Normal"/>
    <w:link w:val="BodyTextChar"/>
    <w:uiPriority w:val="1"/>
    <w:qFormat/>
    <w:rsid w:val="00C336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3691"/>
    <w:rPr>
      <w:rFonts w:ascii="Arial" w:eastAsia="Arial" w:hAnsi="Arial" w:cs="Arial"/>
      <w:sz w:val="24"/>
      <w:szCs w:val="24"/>
    </w:rPr>
  </w:style>
  <w:style w:type="table" w:customStyle="1" w:styleId="TableGrid1">
    <w:name w:val="Table Grid1"/>
    <w:rsid w:val="009C32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C327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Armagan</dc:creator>
  <cp:keywords/>
  <dc:description/>
  <cp:lastModifiedBy>Kamola Mamurova</cp:lastModifiedBy>
  <cp:revision>3</cp:revision>
  <cp:lastPrinted>2023-05-10T12:41:00Z</cp:lastPrinted>
  <dcterms:created xsi:type="dcterms:W3CDTF">2024-03-25T06:20:00Z</dcterms:created>
  <dcterms:modified xsi:type="dcterms:W3CDTF">2024-03-25T06:36:00Z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7140dec630fe0590c20bfabfc20a59cbecc09a94e6cfe22bb8d8adb73b3e3df7</vt:lpwstr>
  </property>
</Properties>
</file>