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F8683" w14:textId="77777777" w:rsidR="008811B9" w:rsidRDefault="008811B9" w:rsidP="008811B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 w:rsidRPr="00FC2049">
        <w:rPr>
          <w:rFonts w:ascii="Times New Roman" w:hAnsi="Times New Roman" w:cs="Times New Roman"/>
          <w:b/>
        </w:rPr>
        <w:t xml:space="preserve">FINANCIAL TEMPLATE </w:t>
      </w:r>
      <w:r>
        <w:rPr>
          <w:rFonts w:ascii="Times New Roman" w:hAnsi="Times New Roman" w:cs="Times New Roman"/>
          <w:b/>
        </w:rPr>
        <w:t>FOR CICs</w:t>
      </w:r>
    </w:p>
    <w:p w14:paraId="08781C05" w14:textId="77777777" w:rsidR="008811B9" w:rsidRPr="00FC2049" w:rsidRDefault="008811B9" w:rsidP="008811B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</w:p>
    <w:p w14:paraId="02D7A9C9" w14:textId="77777777" w:rsidR="008811B9" w:rsidRPr="00FC2049" w:rsidRDefault="008811B9" w:rsidP="008811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993FD0" w14:textId="77777777" w:rsidR="008811B9" w:rsidRDefault="008811B9" w:rsidP="008811B9">
      <w:pPr>
        <w:spacing w:after="0" w:line="240" w:lineRule="auto"/>
        <w:rPr>
          <w:rFonts w:ascii="Times New Roman" w:hAnsi="Times New Roman" w:cs="Times New Roman"/>
          <w:b/>
        </w:rPr>
      </w:pPr>
      <w:r w:rsidRPr="00FC2049">
        <w:rPr>
          <w:rFonts w:ascii="Times New Roman" w:hAnsi="Times New Roman" w:cs="Times New Roman"/>
          <w:b/>
        </w:rPr>
        <w:t>PART-TIME/FULL-TIME</w:t>
      </w:r>
      <w:r>
        <w:rPr>
          <w:rFonts w:ascii="Times New Roman" w:hAnsi="Times New Roman" w:cs="Times New Roman"/>
          <w:b/>
        </w:rPr>
        <w:t xml:space="preserve"> </w:t>
      </w:r>
      <w:r w:rsidRPr="00FC2049">
        <w:rPr>
          <w:rFonts w:ascii="Times New Roman" w:hAnsi="Times New Roman" w:cs="Times New Roman"/>
          <w:b/>
        </w:rPr>
        <w:t>(please indicate)</w:t>
      </w:r>
      <w:r>
        <w:rPr>
          <w:rFonts w:ascii="Times New Roman" w:hAnsi="Times New Roman" w:cs="Times New Roman"/>
          <w:b/>
        </w:rPr>
        <w:t>: Part-Time</w:t>
      </w:r>
    </w:p>
    <w:p w14:paraId="6031E674" w14:textId="77777777" w:rsidR="008811B9" w:rsidRDefault="008811B9" w:rsidP="008811B9">
      <w:pPr>
        <w:spacing w:after="0" w:line="240" w:lineRule="auto"/>
        <w:rPr>
          <w:rFonts w:ascii="Times New Roman" w:hAnsi="Times New Roman" w:cs="Times New Roman"/>
          <w:b/>
        </w:rPr>
      </w:pPr>
    </w:p>
    <w:p w14:paraId="7562E374" w14:textId="77777777" w:rsidR="008811B9" w:rsidRPr="00FC2049" w:rsidRDefault="008811B9" w:rsidP="008811B9">
      <w:pPr>
        <w:spacing w:after="0" w:line="240" w:lineRule="auto"/>
        <w:rPr>
          <w:rFonts w:ascii="Times New Roman" w:hAnsi="Times New Roman" w:cs="Times New Roman"/>
          <w:b/>
        </w:rPr>
      </w:pPr>
      <w:r w:rsidRPr="00FC2049">
        <w:rPr>
          <w:rFonts w:ascii="Times New Roman" w:hAnsi="Times New Roman" w:cs="Times New Roman"/>
          <w:b/>
        </w:rPr>
        <w:t>INDIVIDUAL CONSULTANT</w:t>
      </w:r>
      <w:r>
        <w:rPr>
          <w:rFonts w:ascii="Times New Roman" w:hAnsi="Times New Roman" w:cs="Times New Roman"/>
          <w:b/>
        </w:rPr>
        <w:t>/CONTRACTOR</w:t>
      </w:r>
      <w:r w:rsidRPr="00FC2049">
        <w:rPr>
          <w:rFonts w:ascii="Times New Roman" w:hAnsi="Times New Roman" w:cs="Times New Roman"/>
          <w:b/>
        </w:rPr>
        <w:t xml:space="preserve"> FOR </w:t>
      </w:r>
      <w:r>
        <w:rPr>
          <w:rFonts w:ascii="Times New Roman" w:hAnsi="Times New Roman" w:cs="Times New Roman"/>
          <w:b/>
        </w:rPr>
        <w:t>“Evidence &amp; Data</w:t>
      </w:r>
      <w:r w:rsidRPr="006410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Analytics </w:t>
      </w:r>
      <w:r w:rsidRPr="0064108B">
        <w:rPr>
          <w:rFonts w:ascii="Times New Roman" w:hAnsi="Times New Roman" w:cs="Times New Roman"/>
          <w:b/>
        </w:rPr>
        <w:t>Consultant</w:t>
      </w:r>
      <w:r>
        <w:rPr>
          <w:rFonts w:ascii="Times New Roman" w:hAnsi="Times New Roman" w:cs="Times New Roman"/>
          <w:b/>
        </w:rPr>
        <w:t>”</w:t>
      </w:r>
    </w:p>
    <w:p w14:paraId="6DBCC7E2" w14:textId="77777777" w:rsidR="008811B9" w:rsidRDefault="008811B9" w:rsidP="008811B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lang w:val="en-US"/>
        </w:rPr>
      </w:pPr>
    </w:p>
    <w:p w14:paraId="7E4D14EB" w14:textId="77777777" w:rsidR="008811B9" w:rsidRPr="00FC2049" w:rsidRDefault="008811B9" w:rsidP="008811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88A42" w14:textId="77777777" w:rsidR="008811B9" w:rsidRPr="002D04F9" w:rsidRDefault="008811B9" w:rsidP="008811B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B34CD">
        <w:rPr>
          <w:rFonts w:ascii="Times New Roman" w:hAnsi="Times New Roman" w:cs="Times New Roman"/>
          <w:b/>
          <w:bCs/>
          <w:highlight w:val="cyan"/>
          <w:u w:val="single"/>
        </w:rPr>
        <w:t>PART A. PROFESSIONAL FEE</w:t>
      </w:r>
    </w:p>
    <w:p w14:paraId="244CEECE" w14:textId="77777777" w:rsidR="008811B9" w:rsidRPr="00FC2049" w:rsidRDefault="008811B9" w:rsidP="008811B9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55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476"/>
        <w:gridCol w:w="1890"/>
        <w:gridCol w:w="1352"/>
        <w:gridCol w:w="2174"/>
        <w:gridCol w:w="10"/>
        <w:gridCol w:w="1715"/>
      </w:tblGrid>
      <w:tr w:rsidR="008811B9" w:rsidRPr="00FC2049" w14:paraId="1188136F" w14:textId="77777777" w:rsidTr="00C3049E">
        <w:trPr>
          <w:trHeight w:val="265"/>
          <w:jc w:val="center"/>
        </w:trPr>
        <w:tc>
          <w:tcPr>
            <w:tcW w:w="1403" w:type="pct"/>
            <w:gridSpan w:val="2"/>
            <w:vMerge w:val="restart"/>
          </w:tcPr>
          <w:p w14:paraId="36720CCF" w14:textId="77777777" w:rsidR="008811B9" w:rsidRPr="00FC2049" w:rsidRDefault="008811B9" w:rsidP="00C3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2049">
              <w:rPr>
                <w:rFonts w:ascii="Times New Roman" w:hAnsi="Times New Roman" w:cs="Times New Roman"/>
                <w:b/>
              </w:rPr>
              <w:t>Deliverable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FC2049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952" w:type="pct"/>
          </w:tcPr>
          <w:p w14:paraId="50622EF9" w14:textId="77777777" w:rsidR="008811B9" w:rsidRPr="00FC2049" w:rsidRDefault="008811B9" w:rsidP="00C30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  <w:gridSpan w:val="3"/>
            <w:tcBorders>
              <w:bottom w:val="single" w:sz="4" w:space="0" w:color="auto"/>
            </w:tcBorders>
          </w:tcPr>
          <w:p w14:paraId="61B0F520" w14:textId="77777777" w:rsidR="008811B9" w:rsidRPr="00FC2049" w:rsidRDefault="008811B9" w:rsidP="00C30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049">
              <w:rPr>
                <w:rFonts w:ascii="Times New Roman" w:hAnsi="Times New Roman" w:cs="Times New Roman"/>
                <w:b/>
              </w:rPr>
              <w:t>UNICEF Estimate</w:t>
            </w:r>
          </w:p>
        </w:tc>
        <w:tc>
          <w:tcPr>
            <w:tcW w:w="864" w:type="pct"/>
            <w:vMerge w:val="restart"/>
          </w:tcPr>
          <w:p w14:paraId="5CB8B154" w14:textId="77777777" w:rsidR="008811B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All-inclusive</w:t>
            </w:r>
            <w:r w:rsidRPr="00FC2049">
              <w:rPr>
                <w:rFonts w:ascii="Times New Roman" w:hAnsi="Times New Roman" w:cs="Times New Roman"/>
                <w:b/>
                <w:bCs/>
              </w:rPr>
              <w:t xml:space="preserve"> professional fee</w:t>
            </w:r>
          </w:p>
          <w:p w14:paraId="3477C227" w14:textId="77777777" w:rsidR="008811B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(INR)</w:t>
            </w:r>
          </w:p>
          <w:p w14:paraId="71601573" w14:textId="77777777" w:rsidR="008811B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E23E154" w14:textId="77777777" w:rsidR="008811B9" w:rsidRPr="00BD3171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3171">
              <w:rPr>
                <w:rFonts w:ascii="Times New Roman" w:hAnsi="Times New Roman" w:cs="Times New Roman"/>
                <w:b/>
                <w:bCs/>
                <w:i/>
                <w:iCs/>
              </w:rPr>
              <w:t>(To be quoted by the candidate)</w:t>
            </w:r>
          </w:p>
        </w:tc>
      </w:tr>
      <w:tr w:rsidR="008811B9" w:rsidRPr="00FC2049" w14:paraId="4134B0B1" w14:textId="77777777" w:rsidTr="00C3049E">
        <w:trPr>
          <w:trHeight w:val="265"/>
          <w:jc w:val="center"/>
        </w:trPr>
        <w:tc>
          <w:tcPr>
            <w:tcW w:w="1403" w:type="pct"/>
            <w:gridSpan w:val="2"/>
            <w:vMerge/>
            <w:tcBorders>
              <w:bottom w:val="single" w:sz="4" w:space="0" w:color="auto"/>
            </w:tcBorders>
          </w:tcPr>
          <w:p w14:paraId="2C5E3A7B" w14:textId="77777777" w:rsidR="008811B9" w:rsidRPr="00FC2049" w:rsidRDefault="008811B9" w:rsidP="00C3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35F63A28" w14:textId="77777777" w:rsidR="008811B9" w:rsidRPr="00FC204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2049">
              <w:rPr>
                <w:rFonts w:ascii="Times New Roman" w:hAnsi="Times New Roman" w:cs="Times New Roman"/>
                <w:b/>
              </w:rPr>
              <w:t>Estimated deadline for completion of deliverable (days/months)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4221D038" w14:textId="77777777" w:rsidR="008811B9" w:rsidRPr="00FC204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Estimated number of input days</w:t>
            </w:r>
          </w:p>
        </w:tc>
        <w:tc>
          <w:tcPr>
            <w:tcW w:w="1100" w:type="pct"/>
            <w:gridSpan w:val="2"/>
            <w:tcBorders>
              <w:bottom w:val="single" w:sz="4" w:space="0" w:color="auto"/>
            </w:tcBorders>
          </w:tcPr>
          <w:p w14:paraId="263DDD52" w14:textId="77777777" w:rsidR="008811B9" w:rsidRPr="00FC204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2049">
              <w:rPr>
                <w:rFonts w:ascii="Times New Roman" w:hAnsi="Times New Roman" w:cs="Times New Roman"/>
                <w:b/>
              </w:rPr>
              <w:t>Estimated travel required for completion of deliverable (please mention destination/ number of days)</w:t>
            </w:r>
          </w:p>
        </w:tc>
        <w:tc>
          <w:tcPr>
            <w:tcW w:w="864" w:type="pct"/>
            <w:vMerge/>
            <w:tcBorders>
              <w:bottom w:val="single" w:sz="4" w:space="0" w:color="auto"/>
            </w:tcBorders>
          </w:tcPr>
          <w:p w14:paraId="2E6058A0" w14:textId="77777777" w:rsidR="008811B9" w:rsidRPr="00FC2049" w:rsidRDefault="008811B9" w:rsidP="00C30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11B9" w:rsidRPr="00FC2049" w14:paraId="4E6C41A8" w14:textId="77777777" w:rsidTr="00C3049E">
        <w:trPr>
          <w:trHeight w:val="265"/>
          <w:jc w:val="center"/>
        </w:trPr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1D6B437B" w14:textId="77777777" w:rsidR="008811B9" w:rsidRDefault="008811B9" w:rsidP="00C3049E">
            <w:pPr>
              <w:pStyle w:val="NoSpacing"/>
              <w:rPr>
                <w:sz w:val="20"/>
              </w:rPr>
            </w:pPr>
            <w:proofErr w:type="spellStart"/>
            <w:r>
              <w:rPr>
                <w:sz w:val="20"/>
              </w:rPr>
              <w:t>Powerpoint</w:t>
            </w:r>
            <w:proofErr w:type="spellEnd"/>
            <w:r>
              <w:rPr>
                <w:sz w:val="20"/>
              </w:rPr>
              <w:t xml:space="preserve"> presentation (x 6)</w:t>
            </w:r>
          </w:p>
          <w:p w14:paraId="37087C9B" w14:textId="77777777" w:rsidR="008811B9" w:rsidRPr="00012518" w:rsidRDefault="008811B9" w:rsidP="00C3049E">
            <w:r>
              <w:rPr>
                <w:sz w:val="20"/>
              </w:rPr>
              <w:t>Any linked excel datasheets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FFFFFF"/>
          </w:tcPr>
          <w:p w14:paraId="5BA1259E" w14:textId="77777777" w:rsidR="008811B9" w:rsidRPr="00FC2049" w:rsidRDefault="008811B9" w:rsidP="00C30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Week 10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502CFA09" w14:textId="77777777" w:rsidR="008811B9" w:rsidRPr="00FC204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lang w:val="en-AU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810ABA" w14:textId="77777777" w:rsidR="008811B9" w:rsidRPr="00FC204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lang w:val="en-AU"/>
              </w:rPr>
            </w:pPr>
            <w:r>
              <w:rPr>
                <w:rFonts w:ascii="Times New Roman" w:hAnsi="Times New Roman" w:cs="Times New Roman"/>
                <w:color w:val="0000FF"/>
                <w:lang w:val="en-AU"/>
              </w:rPr>
              <w:t>N/A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9856B25" w14:textId="77777777" w:rsidR="008811B9" w:rsidRPr="00FC2049" w:rsidRDefault="008811B9" w:rsidP="00C3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11B9" w:rsidRPr="00FC2049" w14:paraId="1ABF5B02" w14:textId="77777777" w:rsidTr="00C3049E">
        <w:trPr>
          <w:trHeight w:val="265"/>
          <w:jc w:val="center"/>
        </w:trPr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2A1FB45B" w14:textId="77777777" w:rsidR="008811B9" w:rsidRDefault="008811B9" w:rsidP="00C3049E">
            <w:pPr>
              <w:pStyle w:val="NoSpacing"/>
              <w:rPr>
                <w:sz w:val="20"/>
              </w:rPr>
            </w:pPr>
            <w:proofErr w:type="spellStart"/>
            <w:r>
              <w:rPr>
                <w:sz w:val="20"/>
              </w:rPr>
              <w:t>Powerpoint</w:t>
            </w:r>
            <w:proofErr w:type="spellEnd"/>
            <w:r>
              <w:rPr>
                <w:sz w:val="20"/>
              </w:rPr>
              <w:t xml:space="preserve"> presentation (3 versions: short, medium, long)</w:t>
            </w:r>
          </w:p>
          <w:p w14:paraId="1D56D73C" w14:textId="77777777" w:rsidR="008811B9" w:rsidRDefault="008811B9" w:rsidP="00C3049E">
            <w:r>
              <w:rPr>
                <w:sz w:val="20"/>
              </w:rPr>
              <w:t>Any linked excel datasheets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FFFFFF"/>
          </w:tcPr>
          <w:p w14:paraId="278BD9E9" w14:textId="77777777" w:rsidR="008811B9" w:rsidRPr="00FC2049" w:rsidRDefault="008811B9" w:rsidP="00C30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Week 14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B339391" w14:textId="77777777" w:rsidR="008811B9" w:rsidRPr="00FC2049" w:rsidRDefault="008811B9" w:rsidP="00C3049E">
            <w:pPr>
              <w:pStyle w:val="BodyText2"/>
              <w:jc w:val="left"/>
              <w:rPr>
                <w:color w:val="0000FF"/>
                <w:szCs w:val="22"/>
                <w:lang w:val="en-AU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0E5EF" w14:textId="77777777" w:rsidR="008811B9" w:rsidRPr="00FC2049" w:rsidRDefault="008811B9" w:rsidP="00C3049E">
            <w:pPr>
              <w:pStyle w:val="BodyText2"/>
              <w:jc w:val="left"/>
              <w:rPr>
                <w:color w:val="0000FF"/>
                <w:szCs w:val="22"/>
                <w:lang w:val="en-AU"/>
              </w:rPr>
            </w:pPr>
            <w:r>
              <w:rPr>
                <w:color w:val="0000FF"/>
                <w:lang w:val="en-AU"/>
              </w:rPr>
              <w:t>N/A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71EDDF" w14:textId="77777777" w:rsidR="008811B9" w:rsidRPr="00FC2049" w:rsidRDefault="008811B9" w:rsidP="00C3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11B9" w:rsidRPr="00FC2049" w14:paraId="3A8BE51A" w14:textId="77777777" w:rsidTr="00C3049E">
        <w:trPr>
          <w:trHeight w:val="265"/>
          <w:jc w:val="center"/>
        </w:trPr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3A130AC8" w14:textId="77777777" w:rsidR="008811B9" w:rsidRDefault="008811B9" w:rsidP="00C3049E">
            <w:pPr>
              <w:pStyle w:val="NoSpacing"/>
              <w:rPr>
                <w:sz w:val="20"/>
              </w:rPr>
            </w:pPr>
            <w:proofErr w:type="gramStart"/>
            <w:r>
              <w:rPr>
                <w:sz w:val="20"/>
              </w:rPr>
              <w:t>3-5 page</w:t>
            </w:r>
            <w:proofErr w:type="gramEnd"/>
            <w:r>
              <w:rPr>
                <w:sz w:val="20"/>
              </w:rPr>
              <w:t xml:space="preserve"> word document (x 5)</w:t>
            </w:r>
          </w:p>
          <w:p w14:paraId="07917732" w14:textId="77777777" w:rsidR="008811B9" w:rsidRDefault="008811B9" w:rsidP="00C3049E">
            <w:r>
              <w:rPr>
                <w:sz w:val="20"/>
              </w:rPr>
              <w:t>Any linked excel datasheets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FFFFFF"/>
          </w:tcPr>
          <w:p w14:paraId="72967926" w14:textId="77777777" w:rsidR="008811B9" w:rsidRPr="00FC2049" w:rsidRDefault="008811B9" w:rsidP="00C30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Week 18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11B2ABA8" w14:textId="77777777" w:rsidR="008811B9" w:rsidRPr="00FC2049" w:rsidRDefault="008811B9" w:rsidP="00C3049E">
            <w:pPr>
              <w:pStyle w:val="BodyText2"/>
              <w:jc w:val="left"/>
              <w:rPr>
                <w:color w:val="0000FF"/>
                <w:szCs w:val="22"/>
                <w:lang w:val="en-AU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700175" w14:textId="77777777" w:rsidR="008811B9" w:rsidRPr="00FC2049" w:rsidRDefault="008811B9" w:rsidP="00C3049E">
            <w:pPr>
              <w:pStyle w:val="BodyText2"/>
              <w:jc w:val="left"/>
              <w:rPr>
                <w:color w:val="0000FF"/>
                <w:szCs w:val="22"/>
                <w:lang w:val="en-AU"/>
              </w:rPr>
            </w:pPr>
            <w:r>
              <w:rPr>
                <w:color w:val="0000FF"/>
                <w:lang w:val="en-AU"/>
              </w:rPr>
              <w:t>N/A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9F4AC88" w14:textId="77777777" w:rsidR="008811B9" w:rsidRPr="00FC2049" w:rsidRDefault="008811B9" w:rsidP="00C3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11B9" w:rsidRPr="00FC2049" w14:paraId="6803AB89" w14:textId="77777777" w:rsidTr="00C3049E">
        <w:trPr>
          <w:trHeight w:val="265"/>
          <w:jc w:val="center"/>
        </w:trPr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23E0EE7D" w14:textId="77777777" w:rsidR="008811B9" w:rsidRDefault="008811B9" w:rsidP="00C3049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 repository architecture (excel sheet), with relevant links</w:t>
            </w:r>
          </w:p>
          <w:p w14:paraId="0729F54D" w14:textId="77777777" w:rsidR="008811B9" w:rsidRDefault="008811B9" w:rsidP="00C3049E">
            <w:r>
              <w:rPr>
                <w:sz w:val="20"/>
              </w:rPr>
              <w:t>A folder with relevant materials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FFFFFF"/>
          </w:tcPr>
          <w:p w14:paraId="6FB42DD0" w14:textId="77777777" w:rsidR="008811B9" w:rsidRPr="00FC2049" w:rsidRDefault="008811B9" w:rsidP="00C30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Week 20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6E4E7028" w14:textId="77777777" w:rsidR="008811B9" w:rsidRPr="00FC2049" w:rsidRDefault="008811B9" w:rsidP="00C3049E">
            <w:pPr>
              <w:pStyle w:val="BodyText2"/>
              <w:jc w:val="left"/>
              <w:rPr>
                <w:color w:val="0000FF"/>
                <w:szCs w:val="22"/>
                <w:lang w:val="en-AU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31A870" w14:textId="77777777" w:rsidR="008811B9" w:rsidRPr="00FC2049" w:rsidRDefault="008811B9" w:rsidP="00C3049E">
            <w:pPr>
              <w:pStyle w:val="BodyText2"/>
              <w:jc w:val="left"/>
              <w:rPr>
                <w:color w:val="0000FF"/>
                <w:szCs w:val="22"/>
                <w:lang w:val="en-AU"/>
              </w:rPr>
            </w:pPr>
            <w:r>
              <w:rPr>
                <w:color w:val="0000FF"/>
                <w:lang w:val="en-AU"/>
              </w:rPr>
              <w:t>N/A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617BEE8" w14:textId="77777777" w:rsidR="008811B9" w:rsidRPr="00FC2049" w:rsidRDefault="008811B9" w:rsidP="00C3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11B9" w:rsidRPr="00FC2049" w14:paraId="268301E8" w14:textId="77777777" w:rsidTr="00C3049E">
        <w:trPr>
          <w:trHeight w:val="265"/>
          <w:jc w:val="center"/>
        </w:trPr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6FD89E21" w14:textId="77777777" w:rsidR="008811B9" w:rsidRDefault="008811B9" w:rsidP="00C3049E">
            <w:pPr>
              <w:pStyle w:val="NoSpacing"/>
              <w:rPr>
                <w:sz w:val="20"/>
              </w:rPr>
            </w:pPr>
            <w:proofErr w:type="spellStart"/>
            <w:r>
              <w:rPr>
                <w:sz w:val="20"/>
              </w:rPr>
              <w:t>Powerpoint</w:t>
            </w:r>
            <w:proofErr w:type="spellEnd"/>
            <w:r>
              <w:rPr>
                <w:sz w:val="20"/>
              </w:rPr>
              <w:t xml:space="preserve"> presentations (x3)</w:t>
            </w:r>
          </w:p>
          <w:p w14:paraId="64373F63" w14:textId="77777777" w:rsidR="008811B9" w:rsidRDefault="008811B9" w:rsidP="00C3049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Relevant tools to guide the workshop</w:t>
            </w:r>
          </w:p>
          <w:p w14:paraId="3687AC48" w14:textId="77777777" w:rsidR="008811B9" w:rsidRDefault="008811B9" w:rsidP="00C3049E"/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FFFFFF"/>
          </w:tcPr>
          <w:p w14:paraId="0DE90E8A" w14:textId="77777777" w:rsidR="008811B9" w:rsidRPr="00FC2049" w:rsidRDefault="008811B9" w:rsidP="00C30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Week 20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40DF8971" w14:textId="77777777" w:rsidR="008811B9" w:rsidRPr="00FC2049" w:rsidRDefault="008811B9" w:rsidP="00C3049E">
            <w:pPr>
              <w:pStyle w:val="BodyText2"/>
              <w:jc w:val="left"/>
              <w:rPr>
                <w:color w:val="0000FF"/>
                <w:szCs w:val="22"/>
                <w:lang w:val="en-AU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11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A88E90" w14:textId="77777777" w:rsidR="008811B9" w:rsidRPr="00FC2049" w:rsidRDefault="008811B9" w:rsidP="00C3049E">
            <w:pPr>
              <w:pStyle w:val="BodyText2"/>
              <w:jc w:val="left"/>
              <w:rPr>
                <w:color w:val="0000FF"/>
                <w:szCs w:val="22"/>
                <w:lang w:val="en-AU"/>
              </w:rPr>
            </w:pPr>
            <w:r>
              <w:rPr>
                <w:color w:val="0000FF"/>
                <w:lang w:val="en-AU"/>
              </w:rPr>
              <w:t>N/A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721457" w14:textId="77777777" w:rsidR="008811B9" w:rsidRPr="00FC2049" w:rsidRDefault="008811B9" w:rsidP="00C3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11B9" w:rsidRPr="00FC2049" w14:paraId="6DBE0110" w14:textId="77777777" w:rsidTr="00C3049E">
        <w:trPr>
          <w:trHeight w:val="265"/>
          <w:jc w:val="center"/>
        </w:trPr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0AECF2E2" w14:textId="77777777" w:rsidR="008811B9" w:rsidRDefault="008811B9" w:rsidP="00C3049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Annotated </w:t>
            </w:r>
            <w:proofErr w:type="spellStart"/>
            <w:r>
              <w:rPr>
                <w:sz w:val="20"/>
              </w:rPr>
              <w:t>ToRs</w:t>
            </w:r>
            <w:proofErr w:type="spellEnd"/>
            <w:r>
              <w:rPr>
                <w:sz w:val="20"/>
              </w:rPr>
              <w:t>/inception reports (x5)</w:t>
            </w:r>
          </w:p>
          <w:p w14:paraId="3F2E7429" w14:textId="77777777" w:rsidR="008811B9" w:rsidRDefault="008811B9" w:rsidP="00C3049E">
            <w:r>
              <w:rPr>
                <w:sz w:val="20"/>
              </w:rPr>
              <w:t xml:space="preserve">1-page summary of key technical comments/suggestions for each </w:t>
            </w:r>
            <w:proofErr w:type="spellStart"/>
            <w:r>
              <w:rPr>
                <w:sz w:val="20"/>
              </w:rPr>
              <w:t>ToR</w:t>
            </w:r>
            <w:proofErr w:type="spellEnd"/>
            <w:r>
              <w:rPr>
                <w:sz w:val="20"/>
              </w:rPr>
              <w:t>/report reviewed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FFFFFF"/>
          </w:tcPr>
          <w:p w14:paraId="742B1B3D" w14:textId="77777777" w:rsidR="008811B9" w:rsidRPr="00FC2049" w:rsidRDefault="008811B9" w:rsidP="00C30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Week 24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4C0E4E7" w14:textId="77777777" w:rsidR="008811B9" w:rsidRPr="00FC2049" w:rsidRDefault="008811B9" w:rsidP="00C3049E">
            <w:pPr>
              <w:pStyle w:val="BodyText2"/>
              <w:jc w:val="left"/>
              <w:rPr>
                <w:color w:val="0000FF"/>
                <w:szCs w:val="22"/>
                <w:lang w:val="en-AU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11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1A4191" w14:textId="77777777" w:rsidR="008811B9" w:rsidRPr="00FC2049" w:rsidRDefault="008811B9" w:rsidP="00C3049E">
            <w:pPr>
              <w:pStyle w:val="BodyText2"/>
              <w:jc w:val="left"/>
              <w:rPr>
                <w:color w:val="0000FF"/>
                <w:szCs w:val="22"/>
                <w:lang w:val="en-AU"/>
              </w:rPr>
            </w:pPr>
            <w:r>
              <w:rPr>
                <w:color w:val="0000FF"/>
                <w:lang w:val="en-AU"/>
              </w:rPr>
              <w:t>N/A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55234BC" w14:textId="77777777" w:rsidR="008811B9" w:rsidRPr="00FC2049" w:rsidRDefault="008811B9" w:rsidP="00C3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11B9" w:rsidRPr="00FC2049" w14:paraId="279F1F34" w14:textId="77777777" w:rsidTr="00C3049E">
        <w:trPr>
          <w:trHeight w:val="265"/>
          <w:jc w:val="center"/>
        </w:trPr>
        <w:tc>
          <w:tcPr>
            <w:tcW w:w="1163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D3BAAE4" w14:textId="77777777" w:rsidR="008811B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68" w:type="pct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517ABD7" w14:textId="77777777" w:rsidR="008811B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8284E17" w14:textId="77777777" w:rsidR="008811B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20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Professional Fee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(A) </w:t>
            </w:r>
            <w:r w:rsidRPr="00FC20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= INR </w:t>
            </w:r>
          </w:p>
          <w:p w14:paraId="1D48B348" w14:textId="77777777" w:rsidR="008811B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9128C5A" w14:textId="77777777" w:rsidR="008811B9" w:rsidRPr="00FC204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E7CE4CF" w14:textId="77777777" w:rsidR="008811B9" w:rsidRPr="00FC2049" w:rsidRDefault="008811B9" w:rsidP="008811B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862A7A6" w14:textId="77777777" w:rsidR="008811B9" w:rsidRPr="00BD3704" w:rsidRDefault="008811B9" w:rsidP="008811B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3B34CD">
        <w:rPr>
          <w:rFonts w:ascii="Times New Roman" w:hAnsi="Times New Roman" w:cs="Times New Roman"/>
          <w:b/>
          <w:bCs/>
          <w:iCs/>
          <w:highlight w:val="cyan"/>
          <w:u w:val="single"/>
        </w:rPr>
        <w:t>PART B. TRAVEL COSTS</w:t>
      </w:r>
      <w:r>
        <w:rPr>
          <w:rFonts w:ascii="Times New Roman" w:hAnsi="Times New Roman" w:cs="Times New Roman"/>
          <w:b/>
          <w:bCs/>
          <w:iCs/>
          <w:u w:val="single"/>
        </w:rPr>
        <w:t xml:space="preserve"> – NOT APPLICABLE</w:t>
      </w:r>
    </w:p>
    <w:p w14:paraId="3BC66BF6" w14:textId="77777777" w:rsidR="008811B9" w:rsidRPr="00FC2049" w:rsidRDefault="008811B9" w:rsidP="008811B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54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238"/>
        <w:gridCol w:w="1522"/>
        <w:gridCol w:w="1621"/>
        <w:gridCol w:w="1811"/>
      </w:tblGrid>
      <w:tr w:rsidR="008811B9" w:rsidRPr="00FC2049" w14:paraId="287F5C72" w14:textId="77777777" w:rsidTr="00C3049E">
        <w:trPr>
          <w:trHeight w:val="269"/>
          <w:jc w:val="center"/>
        </w:trPr>
        <w:tc>
          <w:tcPr>
            <w:tcW w:w="5000" w:type="pct"/>
            <w:gridSpan w:val="5"/>
          </w:tcPr>
          <w:p w14:paraId="4628A258" w14:textId="77777777" w:rsidR="008811B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2049">
              <w:rPr>
                <w:rFonts w:ascii="Times New Roman" w:hAnsi="Times New Roman" w:cs="Times New Roman"/>
                <w:b/>
              </w:rPr>
              <w:t>Estimated Travel details for this consultancy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FE8EBFA" w14:textId="77777777" w:rsidR="008811B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5B19FC6" w14:textId="77777777" w:rsidR="008811B9" w:rsidRPr="0064108B" w:rsidRDefault="008811B9" w:rsidP="00C304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a. Number of trips =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A4B537C" w14:textId="77777777" w:rsidR="008811B9" w:rsidRPr="0064108B" w:rsidRDefault="008811B9" w:rsidP="00C304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b. Number of days per trip = </w:t>
            </w:r>
          </w:p>
          <w:p w14:paraId="46CE8CBF" w14:textId="77777777" w:rsidR="008811B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c. States/Districts where travel is required = </w:t>
            </w:r>
          </w:p>
          <w:p w14:paraId="7CFA46E9" w14:textId="77777777" w:rsidR="008811B9" w:rsidRPr="00FC204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811B9" w:rsidRPr="00FC2049" w14:paraId="097A4FC3" w14:textId="77777777" w:rsidTr="00C3049E">
        <w:trPr>
          <w:trHeight w:val="269"/>
          <w:jc w:val="center"/>
        </w:trPr>
        <w:tc>
          <w:tcPr>
            <w:tcW w:w="361" w:type="pct"/>
          </w:tcPr>
          <w:p w14:paraId="390A485F" w14:textId="77777777" w:rsidR="008811B9" w:rsidRPr="00FC204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139" w:type="pct"/>
          </w:tcPr>
          <w:p w14:paraId="5A873EE0" w14:textId="77777777" w:rsidR="008811B9" w:rsidRPr="00FC204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768" w:type="pct"/>
          </w:tcPr>
          <w:p w14:paraId="1183F377" w14:textId="77777777" w:rsidR="008811B9" w:rsidRPr="00FC204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818" w:type="pct"/>
            <w:shd w:val="clear" w:color="auto" w:fill="C5E0B3" w:themeFill="accent6" w:themeFillTint="66"/>
          </w:tcPr>
          <w:p w14:paraId="0E1FD8C7" w14:textId="77777777" w:rsidR="008811B9" w:rsidRPr="00FC204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cost (INR)</w:t>
            </w:r>
          </w:p>
        </w:tc>
        <w:tc>
          <w:tcPr>
            <w:tcW w:w="914" w:type="pct"/>
            <w:shd w:val="clear" w:color="auto" w:fill="C5E0B3" w:themeFill="accent6" w:themeFillTint="66"/>
          </w:tcPr>
          <w:p w14:paraId="76CBF4C6" w14:textId="77777777" w:rsidR="008811B9" w:rsidRPr="00FC204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Cost (INR)</w:t>
            </w:r>
          </w:p>
        </w:tc>
      </w:tr>
      <w:tr w:rsidR="008811B9" w:rsidRPr="00253985" w14:paraId="5CEF409B" w14:textId="77777777" w:rsidTr="00C3049E">
        <w:trPr>
          <w:trHeight w:val="269"/>
          <w:jc w:val="center"/>
        </w:trPr>
        <w:tc>
          <w:tcPr>
            <w:tcW w:w="361" w:type="pct"/>
          </w:tcPr>
          <w:p w14:paraId="34529AD2" w14:textId="77777777" w:rsidR="008811B9" w:rsidRPr="00253985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3985">
              <w:rPr>
                <w:rFonts w:ascii="Times New Roman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2139" w:type="pct"/>
          </w:tcPr>
          <w:p w14:paraId="600A3FDB" w14:textId="77777777" w:rsidR="008811B9" w:rsidRPr="00253985" w:rsidRDefault="008811B9" w:rsidP="00C304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D41402E">
              <w:rPr>
                <w:rFonts w:ascii="Times New Roman" w:hAnsi="Times New Roman" w:cs="Times New Roman"/>
              </w:rPr>
              <w:t>Air ticket cost (Return Trip)</w:t>
            </w:r>
          </w:p>
        </w:tc>
        <w:tc>
          <w:tcPr>
            <w:tcW w:w="768" w:type="pct"/>
          </w:tcPr>
          <w:p w14:paraId="04409F09" w14:textId="77777777" w:rsidR="008811B9" w:rsidRPr="00253985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8" w:type="pct"/>
            <w:shd w:val="clear" w:color="auto" w:fill="C5E0B3" w:themeFill="accent6" w:themeFillTint="66"/>
          </w:tcPr>
          <w:p w14:paraId="3E21D404" w14:textId="77777777" w:rsidR="008811B9" w:rsidRPr="00253985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 per ticket</w:t>
            </w:r>
          </w:p>
        </w:tc>
        <w:tc>
          <w:tcPr>
            <w:tcW w:w="914" w:type="pct"/>
            <w:shd w:val="clear" w:color="auto" w:fill="C5E0B3" w:themeFill="accent6" w:themeFillTint="66"/>
          </w:tcPr>
          <w:p w14:paraId="32CF7CB0" w14:textId="77777777" w:rsidR="008811B9" w:rsidRPr="00253985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811B9" w:rsidRPr="00253985" w14:paraId="4FADBE05" w14:textId="77777777" w:rsidTr="00C3049E">
        <w:trPr>
          <w:trHeight w:val="269"/>
          <w:jc w:val="center"/>
        </w:trPr>
        <w:tc>
          <w:tcPr>
            <w:tcW w:w="361" w:type="pct"/>
          </w:tcPr>
          <w:p w14:paraId="618E5DE3" w14:textId="77777777" w:rsidR="008811B9" w:rsidRPr="00253985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9" w:type="pct"/>
          </w:tcPr>
          <w:p w14:paraId="2DB4B6AA" w14:textId="77777777" w:rsidR="008811B9" w:rsidRPr="00253985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Per Diem (days per trip x no. of trips)</w:t>
            </w:r>
          </w:p>
        </w:tc>
        <w:tc>
          <w:tcPr>
            <w:tcW w:w="768" w:type="pct"/>
          </w:tcPr>
          <w:p w14:paraId="08D07280" w14:textId="77777777" w:rsidR="008811B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8" w:type="pct"/>
            <w:shd w:val="clear" w:color="auto" w:fill="C5E0B3" w:themeFill="accent6" w:themeFillTint="66"/>
          </w:tcPr>
          <w:p w14:paraId="3FC54AB4" w14:textId="77777777" w:rsidR="008811B9" w:rsidRPr="00253985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 per day</w:t>
            </w:r>
          </w:p>
        </w:tc>
        <w:tc>
          <w:tcPr>
            <w:tcW w:w="914" w:type="pct"/>
            <w:shd w:val="clear" w:color="auto" w:fill="C5E0B3" w:themeFill="accent6" w:themeFillTint="66"/>
          </w:tcPr>
          <w:p w14:paraId="0ECFA9B2" w14:textId="77777777" w:rsidR="008811B9" w:rsidRPr="00253985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811B9" w:rsidRPr="00253985" w14:paraId="12F93A17" w14:textId="77777777" w:rsidTr="00C3049E">
        <w:trPr>
          <w:trHeight w:val="269"/>
          <w:jc w:val="center"/>
        </w:trPr>
        <w:tc>
          <w:tcPr>
            <w:tcW w:w="361" w:type="pct"/>
          </w:tcPr>
          <w:p w14:paraId="575FB409" w14:textId="77777777" w:rsidR="008811B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</w:p>
        </w:tc>
        <w:tc>
          <w:tcPr>
            <w:tcW w:w="2139" w:type="pct"/>
          </w:tcPr>
          <w:p w14:paraId="0D8A9E88" w14:textId="77777777" w:rsidR="008811B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Transfer to/from airport (trips x transfers)</w:t>
            </w:r>
          </w:p>
        </w:tc>
        <w:tc>
          <w:tcPr>
            <w:tcW w:w="768" w:type="pct"/>
          </w:tcPr>
          <w:p w14:paraId="19F0720B" w14:textId="77777777" w:rsidR="008811B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8" w:type="pct"/>
            <w:shd w:val="clear" w:color="auto" w:fill="C5E0B3" w:themeFill="accent6" w:themeFillTint="66"/>
          </w:tcPr>
          <w:p w14:paraId="3853D109" w14:textId="77777777" w:rsidR="008811B9" w:rsidRPr="00253985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 per transfer</w:t>
            </w:r>
          </w:p>
        </w:tc>
        <w:tc>
          <w:tcPr>
            <w:tcW w:w="914" w:type="pct"/>
            <w:shd w:val="clear" w:color="auto" w:fill="C5E0B3" w:themeFill="accent6" w:themeFillTint="66"/>
          </w:tcPr>
          <w:p w14:paraId="0287133A" w14:textId="77777777" w:rsidR="008811B9" w:rsidRPr="00253985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811B9" w:rsidRPr="00253985" w14:paraId="5394DB7D" w14:textId="77777777" w:rsidTr="00C3049E">
        <w:trPr>
          <w:trHeight w:val="269"/>
          <w:jc w:val="center"/>
        </w:trPr>
        <w:tc>
          <w:tcPr>
            <w:tcW w:w="361" w:type="pct"/>
          </w:tcPr>
          <w:p w14:paraId="7E3649AA" w14:textId="77777777" w:rsidR="008811B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5" w:type="pct"/>
            <w:gridSpan w:val="3"/>
            <w:shd w:val="clear" w:color="auto" w:fill="C5E0B3" w:themeFill="accent6" w:themeFillTint="66"/>
          </w:tcPr>
          <w:p w14:paraId="03B4F047" w14:textId="77777777" w:rsidR="008811B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F728E76" w14:textId="77777777" w:rsidR="008811B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Travel Costs (B) = INR</w:t>
            </w:r>
          </w:p>
          <w:p w14:paraId="78D02752" w14:textId="77777777" w:rsidR="008811B9" w:rsidRPr="00CD294A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shd w:val="clear" w:color="auto" w:fill="C5E0B3" w:themeFill="accent6" w:themeFillTint="66"/>
          </w:tcPr>
          <w:p w14:paraId="6481688D" w14:textId="77777777" w:rsidR="008811B9" w:rsidRPr="00253985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811B9" w:rsidRPr="00253985" w14:paraId="0793C72A" w14:textId="77777777" w:rsidTr="00C3049E">
        <w:trPr>
          <w:trHeight w:val="269"/>
          <w:jc w:val="center"/>
        </w:trPr>
        <w:tc>
          <w:tcPr>
            <w:tcW w:w="361" w:type="pct"/>
          </w:tcPr>
          <w:p w14:paraId="10B52454" w14:textId="77777777" w:rsidR="008811B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5" w:type="pct"/>
            <w:gridSpan w:val="3"/>
            <w:shd w:val="clear" w:color="auto" w:fill="C5E0B3" w:themeFill="accent6" w:themeFillTint="66"/>
          </w:tcPr>
          <w:p w14:paraId="103F5CCC" w14:textId="77777777" w:rsidR="008811B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D7AD03" w14:textId="77777777" w:rsidR="008811B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COST OF CONSULTANCY (A+B)</w:t>
            </w:r>
          </w:p>
          <w:p w14:paraId="1215410E" w14:textId="77777777" w:rsidR="008811B9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shd w:val="clear" w:color="auto" w:fill="C5E0B3" w:themeFill="accent6" w:themeFillTint="66"/>
          </w:tcPr>
          <w:p w14:paraId="546D7E51" w14:textId="77777777" w:rsidR="008811B9" w:rsidRPr="00253985" w:rsidRDefault="008811B9" w:rsidP="00C30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B4C52A6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</w:rPr>
      </w:pPr>
    </w:p>
    <w:p w14:paraId="4A0B9394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</w:rPr>
      </w:pPr>
      <w:r w:rsidRPr="00FC2049">
        <w:rPr>
          <w:rFonts w:ascii="Times New Roman" w:hAnsi="Times New Roman" w:cs="Times New Roman"/>
          <w:i/>
        </w:rPr>
        <w:t>Shaded area</w:t>
      </w:r>
      <w:r>
        <w:rPr>
          <w:rFonts w:ascii="Times New Roman" w:hAnsi="Times New Roman" w:cs="Times New Roman"/>
          <w:i/>
        </w:rPr>
        <w:t>s</w:t>
      </w:r>
      <w:r w:rsidRPr="00FC2049">
        <w:rPr>
          <w:rFonts w:ascii="Times New Roman" w:hAnsi="Times New Roman" w:cs="Times New Roman"/>
          <w:i/>
        </w:rPr>
        <w:t xml:space="preserve"> to be filled in by </w:t>
      </w:r>
      <w:r>
        <w:rPr>
          <w:rFonts w:ascii="Times New Roman" w:hAnsi="Times New Roman" w:cs="Times New Roman"/>
          <w:i/>
        </w:rPr>
        <w:t>Candidate</w:t>
      </w:r>
    </w:p>
    <w:p w14:paraId="39297679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</w:rPr>
      </w:pPr>
    </w:p>
    <w:p w14:paraId="06B2D468" w14:textId="77777777" w:rsidR="008811B9" w:rsidRDefault="008811B9" w:rsidP="008811B9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u w:val="single"/>
        </w:rPr>
      </w:pPr>
      <w:r w:rsidRPr="005F5752">
        <w:rPr>
          <w:rFonts w:ascii="Times New Roman" w:hAnsi="Times New Roman" w:cs="Times New Roman"/>
          <w:b/>
          <w:bCs/>
          <w:u w:val="single"/>
        </w:rPr>
        <w:t>Notes to financial offer:</w:t>
      </w:r>
    </w:p>
    <w:p w14:paraId="158B4218" w14:textId="77777777" w:rsidR="008811B9" w:rsidRPr="005F5752" w:rsidRDefault="008811B9" w:rsidP="008811B9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A7361EC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color w:val="000000" w:themeColor="text1"/>
          <w:lang w:val="en-AU"/>
        </w:rPr>
      </w:pPr>
      <w:r>
        <w:rPr>
          <w:rFonts w:ascii="Times New Roman" w:hAnsi="Times New Roman" w:cs="Times New Roman"/>
          <w:i/>
          <w:color w:val="000000" w:themeColor="text1"/>
          <w:lang w:val="en-AU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lang w:val="en-AU"/>
        </w:rPr>
        <w:t>i</w:t>
      </w:r>
      <w:proofErr w:type="spellEnd"/>
      <w:r>
        <w:rPr>
          <w:rFonts w:ascii="Times New Roman" w:hAnsi="Times New Roman" w:cs="Times New Roman"/>
          <w:i/>
          <w:color w:val="000000" w:themeColor="text1"/>
          <w:lang w:val="en-AU"/>
        </w:rPr>
        <w:t>) Travel costs would be reimbursed</w:t>
      </w:r>
      <w:r w:rsidRPr="00FC2049">
        <w:rPr>
          <w:rFonts w:ascii="Times New Roman" w:hAnsi="Times New Roman" w:cs="Times New Roman"/>
          <w:i/>
          <w:color w:val="000000" w:themeColor="text1"/>
          <w:lang w:val="en-AU"/>
        </w:rPr>
        <w:t xml:space="preserve"> as and when an actual trip happens as agreed with the contract supervisor. </w:t>
      </w:r>
      <w:r>
        <w:rPr>
          <w:rFonts w:ascii="Times New Roman" w:hAnsi="Times New Roman" w:cs="Times New Roman"/>
          <w:i/>
          <w:color w:val="000000" w:themeColor="text1"/>
          <w:lang w:val="en-AU"/>
        </w:rPr>
        <w:t xml:space="preserve">(ii) </w:t>
      </w:r>
      <w:r w:rsidRPr="00062AA8">
        <w:rPr>
          <w:rFonts w:ascii="Times New Roman" w:hAnsi="Times New Roman" w:cs="Times New Roman"/>
          <w:i/>
          <w:iCs/>
        </w:rPr>
        <w:t xml:space="preserve">Air travel </w:t>
      </w:r>
      <w:r>
        <w:rPr>
          <w:rFonts w:ascii="Times New Roman" w:hAnsi="Times New Roman" w:cs="Times New Roman"/>
          <w:i/>
          <w:iCs/>
        </w:rPr>
        <w:t>should</w:t>
      </w:r>
      <w:r w:rsidRPr="00062AA8">
        <w:rPr>
          <w:rFonts w:ascii="Times New Roman" w:hAnsi="Times New Roman" w:cs="Times New Roman"/>
          <w:i/>
          <w:iCs/>
        </w:rPr>
        <w:t xml:space="preserve"> be by economy class using the most direct route</w:t>
      </w:r>
      <w:r>
        <w:rPr>
          <w:rFonts w:ascii="Times New Roman" w:hAnsi="Times New Roman" w:cs="Times New Roman"/>
          <w:i/>
          <w:iCs/>
        </w:rPr>
        <w:t>.</w:t>
      </w:r>
      <w:r w:rsidRPr="00FC2049">
        <w:rPr>
          <w:rFonts w:ascii="Times New Roman" w:hAnsi="Times New Roman" w:cs="Times New Roman"/>
          <w:i/>
          <w:color w:val="000000" w:themeColor="text1"/>
          <w:lang w:val="en-AU"/>
        </w:rPr>
        <w:t xml:space="preserve"> The cost will be paid based on the </w:t>
      </w:r>
      <w:r>
        <w:rPr>
          <w:rFonts w:ascii="Times New Roman" w:hAnsi="Times New Roman" w:cs="Times New Roman"/>
          <w:i/>
          <w:color w:val="000000" w:themeColor="text1"/>
          <w:lang w:val="en-AU"/>
        </w:rPr>
        <w:t xml:space="preserve">rates </w:t>
      </w:r>
      <w:r w:rsidRPr="00FC2049">
        <w:rPr>
          <w:rFonts w:ascii="Times New Roman" w:hAnsi="Times New Roman" w:cs="Times New Roman"/>
          <w:i/>
          <w:color w:val="000000" w:themeColor="text1"/>
          <w:lang w:val="en-AU"/>
        </w:rPr>
        <w:t>quoted in the financial proposal.</w:t>
      </w:r>
    </w:p>
    <w:p w14:paraId="57804DFC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color w:val="000000" w:themeColor="text1"/>
          <w:lang w:val="en-AU"/>
        </w:rPr>
      </w:pPr>
      <w:r>
        <w:rPr>
          <w:rFonts w:ascii="Times New Roman" w:hAnsi="Times New Roman" w:cs="Times New Roman"/>
        </w:rPr>
        <w:t xml:space="preserve">(iii) </w:t>
      </w:r>
      <w:r>
        <w:rPr>
          <w:rFonts w:ascii="Times New Roman" w:hAnsi="Times New Roman" w:cs="Times New Roman"/>
          <w:i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703C9FAD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062AA8">
        <w:rPr>
          <w:rFonts w:ascii="Times New Roman" w:hAnsi="Times New Roman" w:cs="Times New Roman"/>
          <w:i/>
          <w:iCs/>
        </w:rPr>
        <w:t>(iv)</w:t>
      </w:r>
      <w:r>
        <w:rPr>
          <w:rFonts w:ascii="Times New Roman" w:hAnsi="Times New Roman" w:cs="Times New Roman"/>
          <w:i/>
          <w:iCs/>
        </w:rPr>
        <w:t xml:space="preserve"> </w:t>
      </w:r>
      <w:r w:rsidRPr="00062AA8">
        <w:rPr>
          <w:rFonts w:ascii="Times New Roman" w:hAnsi="Times New Roman" w:cs="Times New Roman"/>
          <w:i/>
          <w:iCs/>
        </w:rPr>
        <w:t>No other fee would be paid or reimbursed other than the fee indicated in the financial proposal.</w:t>
      </w:r>
    </w:p>
    <w:p w14:paraId="60C69599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(v) Please do not quote any lump sum costs but provide detailed breakdown of all costs.</w:t>
      </w:r>
    </w:p>
    <w:p w14:paraId="3D660232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B97159">
        <w:rPr>
          <w:rFonts w:ascii="Times New Roman" w:hAnsi="Times New Roman" w:cs="Times New Roman"/>
          <w:i/>
          <w:iCs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0D6F1C6C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7AA2100E" w14:textId="77777777" w:rsidR="008811B9" w:rsidRPr="004D7E4D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7F3313">
        <w:rPr>
          <w:rFonts w:ascii="Times New Roman" w:hAnsi="Times New Roman" w:cs="Times New Roman"/>
          <w:b/>
          <w:u w:val="single"/>
          <w:lang w:val="en-US"/>
        </w:rPr>
        <w:t>PAYMENT TERMS:</w:t>
      </w:r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7F3313">
        <w:rPr>
          <w:rFonts w:ascii="Times New Roman" w:hAnsi="Times New Roman" w:cs="Times New Roman"/>
          <w:b/>
          <w:lang w:val="en-US"/>
        </w:rPr>
        <w:t>30 days net</w:t>
      </w:r>
    </w:p>
    <w:p w14:paraId="364EEB76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0CABE9CF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3A3558CE" w14:textId="77777777" w:rsidR="008811B9" w:rsidRPr="007F3313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2B9CAFED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FC2049">
        <w:rPr>
          <w:rFonts w:ascii="Times New Roman" w:hAnsi="Times New Roman" w:cs="Times New Roman"/>
          <w:b/>
        </w:rPr>
        <w:t xml:space="preserve">Name of the </w:t>
      </w:r>
      <w:r>
        <w:rPr>
          <w:rFonts w:ascii="Times New Roman" w:hAnsi="Times New Roman" w:cs="Times New Roman"/>
          <w:b/>
        </w:rPr>
        <w:t>Candidate</w:t>
      </w:r>
      <w:r w:rsidRPr="00FC2049">
        <w:rPr>
          <w:rFonts w:ascii="Times New Roman" w:hAnsi="Times New Roman" w:cs="Times New Roman"/>
          <w:b/>
        </w:rPr>
        <w:t>:</w:t>
      </w:r>
      <w:r w:rsidRPr="00FC2049">
        <w:rPr>
          <w:rFonts w:ascii="Times New Roman" w:hAnsi="Times New Roman" w:cs="Times New Roman"/>
          <w:b/>
        </w:rPr>
        <w:tab/>
      </w:r>
    </w:p>
    <w:p w14:paraId="3515EFD0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259DDACD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33DFB4F4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FC2049">
        <w:rPr>
          <w:rFonts w:ascii="Times New Roman" w:hAnsi="Times New Roman" w:cs="Times New Roman"/>
          <w:b/>
        </w:rPr>
        <w:t xml:space="preserve">Signature of the </w:t>
      </w:r>
      <w:r>
        <w:rPr>
          <w:rFonts w:ascii="Times New Roman" w:hAnsi="Times New Roman" w:cs="Times New Roman"/>
          <w:b/>
        </w:rPr>
        <w:t>Candidate</w:t>
      </w:r>
      <w:r w:rsidRPr="00FC2049">
        <w:rPr>
          <w:rFonts w:ascii="Times New Roman" w:hAnsi="Times New Roman" w:cs="Times New Roman"/>
          <w:b/>
        </w:rPr>
        <w:t xml:space="preserve">:   </w:t>
      </w:r>
      <w:r w:rsidRPr="00FC2049">
        <w:rPr>
          <w:rFonts w:ascii="Times New Roman" w:hAnsi="Times New Roman" w:cs="Times New Roman"/>
          <w:b/>
        </w:rPr>
        <w:tab/>
      </w:r>
    </w:p>
    <w:p w14:paraId="282DBD3F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7DC1F419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14BE5799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FC2049">
        <w:rPr>
          <w:rFonts w:ascii="Times New Roman" w:hAnsi="Times New Roman" w:cs="Times New Roman"/>
          <w:b/>
        </w:rPr>
        <w:t xml:space="preserve">Address: </w:t>
      </w:r>
    </w:p>
    <w:p w14:paraId="65334D70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7C2EBF1D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2866BE49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FC2049">
        <w:rPr>
          <w:rFonts w:ascii="Times New Roman" w:hAnsi="Times New Roman" w:cs="Times New Roman"/>
          <w:b/>
        </w:rPr>
        <w:t>Contact no.:</w:t>
      </w:r>
      <w:r w:rsidRPr="00FC2049">
        <w:rPr>
          <w:rFonts w:ascii="Times New Roman" w:hAnsi="Times New Roman" w:cs="Times New Roman"/>
          <w:b/>
        </w:rPr>
        <w:tab/>
      </w:r>
    </w:p>
    <w:p w14:paraId="089ECF03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4F786D6C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5A0A9F13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FC2049">
        <w:rPr>
          <w:rFonts w:ascii="Times New Roman" w:hAnsi="Times New Roman" w:cs="Times New Roman"/>
          <w:b/>
        </w:rPr>
        <w:t>Email address:</w:t>
      </w:r>
      <w:r w:rsidRPr="00FC2049">
        <w:rPr>
          <w:rFonts w:ascii="Times New Roman" w:hAnsi="Times New Roman" w:cs="Times New Roman"/>
          <w:b/>
        </w:rPr>
        <w:tab/>
      </w:r>
    </w:p>
    <w:p w14:paraId="648589BF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b/>
        </w:rPr>
      </w:pPr>
    </w:p>
    <w:p w14:paraId="7202492A" w14:textId="77777777" w:rsidR="008811B9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b/>
        </w:rPr>
      </w:pPr>
    </w:p>
    <w:p w14:paraId="5CBDB5DC" w14:textId="77777777" w:rsidR="008811B9" w:rsidRPr="007F3313" w:rsidRDefault="008811B9" w:rsidP="008811B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FC2049">
        <w:rPr>
          <w:rFonts w:ascii="Times New Roman" w:hAnsi="Times New Roman" w:cs="Times New Roman"/>
          <w:b/>
        </w:rPr>
        <w:t>Date:</w:t>
      </w:r>
      <w:r w:rsidRPr="00FC2049">
        <w:rPr>
          <w:rFonts w:ascii="Times New Roman" w:hAnsi="Times New Roman" w:cs="Times New Roman"/>
          <w:b/>
        </w:rPr>
        <w:tab/>
      </w:r>
    </w:p>
    <w:p w14:paraId="74F69E72" w14:textId="77777777" w:rsidR="008811B9" w:rsidRDefault="008811B9" w:rsidP="008811B9"/>
    <w:p w14:paraId="39C3D650" w14:textId="77777777" w:rsidR="000139BA" w:rsidRDefault="000139BA"/>
    <w:sectPr w:rsidR="000139BA" w:rsidSect="00C7184D">
      <w:pgSz w:w="11906" w:h="16838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B9"/>
    <w:rsid w:val="000139BA"/>
    <w:rsid w:val="00594D54"/>
    <w:rsid w:val="00691246"/>
    <w:rsid w:val="008811B9"/>
    <w:rsid w:val="00D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888B"/>
  <w15:chartTrackingRefBased/>
  <w15:docId w15:val="{985CB1EB-073E-42CB-91DF-50EAF6C8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B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811B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811B9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8811B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2242</Characters>
  <Application>Microsoft Office Word</Application>
  <DocSecurity>0</DocSecurity>
  <Lines>62</Lines>
  <Paragraphs>37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Bhattacharya</dc:creator>
  <cp:keywords/>
  <dc:description/>
  <cp:lastModifiedBy>Rohit Bhattacharya</cp:lastModifiedBy>
  <cp:revision>2</cp:revision>
  <dcterms:created xsi:type="dcterms:W3CDTF">2022-07-07T11:44:00Z</dcterms:created>
  <dcterms:modified xsi:type="dcterms:W3CDTF">2022-07-07T11:44:00Z</dcterms:modified>
</cp:coreProperties>
</file>