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3B9D" w14:textId="77777777" w:rsidR="00797934" w:rsidRPr="00F20536" w:rsidRDefault="00797934" w:rsidP="00797934">
      <w:pPr>
        <w:ind w:left="2880" w:firstLine="720"/>
        <w:rPr>
          <w:rFonts w:cstheme="minorHAnsi"/>
          <w:b/>
          <w:sz w:val="28"/>
          <w:szCs w:val="28"/>
          <w:lang w:val="en-GB"/>
        </w:rPr>
      </w:pPr>
      <w:bookmarkStart w:id="0" w:name="_GoBack"/>
      <w:r w:rsidRPr="00F20536">
        <w:rPr>
          <w:rFonts w:cstheme="minorHAnsi"/>
          <w:b/>
          <w:sz w:val="28"/>
          <w:szCs w:val="28"/>
          <w:lang w:val="en-GB"/>
        </w:rPr>
        <w:t>Financial Bid</w:t>
      </w:r>
    </w:p>
    <w:p w14:paraId="6D51F4F6" w14:textId="77777777" w:rsidR="00984469" w:rsidRPr="00F20536" w:rsidRDefault="00984469" w:rsidP="00984469">
      <w:pPr>
        <w:jc w:val="center"/>
        <w:rPr>
          <w:rFonts w:cstheme="minorHAnsi"/>
          <w:b/>
          <w:bCs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>CONSULTANT</w:t>
      </w:r>
      <w:r w:rsidR="00794BD9" w:rsidRPr="00F20536">
        <w:rPr>
          <w:rFonts w:cstheme="minorHAnsi"/>
          <w:b/>
          <w:sz w:val="28"/>
          <w:szCs w:val="28"/>
        </w:rPr>
        <w:t xml:space="preserve"> FOR</w:t>
      </w:r>
      <w:r w:rsidRPr="00F20536">
        <w:rPr>
          <w:rFonts w:cstheme="minorHAnsi"/>
          <w:b/>
          <w:sz w:val="28"/>
          <w:szCs w:val="28"/>
        </w:rPr>
        <w:t xml:space="preserve"> </w:t>
      </w:r>
      <w:r w:rsidRPr="00F20536">
        <w:rPr>
          <w:rFonts w:cstheme="minorHAnsi"/>
          <w:b/>
          <w:bCs/>
          <w:sz w:val="28"/>
          <w:szCs w:val="28"/>
        </w:rPr>
        <w:t>FORMATIVE MIDLINE EVALUATION OF SWABHIMAAN</w:t>
      </w:r>
    </w:p>
    <w:p w14:paraId="7C2F762D" w14:textId="77777777" w:rsidR="00797934" w:rsidRPr="00F20536" w:rsidRDefault="00797934" w:rsidP="00797934">
      <w:pPr>
        <w:ind w:left="-900" w:right="-964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r w:rsidRPr="00F20536">
        <w:rPr>
          <w:rFonts w:cstheme="minorHAnsi"/>
          <w:b/>
          <w:i/>
          <w:color w:val="000000" w:themeColor="text1"/>
          <w:sz w:val="28"/>
          <w:szCs w:val="28"/>
          <w:lang w:val="en-US"/>
        </w:rPr>
        <w:t>Note: Please note that you are required to provide a break up of lumpsum fee quoted for each deliverable as follows:</w:t>
      </w:r>
    </w:p>
    <w:p w14:paraId="43D5A372" w14:textId="77777777" w:rsidR="00797934" w:rsidRPr="00F20536" w:rsidRDefault="00797934" w:rsidP="0079793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All-inclusive professional fee, which should mention your fee against each deliverable inclusive of any communication, printing, stationery costs and any local travel costs. </w:t>
      </w:r>
    </w:p>
    <w:p w14:paraId="75EC1312" w14:textId="77777777" w:rsidR="00797934" w:rsidRPr="00F20536" w:rsidRDefault="00797934" w:rsidP="0079793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20536">
        <w:rPr>
          <w:rFonts w:cstheme="minorHAnsi"/>
          <w:b/>
          <w:i/>
          <w:color w:val="000000" w:themeColor="text1"/>
          <w:sz w:val="28"/>
          <w:szCs w:val="28"/>
        </w:rPr>
        <w:t>Travel/Per</w:t>
      </w:r>
      <w:r w:rsidR="00794BD9"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diem/terminal costs for any outstation travel undertaken outside duty station against any deliverable. </w:t>
      </w:r>
    </w:p>
    <w:p w14:paraId="7CA47E64" w14:textId="70FAEADB" w:rsidR="00797934" w:rsidRPr="00F20536" w:rsidRDefault="00797934" w:rsidP="0079793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Air travel </w:t>
      </w:r>
      <w:r w:rsidR="00794BD9"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should </w:t>
      </w:r>
      <w:r w:rsidRPr="00F20536">
        <w:rPr>
          <w:rFonts w:cstheme="minorHAnsi"/>
          <w:b/>
          <w:i/>
          <w:color w:val="000000" w:themeColor="text1"/>
          <w:sz w:val="28"/>
          <w:szCs w:val="28"/>
        </w:rPr>
        <w:t>be by economy class using the most direct route.</w:t>
      </w:r>
    </w:p>
    <w:p w14:paraId="4D91AF0C" w14:textId="77777777" w:rsidR="00797934" w:rsidRPr="00F20536" w:rsidRDefault="00797934" w:rsidP="0079793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F20536">
        <w:rPr>
          <w:rFonts w:cstheme="minorHAnsi"/>
          <w:b/>
          <w:i/>
          <w:color w:val="000000" w:themeColor="text1"/>
          <w:sz w:val="28"/>
          <w:szCs w:val="28"/>
        </w:rPr>
        <w:t>Please provide details of outstation travel (number of sectors and rates), per</w:t>
      </w:r>
      <w:r w:rsidR="00794BD9" w:rsidRPr="00F20536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Pr="00F20536">
        <w:rPr>
          <w:rFonts w:cstheme="minorHAnsi"/>
          <w:b/>
          <w:i/>
          <w:color w:val="000000" w:themeColor="text1"/>
          <w:sz w:val="28"/>
          <w:szCs w:val="28"/>
        </w:rPr>
        <w:t>diem (number of days and rates), terminals (number and rates)</w:t>
      </w:r>
    </w:p>
    <w:p w14:paraId="25DC05F5" w14:textId="1DA8AD60" w:rsidR="00797934" w:rsidRPr="00F20536" w:rsidRDefault="00797934" w:rsidP="00797934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i/>
          <w:color w:val="FF0000"/>
          <w:sz w:val="28"/>
          <w:szCs w:val="28"/>
        </w:rPr>
      </w:pPr>
      <w:r w:rsidRPr="00F20536">
        <w:rPr>
          <w:rFonts w:cstheme="minorHAnsi"/>
          <w:b/>
          <w:i/>
          <w:color w:val="FF0000"/>
          <w:sz w:val="28"/>
          <w:szCs w:val="28"/>
        </w:rPr>
        <w:t>No other fee would be paid or reimbursed other than the lumpsum fee indicated in your financial proposal</w:t>
      </w:r>
    </w:p>
    <w:p w14:paraId="04DD3D6F" w14:textId="77777777" w:rsidR="00797934" w:rsidRPr="00F20536" w:rsidRDefault="00797934" w:rsidP="00797934">
      <w:pPr>
        <w:ind w:left="-1080"/>
        <w:jc w:val="center"/>
        <w:rPr>
          <w:rFonts w:cstheme="minorHAnsi"/>
          <w:sz w:val="28"/>
          <w:szCs w:val="28"/>
        </w:rPr>
      </w:pP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1546"/>
        <w:gridCol w:w="1918"/>
        <w:gridCol w:w="1913"/>
        <w:gridCol w:w="2940"/>
      </w:tblGrid>
      <w:tr w:rsidR="00797934" w:rsidRPr="00F20536" w14:paraId="58DCE52F" w14:textId="77777777" w:rsidTr="000E18DB">
        <w:trPr>
          <w:trHeight w:val="269"/>
          <w:jc w:val="center"/>
        </w:trPr>
        <w:tc>
          <w:tcPr>
            <w:tcW w:w="1014" w:type="pct"/>
            <w:vMerge w:val="restart"/>
          </w:tcPr>
          <w:p w14:paraId="368A6BFE" w14:textId="77777777" w:rsidR="00797934" w:rsidRPr="00F20536" w:rsidRDefault="00797934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Major Tasks</w:t>
            </w:r>
          </w:p>
        </w:tc>
        <w:tc>
          <w:tcPr>
            <w:tcW w:w="741" w:type="pct"/>
            <w:vMerge w:val="restart"/>
          </w:tcPr>
          <w:p w14:paraId="775DD09A" w14:textId="77777777" w:rsidR="00797934" w:rsidRPr="00F20536" w:rsidRDefault="00797934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Deliverable (s)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6518A246" w14:textId="77777777" w:rsidR="00797934" w:rsidRPr="00F20536" w:rsidRDefault="00797934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UNICEF Estimate</w:t>
            </w: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14:paraId="7D163ADB" w14:textId="77777777" w:rsidR="00797934" w:rsidRPr="00F20536" w:rsidRDefault="00797934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Consultant's/Contractor’s Proposal</w:t>
            </w:r>
          </w:p>
        </w:tc>
      </w:tr>
      <w:tr w:rsidR="00884B85" w:rsidRPr="00F20536" w14:paraId="19E04B86" w14:textId="77777777" w:rsidTr="000E18DB">
        <w:trPr>
          <w:trHeight w:val="269"/>
          <w:jc w:val="center"/>
        </w:trPr>
        <w:tc>
          <w:tcPr>
            <w:tcW w:w="1014" w:type="pct"/>
            <w:vMerge/>
            <w:tcBorders>
              <w:bottom w:val="single" w:sz="4" w:space="0" w:color="auto"/>
            </w:tcBorders>
          </w:tcPr>
          <w:p w14:paraId="2D511F35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14:paraId="1C26F3A5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14:paraId="1D5DCE0C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Estimated deadline for completion of deliverable (please mention as days/months)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32B65251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Complete timeframe for deliverable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14:paraId="1780AA7F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Cost (INR/ USD)</w:t>
            </w:r>
          </w:p>
          <w:p w14:paraId="3E197F09" w14:textId="77777777" w:rsidR="00884B85" w:rsidRPr="00F20536" w:rsidRDefault="00884B85" w:rsidP="006873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(Lump sum fee)</w:t>
            </w:r>
          </w:p>
          <w:p w14:paraId="732B5F3F" w14:textId="77777777" w:rsidR="00884B85" w:rsidRPr="00F20536" w:rsidRDefault="00884B85" w:rsidP="006873A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F1F210" w14:textId="77777777" w:rsidR="00884B85" w:rsidRPr="00F20536" w:rsidRDefault="00884B85" w:rsidP="006873A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Please note that only international candidates are required to share their quote in USD</w:t>
            </w:r>
          </w:p>
        </w:tc>
      </w:tr>
      <w:tr w:rsidR="00884B85" w:rsidRPr="00F20536" w14:paraId="30818293" w14:textId="77777777" w:rsidTr="00884B85">
        <w:trPr>
          <w:trHeight w:val="26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CBE02E2" w14:textId="77777777" w:rsidR="00884B85" w:rsidRPr="00F20536" w:rsidRDefault="00884B85" w:rsidP="006873A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A. Professional Fee</w:t>
            </w:r>
          </w:p>
        </w:tc>
      </w:tr>
      <w:tr w:rsidR="00884B85" w:rsidRPr="00F20536" w14:paraId="1290AB04" w14:textId="77777777" w:rsidTr="000E18DB">
        <w:trPr>
          <w:trHeight w:val="269"/>
          <w:jc w:val="center"/>
        </w:trPr>
        <w:tc>
          <w:tcPr>
            <w:tcW w:w="1014" w:type="pct"/>
            <w:tcBorders>
              <w:bottom w:val="single" w:sz="4" w:space="0" w:color="auto"/>
            </w:tcBorders>
          </w:tcPr>
          <w:p w14:paraId="737B1F82" w14:textId="77777777" w:rsidR="00884B85" w:rsidRPr="00F20536" w:rsidRDefault="00884B85" w:rsidP="006873A5">
            <w:pPr>
              <w:pStyle w:val="ListParagraph"/>
              <w:spacing w:after="200" w:line="276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Inception Report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574C3D3" w14:textId="77777777" w:rsidR="00884B85" w:rsidRPr="00F20536" w:rsidRDefault="00884B85" w:rsidP="006873A5">
            <w:pPr>
              <w:tabs>
                <w:tab w:val="left" w:pos="4877"/>
              </w:tabs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Inception report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FFFFFF"/>
          </w:tcPr>
          <w:p w14:paraId="7B894A65" w14:textId="77777777" w:rsidR="00884B85" w:rsidRPr="00F20536" w:rsidRDefault="00884B85" w:rsidP="006873A5">
            <w:pPr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12 days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F7EF3D" w14:textId="77777777" w:rsidR="00884B85" w:rsidRPr="00F20536" w:rsidRDefault="00884B85" w:rsidP="006873A5">
            <w:pPr>
              <w:rPr>
                <w:rFonts w:cstheme="minorHAnsi"/>
                <w:sz w:val="28"/>
                <w:szCs w:val="28"/>
                <w:lang w:val="en-AU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A1DC64" w14:textId="77777777" w:rsidR="00884B85" w:rsidRPr="00F20536" w:rsidRDefault="00884B85" w:rsidP="006873A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4B85" w:rsidRPr="00F20536" w14:paraId="2E03FEB8" w14:textId="77777777" w:rsidTr="000E18DB">
        <w:trPr>
          <w:trHeight w:val="269"/>
          <w:jc w:val="center"/>
        </w:trPr>
        <w:tc>
          <w:tcPr>
            <w:tcW w:w="1014" w:type="pct"/>
            <w:tcBorders>
              <w:bottom w:val="single" w:sz="4" w:space="0" w:color="auto"/>
            </w:tcBorders>
          </w:tcPr>
          <w:p w14:paraId="52FD8541" w14:textId="77777777" w:rsidR="00884B85" w:rsidRPr="00F20536" w:rsidRDefault="00884B85" w:rsidP="006873A5">
            <w:pPr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Final Report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62EDEF6B" w14:textId="77777777" w:rsidR="00884B85" w:rsidRPr="00F20536" w:rsidRDefault="00884B85" w:rsidP="006873A5">
            <w:pPr>
              <w:tabs>
                <w:tab w:val="left" w:pos="4877"/>
              </w:tabs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Draft report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FFFFFF"/>
          </w:tcPr>
          <w:p w14:paraId="5D06CFC9" w14:textId="77777777" w:rsidR="00884B85" w:rsidRPr="00F20536" w:rsidRDefault="00884B85" w:rsidP="006873A5">
            <w:pPr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28 days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5E2BC8" w14:textId="77777777" w:rsidR="00884B85" w:rsidRPr="00F20536" w:rsidRDefault="00884B85" w:rsidP="006873A5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8"/>
                <w:szCs w:val="28"/>
                <w:lang w:val="en-AU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C288B9" w14:textId="77777777" w:rsidR="00884B85" w:rsidRPr="00F20536" w:rsidRDefault="00884B85" w:rsidP="006873A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4B85" w:rsidRPr="00F20536" w14:paraId="726513FC" w14:textId="77777777" w:rsidTr="000E18DB">
        <w:trPr>
          <w:trHeight w:val="269"/>
          <w:jc w:val="center"/>
        </w:trPr>
        <w:tc>
          <w:tcPr>
            <w:tcW w:w="1014" w:type="pct"/>
            <w:tcBorders>
              <w:bottom w:val="single" w:sz="4" w:space="0" w:color="auto"/>
            </w:tcBorders>
          </w:tcPr>
          <w:p w14:paraId="6A4FA6B1" w14:textId="77777777" w:rsidR="00884B85" w:rsidRPr="00F20536" w:rsidRDefault="00884B85" w:rsidP="006873A5">
            <w:pPr>
              <w:jc w:val="both"/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CBAC9F1" w14:textId="77777777" w:rsidR="00884B85" w:rsidRPr="00F20536" w:rsidRDefault="00884B85" w:rsidP="006873A5">
            <w:pPr>
              <w:tabs>
                <w:tab w:val="left" w:pos="4877"/>
              </w:tabs>
              <w:rPr>
                <w:rFonts w:cstheme="minorHAnsi"/>
                <w:sz w:val="28"/>
                <w:szCs w:val="28"/>
                <w:highlight w:val="yellow"/>
              </w:rPr>
            </w:pPr>
            <w:r w:rsidRPr="00F20536">
              <w:rPr>
                <w:rFonts w:cstheme="minorHAnsi"/>
                <w:sz w:val="28"/>
                <w:szCs w:val="28"/>
              </w:rPr>
              <w:t>Accepted final report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FFFFFF"/>
          </w:tcPr>
          <w:p w14:paraId="74E1DCC4" w14:textId="77777777" w:rsidR="00884B85" w:rsidRPr="00F20536" w:rsidRDefault="00884B85" w:rsidP="006873A5">
            <w:pPr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3 days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DF5094" w14:textId="77777777" w:rsidR="00884B85" w:rsidRPr="00F20536" w:rsidRDefault="00884B85" w:rsidP="006873A5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8"/>
                <w:szCs w:val="28"/>
                <w:lang w:val="en-AU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22FD87" w14:textId="77777777" w:rsidR="00884B85" w:rsidRPr="00F20536" w:rsidRDefault="00884B85" w:rsidP="006873A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4B85" w:rsidRPr="00F20536" w14:paraId="1C64BA5C" w14:textId="77777777" w:rsidTr="000E18DB">
        <w:trPr>
          <w:trHeight w:val="269"/>
          <w:jc w:val="center"/>
        </w:trPr>
        <w:tc>
          <w:tcPr>
            <w:tcW w:w="2674" w:type="pct"/>
            <w:gridSpan w:val="3"/>
            <w:tcBorders>
              <w:bottom w:val="single" w:sz="4" w:space="0" w:color="auto"/>
            </w:tcBorders>
          </w:tcPr>
          <w:p w14:paraId="2ABC92C6" w14:textId="77777777" w:rsidR="00884B85" w:rsidRPr="00F20536" w:rsidRDefault="00884B85" w:rsidP="006873A5">
            <w:pPr>
              <w:rPr>
                <w:rFonts w:cstheme="minorHAnsi"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B. Travel for data collection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5782E2" w14:textId="77777777" w:rsidR="00884B85" w:rsidRPr="00F20536" w:rsidRDefault="00884B85" w:rsidP="006873A5">
            <w:pPr>
              <w:pStyle w:val="BodyText2"/>
              <w:jc w:val="left"/>
              <w:rPr>
                <w:rFonts w:asciiTheme="minorHAnsi" w:hAnsiTheme="minorHAnsi" w:cstheme="minorHAnsi"/>
                <w:color w:val="0000FF"/>
                <w:sz w:val="28"/>
                <w:szCs w:val="28"/>
                <w:lang w:val="en-AU"/>
              </w:rPr>
            </w:pPr>
          </w:p>
        </w:tc>
        <w:tc>
          <w:tcPr>
            <w:tcW w:w="14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44E07B" w14:textId="77777777" w:rsidR="00884B85" w:rsidRPr="00F20536" w:rsidRDefault="00884B85" w:rsidP="006873A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7934" w:rsidRPr="00F20536" w14:paraId="78F2DC5D" w14:textId="77777777" w:rsidTr="000E18DB">
        <w:trPr>
          <w:trHeight w:val="269"/>
          <w:jc w:val="center"/>
        </w:trPr>
        <w:tc>
          <w:tcPr>
            <w:tcW w:w="2674" w:type="pct"/>
            <w:gridSpan w:val="3"/>
            <w:tcBorders>
              <w:bottom w:val="single" w:sz="4" w:space="0" w:color="auto"/>
            </w:tcBorders>
          </w:tcPr>
          <w:p w14:paraId="5F4E0FA5" w14:textId="77777777" w:rsidR="00797934" w:rsidRPr="00F20536" w:rsidRDefault="00797934" w:rsidP="00797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  <w:r w:rsidRPr="00F20536">
              <w:rPr>
                <w:rFonts w:cstheme="minorHAnsi"/>
                <w:sz w:val="28"/>
                <w:szCs w:val="28"/>
              </w:rPr>
              <w:t>Total 3 trips – Bihar, Ch</w:t>
            </w:r>
            <w:r w:rsidR="00794BD9" w:rsidRPr="00F20536">
              <w:rPr>
                <w:rFonts w:cstheme="minorHAnsi"/>
                <w:sz w:val="28"/>
                <w:szCs w:val="28"/>
              </w:rPr>
              <w:t>h</w:t>
            </w:r>
            <w:r w:rsidRPr="00F20536">
              <w:rPr>
                <w:rFonts w:cstheme="minorHAnsi"/>
                <w:sz w:val="28"/>
                <w:szCs w:val="28"/>
              </w:rPr>
              <w:t>attisgarh and Odisha</w:t>
            </w:r>
          </w:p>
          <w:p w14:paraId="50BB1DEF" w14:textId="77777777" w:rsidR="00797934" w:rsidRPr="00F20536" w:rsidRDefault="00797934" w:rsidP="00797934">
            <w:pPr>
              <w:spacing w:after="0" w:line="240" w:lineRule="auto"/>
              <w:ind w:left="720"/>
              <w:rPr>
                <w:rFonts w:cstheme="minorHAnsi"/>
                <w:i/>
                <w:sz w:val="28"/>
                <w:szCs w:val="28"/>
              </w:rPr>
            </w:pPr>
            <w:r w:rsidRPr="00F20536">
              <w:rPr>
                <w:rFonts w:cstheme="minorHAnsi"/>
                <w:i/>
                <w:sz w:val="28"/>
                <w:szCs w:val="28"/>
              </w:rPr>
              <w:t>Bihar, 4 days</w:t>
            </w:r>
          </w:p>
          <w:p w14:paraId="3578305E" w14:textId="77777777" w:rsidR="00797934" w:rsidRPr="00F20536" w:rsidRDefault="00797934" w:rsidP="00797934">
            <w:pPr>
              <w:spacing w:after="0" w:line="240" w:lineRule="auto"/>
              <w:ind w:left="720"/>
              <w:rPr>
                <w:rFonts w:cstheme="minorHAnsi"/>
                <w:i/>
                <w:sz w:val="28"/>
                <w:szCs w:val="28"/>
              </w:rPr>
            </w:pPr>
            <w:r w:rsidRPr="00F20536">
              <w:rPr>
                <w:rFonts w:cstheme="minorHAnsi"/>
                <w:i/>
                <w:sz w:val="28"/>
                <w:szCs w:val="28"/>
              </w:rPr>
              <w:t>Chhattisgarh, 4 days</w:t>
            </w:r>
          </w:p>
          <w:p w14:paraId="5EE4581E" w14:textId="77777777" w:rsidR="00797934" w:rsidRPr="00F20536" w:rsidRDefault="00797934" w:rsidP="00797934">
            <w:pPr>
              <w:spacing w:after="0" w:line="240" w:lineRule="auto"/>
              <w:ind w:left="720"/>
              <w:rPr>
                <w:rFonts w:cstheme="minorHAnsi"/>
                <w:i/>
                <w:sz w:val="28"/>
                <w:szCs w:val="28"/>
              </w:rPr>
            </w:pPr>
            <w:r w:rsidRPr="00F20536">
              <w:rPr>
                <w:rFonts w:cstheme="minorHAnsi"/>
                <w:i/>
                <w:sz w:val="28"/>
                <w:szCs w:val="28"/>
              </w:rPr>
              <w:t>Odisha, 4 Days</w:t>
            </w:r>
          </w:p>
          <w:p w14:paraId="79156C28" w14:textId="77777777" w:rsidR="00797934" w:rsidRPr="00F20536" w:rsidRDefault="00797934" w:rsidP="00797934">
            <w:pPr>
              <w:rPr>
                <w:rFonts w:cstheme="minorHAnsi"/>
                <w:sz w:val="28"/>
                <w:szCs w:val="28"/>
                <w:lang w:val="en-AU"/>
              </w:rPr>
            </w:pPr>
          </w:p>
          <w:p w14:paraId="45E34500" w14:textId="77777777" w:rsidR="00797934" w:rsidRPr="00F20536" w:rsidRDefault="00797934" w:rsidP="00797934">
            <w:pPr>
              <w:rPr>
                <w:rFonts w:cstheme="minorHAnsi"/>
                <w:sz w:val="28"/>
                <w:szCs w:val="28"/>
                <w:lang w:val="en-AU"/>
              </w:rPr>
            </w:pPr>
            <w:r w:rsidRPr="00F20536">
              <w:rPr>
                <w:rFonts w:cstheme="minorHAnsi"/>
                <w:sz w:val="28"/>
                <w:szCs w:val="28"/>
                <w:lang w:val="en-AU"/>
              </w:rPr>
              <w:t>Please note that as part of your travel costs you are required to quote for the following:</w:t>
            </w:r>
          </w:p>
          <w:p w14:paraId="3ADADE40" w14:textId="77777777" w:rsidR="00797934" w:rsidRPr="00F20536" w:rsidRDefault="00797934" w:rsidP="007979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lang w:val="en-AU"/>
              </w:rPr>
            </w:pPr>
            <w:r w:rsidRPr="00F20536">
              <w:rPr>
                <w:rFonts w:cstheme="minorHAnsi"/>
                <w:sz w:val="28"/>
                <w:szCs w:val="28"/>
                <w:lang w:val="en-AU"/>
              </w:rPr>
              <w:t>air travel (economy class) or train travel</w:t>
            </w:r>
          </w:p>
          <w:p w14:paraId="798D2180" w14:textId="77777777" w:rsidR="00797934" w:rsidRPr="00F20536" w:rsidRDefault="00797934" w:rsidP="007979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lang w:val="en-AU"/>
              </w:rPr>
            </w:pPr>
            <w:r w:rsidRPr="00F20536">
              <w:rPr>
                <w:rFonts w:cstheme="minorHAnsi"/>
                <w:sz w:val="28"/>
                <w:szCs w:val="28"/>
                <w:lang w:val="en-AU"/>
              </w:rPr>
              <w:t>Per day per diem costs which cover</w:t>
            </w:r>
            <w:r w:rsidR="00794BD9" w:rsidRPr="00F20536">
              <w:rPr>
                <w:rFonts w:cstheme="minorHAnsi"/>
                <w:sz w:val="28"/>
                <w:szCs w:val="28"/>
                <w:lang w:val="en-AU"/>
              </w:rPr>
              <w:t>s</w:t>
            </w:r>
            <w:r w:rsidRPr="00F20536">
              <w:rPr>
                <w:rFonts w:cstheme="minorHAnsi"/>
                <w:sz w:val="28"/>
                <w:szCs w:val="28"/>
                <w:lang w:val="en-AU"/>
              </w:rPr>
              <w:t xml:space="preserve"> boarding and lodging costs</w:t>
            </w:r>
          </w:p>
          <w:p w14:paraId="364B2D0D" w14:textId="77777777" w:rsidR="00797934" w:rsidRPr="00F20536" w:rsidRDefault="00797934" w:rsidP="007979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lang w:val="en-AU"/>
              </w:rPr>
            </w:pPr>
            <w:r w:rsidRPr="00F20536">
              <w:rPr>
                <w:rFonts w:cstheme="minorHAnsi"/>
                <w:sz w:val="28"/>
                <w:szCs w:val="28"/>
                <w:lang w:val="en-AU"/>
              </w:rPr>
              <w:t xml:space="preserve">Terminals are </w:t>
            </w:r>
            <w:r w:rsidR="00884B85" w:rsidRPr="00F20536">
              <w:rPr>
                <w:rFonts w:cstheme="minorHAnsi"/>
                <w:sz w:val="28"/>
                <w:szCs w:val="28"/>
                <w:lang w:val="en-AU"/>
              </w:rPr>
              <w:t>costs for airport transfers</w:t>
            </w:r>
          </w:p>
          <w:p w14:paraId="7D0C27CE" w14:textId="77777777" w:rsidR="00884B85" w:rsidRPr="00F20536" w:rsidRDefault="00884B85" w:rsidP="007979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  <w:lang w:val="en-AU"/>
              </w:rPr>
            </w:pPr>
            <w:r w:rsidRPr="00F20536">
              <w:rPr>
                <w:rFonts w:cstheme="minorHAnsi"/>
                <w:sz w:val="28"/>
                <w:szCs w:val="28"/>
                <w:lang w:val="en-AU"/>
              </w:rPr>
              <w:t xml:space="preserve">Any local travel costs for travel to the districts within the state </w:t>
            </w: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14:paraId="5660131B" w14:textId="77777777" w:rsidR="00797934" w:rsidRPr="00F20536" w:rsidRDefault="00797934" w:rsidP="00797934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Please indicate your lumpsum travel costs as follows:</w:t>
            </w:r>
          </w:p>
          <w:p w14:paraId="3EC9C3A8" w14:textId="77777777" w:rsidR="00797934" w:rsidRPr="00F20536" w:rsidRDefault="00884B85" w:rsidP="00797934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1. T</w:t>
            </w:r>
            <w:r w:rsidR="00797934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ravel cost for one trip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to Bihar</w:t>
            </w:r>
            <w:r w:rsidR="00797934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= </w:t>
            </w:r>
          </w:p>
          <w:p w14:paraId="5D63DD7F" w14:textId="77777777" w:rsidR="00797934" w:rsidRPr="00F20536" w:rsidRDefault="00797934" w:rsidP="00797934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Per Diem </w:t>
            </w:r>
            <w:r w:rsidR="00884B85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 days in Bihar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= </w:t>
            </w:r>
          </w:p>
          <w:p w14:paraId="5B352654" w14:textId="77777777" w:rsidR="00797934" w:rsidRPr="00F20536" w:rsidRDefault="00797934" w:rsidP="00797934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Terminals =</w:t>
            </w:r>
          </w:p>
          <w:p w14:paraId="210C5283" w14:textId="77777777" w:rsidR="00797934" w:rsidRPr="00F20536" w:rsidRDefault="00797934" w:rsidP="00797934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Any other costs (please specify) =  </w:t>
            </w:r>
          </w:p>
          <w:p w14:paraId="70C637F0" w14:textId="77777777" w:rsidR="00884B85" w:rsidRPr="00F20536" w:rsidRDefault="00884B85" w:rsidP="00797934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7F5CF5E8" w14:textId="77777777" w:rsidR="00884B85" w:rsidRPr="00F20536" w:rsidRDefault="00884B85" w:rsidP="00797934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F20536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 xml:space="preserve">Sub-Total </w:t>
            </w:r>
          </w:p>
          <w:p w14:paraId="2C52D213" w14:textId="77777777" w:rsidR="00884B85" w:rsidRPr="00F20536" w:rsidRDefault="00884B85" w:rsidP="00797934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0051E212" w14:textId="77777777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2. Travel cost for one trip to Ch</w:t>
            </w:r>
            <w:r w:rsidR="00794BD9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attisgarh = </w:t>
            </w:r>
          </w:p>
          <w:p w14:paraId="605A84BC" w14:textId="6510C380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Per Diem 4 days in </w:t>
            </w:r>
            <w:r w:rsidR="00794BD9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Chhattisgarh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= </w:t>
            </w:r>
          </w:p>
          <w:p w14:paraId="0BA302FB" w14:textId="77777777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Terminals =</w:t>
            </w:r>
          </w:p>
          <w:p w14:paraId="07B62184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Any other costs (please specify) =  </w:t>
            </w:r>
          </w:p>
          <w:p w14:paraId="71307F9F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6C9CD937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F20536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Sub-Total</w:t>
            </w:r>
          </w:p>
          <w:p w14:paraId="584606E5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11835909" w14:textId="77777777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  <w:lang w:val="en-AU"/>
              </w:rPr>
              <w:t xml:space="preserve">3. 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Travel cost for one trip to Odisha = </w:t>
            </w:r>
          </w:p>
          <w:p w14:paraId="76FB5993" w14:textId="4F28FBF6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Per Diem 4 days in </w:t>
            </w:r>
            <w:r w:rsidR="00794BD9"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Odisha</w:t>
            </w: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= </w:t>
            </w:r>
          </w:p>
          <w:p w14:paraId="23A85C28" w14:textId="77777777" w:rsidR="00884B85" w:rsidRPr="00F20536" w:rsidRDefault="00884B85" w:rsidP="00884B85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Terminals =</w:t>
            </w:r>
          </w:p>
          <w:p w14:paraId="0CE438D6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2053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Any other costs (please specify) =  </w:t>
            </w:r>
          </w:p>
          <w:p w14:paraId="2A65161A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030DAB4E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F20536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Sub-Total</w:t>
            </w:r>
          </w:p>
          <w:p w14:paraId="3E718A3B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</w:p>
          <w:p w14:paraId="24D0CA6F" w14:textId="77777777" w:rsidR="00884B85" w:rsidRPr="00F20536" w:rsidRDefault="00884B85" w:rsidP="00884B85">
            <w:pPr>
              <w:pStyle w:val="BodyText2"/>
              <w:ind w:left="72"/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F20536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 xml:space="preserve">Total Travel lump sum Costs = </w:t>
            </w:r>
            <w:r w:rsidR="00984469" w:rsidRPr="00F20536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 xml:space="preserve">1 + 2 + 3 = </w:t>
            </w:r>
          </w:p>
        </w:tc>
      </w:tr>
      <w:tr w:rsidR="00884B85" w:rsidRPr="00F20536" w14:paraId="574610A0" w14:textId="77777777" w:rsidTr="00884B85">
        <w:trPr>
          <w:trHeight w:val="269"/>
          <w:jc w:val="center"/>
        </w:trPr>
        <w:tc>
          <w:tcPr>
            <w:tcW w:w="5000" w:type="pct"/>
            <w:gridSpan w:val="5"/>
            <w:shd w:val="clear" w:color="auto" w:fill="C5E0B3" w:themeFill="accent6" w:themeFillTint="66"/>
          </w:tcPr>
          <w:p w14:paraId="17FCC609" w14:textId="7256ECDF" w:rsidR="00884B85" w:rsidRPr="00F20536" w:rsidRDefault="00884B85" w:rsidP="00884B85">
            <w:pPr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lastRenderedPageBreak/>
              <w:t xml:space="preserve">** Note International candidates please mention your travel costs for your travel to India in addition to the </w:t>
            </w:r>
            <w:r w:rsidR="00984469" w:rsidRPr="00F20536">
              <w:rPr>
                <w:rFonts w:cstheme="minorHAnsi"/>
                <w:b/>
                <w:sz w:val="28"/>
                <w:szCs w:val="28"/>
              </w:rPr>
              <w:t>above-mentioned</w:t>
            </w:r>
            <w:r w:rsidRPr="00F20536">
              <w:rPr>
                <w:rFonts w:cstheme="minorHAnsi"/>
                <w:b/>
                <w:sz w:val="28"/>
                <w:szCs w:val="28"/>
              </w:rPr>
              <w:t xml:space="preserve"> costs to the specific states</w:t>
            </w:r>
          </w:p>
        </w:tc>
      </w:tr>
      <w:tr w:rsidR="00884B85" w:rsidRPr="00F20536" w14:paraId="1DB737EA" w14:textId="77777777" w:rsidTr="006873A5">
        <w:trPr>
          <w:trHeight w:val="26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F89D4C" w14:textId="77777777" w:rsidR="00884B85" w:rsidRPr="00F20536" w:rsidRDefault="00884B85" w:rsidP="009844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0536">
              <w:rPr>
                <w:rFonts w:cstheme="minorHAnsi"/>
                <w:b/>
                <w:sz w:val="28"/>
                <w:szCs w:val="28"/>
              </w:rPr>
              <w:t>Overall lumpsum fee = A + B = INR/USD</w:t>
            </w:r>
          </w:p>
        </w:tc>
      </w:tr>
    </w:tbl>
    <w:p w14:paraId="18E8D48B" w14:textId="77777777" w:rsidR="00797934" w:rsidRPr="00F20536" w:rsidRDefault="00797934" w:rsidP="00797934">
      <w:pPr>
        <w:rPr>
          <w:rFonts w:cstheme="minorHAnsi"/>
          <w:i/>
          <w:sz w:val="28"/>
          <w:szCs w:val="28"/>
        </w:rPr>
      </w:pPr>
      <w:r w:rsidRPr="00F20536">
        <w:rPr>
          <w:rFonts w:cstheme="minorHAnsi"/>
          <w:i/>
          <w:sz w:val="28"/>
          <w:szCs w:val="28"/>
        </w:rPr>
        <w:t>Shaded area to be filled in by consultant/Contractor</w:t>
      </w:r>
    </w:p>
    <w:p w14:paraId="372E8561" w14:textId="77777777" w:rsidR="00797934" w:rsidRPr="00F20536" w:rsidRDefault="00797934" w:rsidP="00797934">
      <w:pPr>
        <w:rPr>
          <w:rFonts w:cstheme="minorHAnsi"/>
          <w:b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>Name of the Bidder:</w:t>
      </w:r>
      <w:r w:rsidRPr="00F20536">
        <w:rPr>
          <w:rFonts w:cstheme="minorHAnsi"/>
          <w:b/>
          <w:sz w:val="28"/>
          <w:szCs w:val="28"/>
        </w:rPr>
        <w:tab/>
      </w:r>
    </w:p>
    <w:p w14:paraId="0EBFAC83" w14:textId="77777777" w:rsidR="00797934" w:rsidRPr="00F20536" w:rsidRDefault="00797934" w:rsidP="00797934">
      <w:pPr>
        <w:rPr>
          <w:rFonts w:cstheme="minorHAnsi"/>
          <w:b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 xml:space="preserve">Signature of the bidder:   </w:t>
      </w:r>
      <w:r w:rsidRPr="00F20536">
        <w:rPr>
          <w:rFonts w:cstheme="minorHAnsi"/>
          <w:b/>
          <w:sz w:val="28"/>
          <w:szCs w:val="28"/>
        </w:rPr>
        <w:tab/>
      </w:r>
    </w:p>
    <w:p w14:paraId="6A49E1FF" w14:textId="77777777" w:rsidR="00797934" w:rsidRPr="00F20536" w:rsidRDefault="00797934" w:rsidP="00797934">
      <w:pPr>
        <w:rPr>
          <w:rFonts w:cstheme="minorHAnsi"/>
          <w:b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>Address:</w:t>
      </w:r>
    </w:p>
    <w:p w14:paraId="2F6FED9F" w14:textId="77777777" w:rsidR="00797934" w:rsidRPr="00F20536" w:rsidRDefault="00797934" w:rsidP="00797934">
      <w:pPr>
        <w:rPr>
          <w:rFonts w:cstheme="minorHAnsi"/>
          <w:b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>Contact no.:</w:t>
      </w:r>
      <w:r w:rsidRPr="00F20536">
        <w:rPr>
          <w:rFonts w:cstheme="minorHAnsi"/>
          <w:b/>
          <w:sz w:val="28"/>
          <w:szCs w:val="28"/>
        </w:rPr>
        <w:tab/>
      </w:r>
    </w:p>
    <w:p w14:paraId="73FBBB82" w14:textId="77777777" w:rsidR="00797934" w:rsidRPr="00F20536" w:rsidRDefault="00797934" w:rsidP="00797934">
      <w:pPr>
        <w:rPr>
          <w:rFonts w:cstheme="minorHAnsi"/>
          <w:b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>Email address:</w:t>
      </w:r>
    </w:p>
    <w:p w14:paraId="1B5566C3" w14:textId="77777777" w:rsidR="00797934" w:rsidRPr="00F20536" w:rsidRDefault="00797934" w:rsidP="00797934">
      <w:pPr>
        <w:rPr>
          <w:rFonts w:cstheme="minorHAnsi"/>
          <w:sz w:val="28"/>
          <w:szCs w:val="28"/>
        </w:rPr>
      </w:pPr>
      <w:proofErr w:type="gramStart"/>
      <w:r w:rsidRPr="00F20536">
        <w:rPr>
          <w:rFonts w:cstheme="minorHAnsi"/>
          <w:b/>
          <w:sz w:val="28"/>
          <w:szCs w:val="28"/>
        </w:rPr>
        <w:t>Date :</w:t>
      </w:r>
      <w:proofErr w:type="gramEnd"/>
      <w:r w:rsidRPr="00F20536">
        <w:rPr>
          <w:rFonts w:cstheme="minorHAnsi"/>
          <w:b/>
          <w:sz w:val="28"/>
          <w:szCs w:val="28"/>
        </w:rPr>
        <w:tab/>
      </w:r>
      <w:r w:rsidRPr="00F20536">
        <w:rPr>
          <w:rFonts w:cstheme="minorHAnsi"/>
          <w:b/>
          <w:sz w:val="28"/>
          <w:szCs w:val="28"/>
        </w:rPr>
        <w:tab/>
      </w:r>
      <w:r w:rsidRPr="00F20536">
        <w:rPr>
          <w:rFonts w:cstheme="minorHAnsi"/>
          <w:b/>
          <w:sz w:val="28"/>
          <w:szCs w:val="28"/>
        </w:rPr>
        <w:tab/>
      </w:r>
      <w:r w:rsidRPr="00F20536">
        <w:rPr>
          <w:rFonts w:cstheme="minorHAnsi"/>
          <w:b/>
          <w:sz w:val="28"/>
          <w:szCs w:val="28"/>
        </w:rPr>
        <w:tab/>
      </w:r>
    </w:p>
    <w:p w14:paraId="3653F61F" w14:textId="77777777" w:rsidR="00797934" w:rsidRPr="00F20536" w:rsidRDefault="00797934" w:rsidP="00797934">
      <w:pPr>
        <w:rPr>
          <w:rFonts w:cstheme="minorHAnsi"/>
          <w:sz w:val="28"/>
          <w:szCs w:val="28"/>
        </w:rPr>
      </w:pPr>
      <w:r w:rsidRPr="00F20536">
        <w:rPr>
          <w:rFonts w:cstheme="minorHAnsi"/>
          <w:b/>
          <w:sz w:val="28"/>
          <w:szCs w:val="28"/>
        </w:rPr>
        <w:t xml:space="preserve">Note: </w:t>
      </w:r>
      <w:r w:rsidRPr="00F20536">
        <w:rPr>
          <w:rFonts w:cstheme="minorHAnsi"/>
          <w:sz w:val="28"/>
          <w:szCs w:val="28"/>
        </w:rPr>
        <w:t>The contractor will work on his/her own computer(s) and use his/her own office resources and materials in the execution of this assignment, including personal email address(es) and mobile/smart phones. The contractor’s fee shall be inclusive of all office administrative</w:t>
      </w:r>
    </w:p>
    <w:p w14:paraId="4E15CE57" w14:textId="77777777" w:rsidR="00797934" w:rsidRPr="00F20536" w:rsidRDefault="00797934" w:rsidP="00797934">
      <w:pPr>
        <w:rPr>
          <w:rFonts w:cstheme="minorHAnsi"/>
          <w:b/>
          <w:bCs/>
          <w:sz w:val="28"/>
          <w:szCs w:val="28"/>
        </w:rPr>
      </w:pPr>
      <w:r w:rsidRPr="00F20536">
        <w:rPr>
          <w:rFonts w:cstheme="minorHAnsi"/>
          <w:b/>
          <w:bCs/>
          <w:sz w:val="28"/>
          <w:szCs w:val="28"/>
        </w:rPr>
        <w:br w:type="page"/>
      </w:r>
    </w:p>
    <w:bookmarkEnd w:id="0"/>
    <w:p w14:paraId="3599B998" w14:textId="77777777" w:rsidR="00B43743" w:rsidRPr="00F20536" w:rsidRDefault="00B43743">
      <w:pPr>
        <w:rPr>
          <w:rFonts w:cstheme="minorHAnsi"/>
          <w:sz w:val="28"/>
          <w:szCs w:val="28"/>
        </w:rPr>
      </w:pPr>
    </w:p>
    <w:sectPr w:rsidR="00B43743" w:rsidRPr="00F2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5588"/>
    <w:multiLevelType w:val="hybridMultilevel"/>
    <w:tmpl w:val="BE78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34"/>
    <w:rsid w:val="000E18DB"/>
    <w:rsid w:val="001B0E6D"/>
    <w:rsid w:val="00794BD9"/>
    <w:rsid w:val="00797934"/>
    <w:rsid w:val="00884B85"/>
    <w:rsid w:val="00984469"/>
    <w:rsid w:val="00AF1D60"/>
    <w:rsid w:val="00B43743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44AF"/>
  <w15:chartTrackingRefBased/>
  <w15:docId w15:val="{1EF167DF-F6D6-4F1C-AE71-A0910CAA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934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OC style,Resume Title,Bullet Style,Bullet List,FooterText,List Paragraph1,numbered,Paragraphe de liste1,列出段落,列出段落1,Bulletr List Paragraph,List Paragraph2,List Paragraph21,Párrafo de lista1,Parágrafo da Lista1,リスト段落1,Listeafsnit1,Plan"/>
    <w:basedOn w:val="Normal"/>
    <w:link w:val="ListParagraphChar"/>
    <w:uiPriority w:val="34"/>
    <w:qFormat/>
    <w:rsid w:val="00797934"/>
    <w:pPr>
      <w:ind w:left="720"/>
      <w:contextualSpacing/>
    </w:pPr>
  </w:style>
  <w:style w:type="character" w:customStyle="1" w:styleId="ListParagraphChar">
    <w:name w:val="List Paragraph Char"/>
    <w:aliases w:val="TOC style Char,Resume Title Char,Bullet Style Char,Bullet List Char,FooterText Char,List Paragraph1 Char,numbered Char,Paragraphe de liste1 Char,列出段落 Char,列出段落1 Char,Bulletr List Paragraph Char,List Paragraph2 Char,リスト段落1 Char"/>
    <w:basedOn w:val="DefaultParagraphFont"/>
    <w:link w:val="ListParagraph"/>
    <w:uiPriority w:val="34"/>
    <w:qFormat/>
    <w:locked/>
    <w:rsid w:val="00797934"/>
    <w:rPr>
      <w:lang w:val="en-IN"/>
    </w:rPr>
  </w:style>
  <w:style w:type="paragraph" w:styleId="BodyText2">
    <w:name w:val="Body Text 2"/>
    <w:basedOn w:val="Normal"/>
    <w:link w:val="BodyText2Char"/>
    <w:rsid w:val="00797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9793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BD9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D9"/>
    <w:rPr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D9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FEB06EFC17C4F82015DCD764F09AC" ma:contentTypeVersion="11" ma:contentTypeDescription="Create a new document." ma:contentTypeScope="" ma:versionID="ffd5fe5b0cfab5aa90f2924c93bb2e60">
  <xsd:schema xmlns:xsd="http://www.w3.org/2001/XMLSchema" xmlns:xs="http://www.w3.org/2001/XMLSchema" xmlns:p="http://schemas.microsoft.com/office/2006/metadata/properties" xmlns:ns3="30243620-d230-4ecc-8b45-f38c60804ea0" xmlns:ns4="a16521c2-9578-4f0d-8739-0eb45298a730" targetNamespace="http://schemas.microsoft.com/office/2006/metadata/properties" ma:root="true" ma:fieldsID="76de7d4e9468a0de60f24a4beb1201e9" ns3:_="" ns4:_="">
    <xsd:import namespace="30243620-d230-4ecc-8b45-f38c60804ea0"/>
    <xsd:import namespace="a16521c2-9578-4f0d-8739-0eb45298a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3620-d230-4ecc-8b45-f38c60804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21c2-9578-4f0d-8739-0eb45298a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8F4C3-C712-460D-83BF-61BECA281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43620-d230-4ecc-8b45-f38c60804ea0"/>
    <ds:schemaRef ds:uri="a16521c2-9578-4f0d-8739-0eb45298a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444A4-6C17-4C7A-9CDC-8E5B703B0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1D1DA-0712-4225-B952-10A8A0611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Neha Agnihotri</cp:lastModifiedBy>
  <cp:revision>4</cp:revision>
  <dcterms:created xsi:type="dcterms:W3CDTF">2019-12-04T06:27:00Z</dcterms:created>
  <dcterms:modified xsi:type="dcterms:W3CDTF">2019-12-04T11:11:00Z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0x010100C5DFEB06EFC17C4F82015DCD764F09AC</vt:lpwstr>
  </property>
</Properties>
</file>