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E9EB" w14:textId="51A3BC50" w:rsidR="00FC2C62" w:rsidRDefault="00027E49">
      <w:pPr>
        <w:pStyle w:val="BodyText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2052396C" wp14:editId="04E7F4B7">
                <wp:simplePos x="0" y="0"/>
                <wp:positionH relativeFrom="page">
                  <wp:posOffset>6533515</wp:posOffset>
                </wp:positionH>
                <wp:positionV relativeFrom="page">
                  <wp:posOffset>1729740</wp:posOffset>
                </wp:positionV>
                <wp:extent cx="53340" cy="52070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2070"/>
                        </a:xfrm>
                        <a:custGeom>
                          <a:avLst/>
                          <a:gdLst>
                            <a:gd name="T0" fmla="+- 0 10373 10289"/>
                            <a:gd name="T1" fmla="*/ T0 w 84"/>
                            <a:gd name="T2" fmla="+- 0 2806 2724"/>
                            <a:gd name="T3" fmla="*/ 2806 h 82"/>
                            <a:gd name="T4" fmla="+- 0 10289 10289"/>
                            <a:gd name="T5" fmla="*/ T4 w 84"/>
                            <a:gd name="T6" fmla="+- 0 2806 2724"/>
                            <a:gd name="T7" fmla="*/ 2806 h 82"/>
                            <a:gd name="T8" fmla="+- 0 10289 10289"/>
                            <a:gd name="T9" fmla="*/ T8 w 84"/>
                            <a:gd name="T10" fmla="+- 0 2750 2724"/>
                            <a:gd name="T11" fmla="*/ 2750 h 82"/>
                            <a:gd name="T12" fmla="+- 0 10373 10289"/>
                            <a:gd name="T13" fmla="*/ T12 w 84"/>
                            <a:gd name="T14" fmla="+- 0 2750 2724"/>
                            <a:gd name="T15" fmla="*/ 2750 h 82"/>
                            <a:gd name="T16" fmla="+- 0 10373 10289"/>
                            <a:gd name="T17" fmla="*/ T16 w 84"/>
                            <a:gd name="T18" fmla="+- 0 2806 2724"/>
                            <a:gd name="T19" fmla="*/ 2806 h 82"/>
                            <a:gd name="T20" fmla="+- 0 10303 10289"/>
                            <a:gd name="T21" fmla="*/ T20 w 84"/>
                            <a:gd name="T22" fmla="+- 0 2736 2724"/>
                            <a:gd name="T23" fmla="*/ 2736 h 82"/>
                            <a:gd name="T24" fmla="+- 0 10289 10289"/>
                            <a:gd name="T25" fmla="*/ T24 w 84"/>
                            <a:gd name="T26" fmla="+- 0 2736 2724"/>
                            <a:gd name="T27" fmla="*/ 2736 h 82"/>
                            <a:gd name="T28" fmla="+- 0 10289 10289"/>
                            <a:gd name="T29" fmla="*/ T28 w 84"/>
                            <a:gd name="T30" fmla="+- 0 2724 2724"/>
                            <a:gd name="T31" fmla="*/ 2724 h 82"/>
                            <a:gd name="T32" fmla="+- 0 10303 10289"/>
                            <a:gd name="T33" fmla="*/ T32 w 84"/>
                            <a:gd name="T34" fmla="+- 0 2724 2724"/>
                            <a:gd name="T35" fmla="*/ 2724 h 82"/>
                            <a:gd name="T36" fmla="+- 0 10303 10289"/>
                            <a:gd name="T37" fmla="*/ T36 w 84"/>
                            <a:gd name="T38" fmla="+- 0 2736 2724"/>
                            <a:gd name="T39" fmla="*/ 2736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84" y="82"/>
                              </a:moveTo>
                              <a:lnTo>
                                <a:pt x="0" y="82"/>
                              </a:lnTo>
                              <a:lnTo>
                                <a:pt x="0" y="26"/>
                              </a:lnTo>
                              <a:lnTo>
                                <a:pt x="84" y="26"/>
                              </a:lnTo>
                              <a:lnTo>
                                <a:pt x="84" y="82"/>
                              </a:lnTo>
                              <a:close/>
                              <a:moveTo>
                                <a:pt x="14" y="12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F26B" id="docshape3" o:spid="_x0000_s1026" style="position:absolute;margin-left:514.45pt;margin-top:136.2pt;width:4.2pt;height:4.1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" path="m84,82l,82,,26r84,l84,82xm14,12l,12,,,14,r,12xe" fillcolor="black" stroked="f">
                <v:path arrowok="t" o:connecttype="custom" o:connectlocs="53340,1781810;0,1781810;0,1746250;53340,1746250;53340,1781810;8890,1737360;0,1737360;0,1729740;8890,1729740;8890,1737360" o:connectangles="0,0,0,0,0,0,0,0,0,0"/>
                <w10:wrap anchorx="page" anchory="page"/>
              </v:shape>
            </w:pict>
          </mc:Fallback>
        </mc:AlternateContent>
      </w:r>
    </w:p>
    <w:p w14:paraId="4606CB6A" w14:textId="1A7CC33D" w:rsidR="00FC2C62" w:rsidRDefault="00027E49">
      <w:pPr>
        <w:pStyle w:val="BodyText"/>
        <w:ind w:left="3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D719DB5" wp14:editId="218C3292">
                <wp:extent cx="5274945" cy="1029970"/>
                <wp:effectExtent l="6985" t="0" r="4445" b="8255"/>
                <wp:docPr id="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945" cy="1029970"/>
                          <a:chOff x="0" y="0"/>
                          <a:chExt cx="8307" cy="1622"/>
                        </a:xfrm>
                      </wpg:grpSpPr>
                      <pic:pic xmlns:pic="http://schemas.openxmlformats.org/drawingml/2006/picture">
                        <pic:nvPicPr>
                          <pic:cNvPr id="1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84"/>
                            <a:ext cx="1256" cy="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498" cy="1620"/>
                          </a:xfrm>
                          <a:custGeom>
                            <a:avLst/>
                            <a:gdLst>
                              <a:gd name="T0" fmla="*/ 84 w 1498"/>
                              <a:gd name="T1" fmla="*/ 1565 h 1620"/>
                              <a:gd name="T2" fmla="*/ 0 w 1498"/>
                              <a:gd name="T3" fmla="*/ 1565 h 1620"/>
                              <a:gd name="T4" fmla="*/ 0 w 1498"/>
                              <a:gd name="T5" fmla="*/ 1620 h 1620"/>
                              <a:gd name="T6" fmla="*/ 84 w 1498"/>
                              <a:gd name="T7" fmla="*/ 1620 h 1620"/>
                              <a:gd name="T8" fmla="*/ 84 w 1498"/>
                              <a:gd name="T9" fmla="*/ 1565 h 1620"/>
                              <a:gd name="T10" fmla="*/ 84 w 1498"/>
                              <a:gd name="T11" fmla="*/ 1538 h 1620"/>
                              <a:gd name="T12" fmla="*/ 70 w 1498"/>
                              <a:gd name="T13" fmla="*/ 1538 h 1620"/>
                              <a:gd name="T14" fmla="*/ 70 w 1498"/>
                              <a:gd name="T15" fmla="*/ 1550 h 1620"/>
                              <a:gd name="T16" fmla="*/ 84 w 1498"/>
                              <a:gd name="T17" fmla="*/ 1550 h 1620"/>
                              <a:gd name="T18" fmla="*/ 84 w 1498"/>
                              <a:gd name="T19" fmla="*/ 1538 h 1620"/>
                              <a:gd name="T20" fmla="*/ 1498 w 1498"/>
                              <a:gd name="T21" fmla="*/ 72 h 1620"/>
                              <a:gd name="T22" fmla="*/ 1414 w 1498"/>
                              <a:gd name="T23" fmla="*/ 72 h 1620"/>
                              <a:gd name="T24" fmla="*/ 1414 w 1498"/>
                              <a:gd name="T25" fmla="*/ 84 h 1620"/>
                              <a:gd name="T26" fmla="*/ 1498 w 1498"/>
                              <a:gd name="T27" fmla="*/ 84 h 1620"/>
                              <a:gd name="T28" fmla="*/ 1498 w 1498"/>
                              <a:gd name="T29" fmla="*/ 72 h 1620"/>
                              <a:gd name="T30" fmla="*/ 1498 w 1498"/>
                              <a:gd name="T31" fmla="*/ 0 h 1620"/>
                              <a:gd name="T32" fmla="*/ 1414 w 1498"/>
                              <a:gd name="T33" fmla="*/ 0 h 1620"/>
                              <a:gd name="T34" fmla="*/ 1414 w 1498"/>
                              <a:gd name="T35" fmla="*/ 58 h 1620"/>
                              <a:gd name="T36" fmla="*/ 1498 w 1498"/>
                              <a:gd name="T37" fmla="*/ 58 h 1620"/>
                              <a:gd name="T38" fmla="*/ 1498 w 1498"/>
                              <a:gd name="T39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8" h="1620">
                                <a:moveTo>
                                  <a:pt x="84" y="1565"/>
                                </a:moveTo>
                                <a:lnTo>
                                  <a:pt x="0" y="1565"/>
                                </a:lnTo>
                                <a:lnTo>
                                  <a:pt x="0" y="1620"/>
                                </a:lnTo>
                                <a:lnTo>
                                  <a:pt x="84" y="1620"/>
                                </a:lnTo>
                                <a:lnTo>
                                  <a:pt x="84" y="1565"/>
                                </a:lnTo>
                                <a:close/>
                                <a:moveTo>
                                  <a:pt x="84" y="1538"/>
                                </a:moveTo>
                                <a:lnTo>
                                  <a:pt x="70" y="1538"/>
                                </a:lnTo>
                                <a:lnTo>
                                  <a:pt x="70" y="1550"/>
                                </a:lnTo>
                                <a:lnTo>
                                  <a:pt x="84" y="1550"/>
                                </a:lnTo>
                                <a:lnTo>
                                  <a:pt x="84" y="1538"/>
                                </a:lnTo>
                                <a:close/>
                                <a:moveTo>
                                  <a:pt x="1498" y="72"/>
                                </a:moveTo>
                                <a:lnTo>
                                  <a:pt x="1414" y="72"/>
                                </a:lnTo>
                                <a:lnTo>
                                  <a:pt x="1414" y="84"/>
                                </a:lnTo>
                                <a:lnTo>
                                  <a:pt x="1498" y="84"/>
                                </a:lnTo>
                                <a:lnTo>
                                  <a:pt x="1498" y="72"/>
                                </a:lnTo>
                                <a:close/>
                                <a:moveTo>
                                  <a:pt x="1498" y="0"/>
                                </a:moveTo>
                                <a:lnTo>
                                  <a:pt x="1414" y="0"/>
                                </a:lnTo>
                                <a:lnTo>
                                  <a:pt x="1414" y="58"/>
                                </a:lnTo>
                                <a:lnTo>
                                  <a:pt x="1498" y="58"/>
                                </a:lnTo>
                                <a:lnTo>
                                  <a:pt x="1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2" y="43"/>
                            <a:ext cx="8223" cy="1536"/>
                          </a:xfrm>
                          <a:prstGeom prst="rect">
                            <a:avLst/>
                          </a:prstGeom>
                          <a:noFill/>
                          <a:ln w="53341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4AB14D" w14:textId="77777777" w:rsidR="00FC2C62" w:rsidRDefault="00FC2C62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080B323" w14:textId="77777777" w:rsidR="00FC2C62" w:rsidRDefault="00FC2C62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54650939" w14:textId="77777777" w:rsidR="00FC2C62" w:rsidRDefault="00027E49">
                              <w:pPr>
                                <w:spacing w:line="247" w:lineRule="auto"/>
                                <w:ind w:left="3496" w:right="625" w:hanging="5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UNITED NATIONS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CHILDREN’S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FUND</w:t>
                              </w:r>
                              <w:r>
                                <w:rPr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(GENERIC)</w:t>
                              </w:r>
                              <w:r>
                                <w:rPr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b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19DB5" id="docshapegroup4" o:spid="_x0000_s1026" style="width:415.35pt;height:81.1pt;mso-position-horizontal-relative:char;mso-position-vertical-relative:line" coordsize="8307,1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44;top:84;width:1256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">
                  <v:imagedata r:id="rId8" o:title=""/>
                </v:shape>
                <v:shape id="docshape6" o:spid="_x0000_s1028" style="position:absolute;left:-1;width:1498;height:1620;visibility:visible;mso-wrap-style:square;v-text-anchor:top" coordsize="1498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" path="m84,1565r-84,l,1620r84,l84,1565xm84,1538r-14,l70,1550r14,l84,1538xm1498,72r-84,l1414,84r84,l1498,72xm1498,r-84,l1414,58r84,l1498,xe" fillcolor="black" stroked="f">
                  <v:path arrowok="t" o:connecttype="custom" o:connectlocs="84,1565;0,1565;0,1620;84,1620;84,1565;84,1538;70,1538;70,1550;84,1550;84,1538;1498,72;1414,72;1414,84;1498,84;1498,72;1498,0;1414,0;1414,58;1498,58;1498,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42;top:43;width:822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" filled="f" strokeweight="1.48169mm">
                  <v:stroke linestyle="thickThin"/>
                  <v:textbox inset="0,0,0,0">
                    <w:txbxContent>
                      <w:p w14:paraId="344AB14D" w14:textId="77777777" w:rsidR="00FC2C62" w:rsidRDefault="00FC2C62">
                        <w:pPr>
                          <w:rPr>
                            <w:rFonts w:ascii="Times New Roman"/>
                          </w:rPr>
                        </w:pPr>
                      </w:p>
                      <w:p w14:paraId="3080B323" w14:textId="77777777" w:rsidR="00FC2C62" w:rsidRDefault="00FC2C62">
                        <w:pPr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54650939" w14:textId="77777777" w:rsidR="00FC2C62" w:rsidRDefault="00027E49">
                        <w:pPr>
                          <w:spacing w:line="247" w:lineRule="auto"/>
                          <w:ind w:left="3496" w:right="625" w:hanging="5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NATIONS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CHILDREN’S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FUND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(GENERIC)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JOB</w:t>
                        </w:r>
                        <w:r>
                          <w:rPr>
                            <w:b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PROFILE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B682B1" w14:textId="77777777" w:rsidR="00FC2C62" w:rsidRDefault="00FC2C62"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2816"/>
        <w:gridCol w:w="2028"/>
        <w:gridCol w:w="2033"/>
      </w:tblGrid>
      <w:tr w:rsidR="00FC2C62" w14:paraId="44ACE036" w14:textId="77777777">
        <w:trPr>
          <w:trHeight w:val="735"/>
        </w:trPr>
        <w:tc>
          <w:tcPr>
            <w:tcW w:w="8310" w:type="dxa"/>
            <w:gridSpan w:val="4"/>
            <w:shd w:val="clear" w:color="auto" w:fill="DFDFDF"/>
          </w:tcPr>
          <w:p w14:paraId="2DC08A55" w14:textId="77777777" w:rsidR="00FC2C62" w:rsidRDefault="00FC2C6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4E87A40A" w14:textId="77777777" w:rsidR="00FC2C62" w:rsidRDefault="00027E49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FC2C62" w14:paraId="02626797" w14:textId="77777777">
        <w:trPr>
          <w:trHeight w:val="245"/>
        </w:trPr>
        <w:tc>
          <w:tcPr>
            <w:tcW w:w="1433" w:type="dxa"/>
            <w:tcBorders>
              <w:bottom w:val="nil"/>
              <w:right w:val="nil"/>
            </w:tcBorders>
          </w:tcPr>
          <w:p w14:paraId="37224385" w14:textId="77777777" w:rsidR="00FC2C62" w:rsidRDefault="00027E49">
            <w:pPr>
              <w:pStyle w:val="TableParagraph"/>
              <w:spacing w:before="7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Job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Title:</w:t>
            </w:r>
          </w:p>
        </w:tc>
        <w:tc>
          <w:tcPr>
            <w:tcW w:w="2816" w:type="dxa"/>
            <w:tcBorders>
              <w:left w:val="nil"/>
              <w:bottom w:val="nil"/>
            </w:tcBorders>
          </w:tcPr>
          <w:p w14:paraId="38851F3B" w14:textId="77777777" w:rsidR="00FC2C62" w:rsidRDefault="00027E49">
            <w:pPr>
              <w:pStyle w:val="TableParagraph"/>
              <w:spacing w:before="7"/>
              <w:ind w:left="1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WASH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Officer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(Urban)</w:t>
            </w:r>
          </w:p>
        </w:tc>
        <w:tc>
          <w:tcPr>
            <w:tcW w:w="2028" w:type="dxa"/>
            <w:tcBorders>
              <w:bottom w:val="nil"/>
              <w:right w:val="nil"/>
            </w:tcBorders>
          </w:tcPr>
          <w:p w14:paraId="660BF312" w14:textId="77777777" w:rsidR="00FC2C62" w:rsidRDefault="00027E49">
            <w:pPr>
              <w:pStyle w:val="TableParagraph"/>
              <w:spacing w:before="7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Job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Level:</w:t>
            </w:r>
          </w:p>
        </w:tc>
        <w:tc>
          <w:tcPr>
            <w:tcW w:w="2033" w:type="dxa"/>
            <w:tcBorders>
              <w:left w:val="nil"/>
              <w:bottom w:val="nil"/>
            </w:tcBorders>
          </w:tcPr>
          <w:p w14:paraId="7378F52B" w14:textId="77777777" w:rsidR="00FC2C62" w:rsidRDefault="00027E49">
            <w:pPr>
              <w:pStyle w:val="TableParagraph"/>
              <w:spacing w:before="7"/>
              <w:ind w:left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NO02</w:t>
            </w:r>
          </w:p>
        </w:tc>
      </w:tr>
      <w:tr w:rsidR="00FC2C62" w14:paraId="61373BA3" w14:textId="77777777">
        <w:trPr>
          <w:trHeight w:val="1593"/>
        </w:trPr>
        <w:tc>
          <w:tcPr>
            <w:tcW w:w="1433" w:type="dxa"/>
            <w:tcBorders>
              <w:top w:val="nil"/>
              <w:right w:val="nil"/>
            </w:tcBorders>
          </w:tcPr>
          <w:p w14:paraId="142CADCD" w14:textId="77777777" w:rsidR="00FC2C62" w:rsidRDefault="00027E49">
            <w:pPr>
              <w:pStyle w:val="TableParagraph"/>
              <w:spacing w:before="30" w:line="254" w:lineRule="auto"/>
              <w:ind w:left="100" w:right="404"/>
              <w:rPr>
                <w:sz w:val="18"/>
              </w:rPr>
            </w:pPr>
            <w:r>
              <w:rPr>
                <w:w w:val="105"/>
                <w:sz w:val="18"/>
              </w:rPr>
              <w:t>Supervisor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Title/Level:</w:t>
            </w:r>
          </w:p>
          <w:p w14:paraId="11144FD2" w14:textId="77777777" w:rsidR="00FC2C62" w:rsidRDefault="00027E49">
            <w:pPr>
              <w:pStyle w:val="TableParagraph"/>
              <w:spacing w:before="48" w:line="254" w:lineRule="auto"/>
              <w:ind w:left="100"/>
              <w:rPr>
                <w:sz w:val="18"/>
              </w:rPr>
            </w:pPr>
            <w:r>
              <w:rPr>
                <w:sz w:val="18"/>
              </w:rPr>
              <w:t>Organizational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Unit:</w:t>
            </w:r>
          </w:p>
          <w:p w14:paraId="5346D433" w14:textId="77777777" w:rsidR="00FC2C62" w:rsidRDefault="00027E49">
            <w:pPr>
              <w:pStyle w:val="TableParagraph"/>
              <w:spacing w:line="203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Post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Location:</w:t>
            </w:r>
          </w:p>
        </w:tc>
        <w:tc>
          <w:tcPr>
            <w:tcW w:w="2816" w:type="dxa"/>
            <w:tcBorders>
              <w:top w:val="nil"/>
              <w:left w:val="nil"/>
            </w:tcBorders>
          </w:tcPr>
          <w:p w14:paraId="5F47891C" w14:textId="77777777" w:rsidR="00FC2C62" w:rsidRDefault="00027E49">
            <w:pPr>
              <w:pStyle w:val="TableParagraph"/>
              <w:spacing w:before="30"/>
              <w:ind w:left="1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WASH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Chief,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LE04,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101336</w:t>
            </w:r>
          </w:p>
          <w:p w14:paraId="5663D62E" w14:textId="77777777" w:rsidR="00FC2C62" w:rsidRDefault="00FC2C62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4F1C88D6" w14:textId="77777777" w:rsidR="00FC2C62" w:rsidRDefault="00027E49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Programme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Section</w:t>
            </w:r>
          </w:p>
          <w:p w14:paraId="14BA69B0" w14:textId="77777777" w:rsidR="00FC2C62" w:rsidRDefault="00FC2C6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4E7546A6" w14:textId="77777777" w:rsidR="00FC2C62" w:rsidRDefault="00027E49">
            <w:pPr>
              <w:pStyle w:val="TableParagraph"/>
              <w:ind w:left="126"/>
              <w:rPr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Lviv</w:t>
            </w:r>
            <w:proofErr w:type="spellEnd"/>
            <w:r>
              <w:rPr>
                <w:b/>
                <w:w w:val="105"/>
                <w:sz w:val="18"/>
              </w:rPr>
              <w:t>,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Ukraine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possible</w:t>
            </w:r>
          </w:p>
          <w:p w14:paraId="0424339D" w14:textId="77777777" w:rsidR="00FC2C62" w:rsidRDefault="00027E49">
            <w:pPr>
              <w:pStyle w:val="TableParagraph"/>
              <w:spacing w:line="210" w:lineRule="atLeast"/>
              <w:ind w:left="126" w:right="473"/>
              <w:rPr>
                <w:sz w:val="18"/>
              </w:rPr>
            </w:pPr>
            <w:r>
              <w:rPr>
                <w:w w:val="105"/>
                <w:sz w:val="18"/>
              </w:rPr>
              <w:t>relocation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according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evolution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situation</w:t>
            </w:r>
          </w:p>
        </w:tc>
        <w:tc>
          <w:tcPr>
            <w:tcW w:w="2028" w:type="dxa"/>
            <w:tcBorders>
              <w:top w:val="nil"/>
              <w:right w:val="nil"/>
            </w:tcBorders>
          </w:tcPr>
          <w:p w14:paraId="7BDCB153" w14:textId="77777777" w:rsidR="00FC2C62" w:rsidRDefault="00027E49">
            <w:pPr>
              <w:pStyle w:val="TableParagraph"/>
              <w:spacing w:before="30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Job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Profile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No.:</w:t>
            </w:r>
          </w:p>
          <w:p w14:paraId="5C8BAC32" w14:textId="77777777" w:rsidR="00FC2C62" w:rsidRDefault="00027E49">
            <w:pPr>
              <w:pStyle w:val="TableParagraph"/>
              <w:spacing w:before="64" w:line="249" w:lineRule="auto"/>
              <w:ind w:left="97" w:right="502"/>
              <w:rPr>
                <w:sz w:val="18"/>
              </w:rPr>
            </w:pPr>
            <w:r>
              <w:rPr>
                <w:w w:val="105"/>
                <w:sz w:val="18"/>
              </w:rPr>
              <w:t>CCOG Code: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Functional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Code:</w:t>
            </w:r>
          </w:p>
          <w:p w14:paraId="7559DB7E" w14:textId="77777777" w:rsidR="00FC2C62" w:rsidRDefault="00FC2C62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3466F1B" w14:textId="77777777" w:rsidR="00FC2C62" w:rsidRDefault="00027E49">
            <w:pPr>
              <w:pStyle w:val="TableParagraph"/>
              <w:spacing w:before="1" w:line="249" w:lineRule="auto"/>
              <w:ind w:left="97" w:right="171"/>
              <w:rPr>
                <w:sz w:val="18"/>
              </w:rPr>
            </w:pPr>
            <w:r>
              <w:rPr>
                <w:w w:val="105"/>
                <w:sz w:val="18"/>
              </w:rPr>
              <w:t>Job Classification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Level: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(For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GJP)</w:t>
            </w:r>
          </w:p>
        </w:tc>
        <w:tc>
          <w:tcPr>
            <w:tcW w:w="2033" w:type="dxa"/>
            <w:tcBorders>
              <w:top w:val="nil"/>
              <w:left w:val="nil"/>
            </w:tcBorders>
          </w:tcPr>
          <w:p w14:paraId="10211BE1" w14:textId="77777777" w:rsidR="00FC2C62" w:rsidRDefault="00027E49">
            <w:pPr>
              <w:pStyle w:val="TableParagraph"/>
              <w:spacing w:before="30"/>
              <w:ind w:left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UKR18004</w:t>
            </w:r>
          </w:p>
        </w:tc>
      </w:tr>
    </w:tbl>
    <w:p w14:paraId="1EF7BF33" w14:textId="77777777" w:rsidR="00FC2C62" w:rsidRDefault="00FC2C62">
      <w:pPr>
        <w:pStyle w:val="BodyText"/>
        <w:spacing w:before="7"/>
        <w:rPr>
          <w:rFonts w:ascii="Times New Roman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9"/>
      </w:tblGrid>
      <w:tr w:rsidR="00FC2C62" w14:paraId="3F26F29D" w14:textId="77777777">
        <w:trPr>
          <w:trHeight w:val="714"/>
        </w:trPr>
        <w:tc>
          <w:tcPr>
            <w:tcW w:w="8309" w:type="dxa"/>
            <w:shd w:val="clear" w:color="auto" w:fill="DFDFDF"/>
          </w:tcPr>
          <w:p w14:paraId="216EB8FB" w14:textId="77777777" w:rsidR="00FC2C62" w:rsidRDefault="00FC2C6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FBB4A87" w14:textId="77777777" w:rsidR="00FC2C62" w:rsidRDefault="00027E49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Organizational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Context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job</w:t>
            </w:r>
          </w:p>
        </w:tc>
      </w:tr>
      <w:tr w:rsidR="00FC2C62" w14:paraId="7AD4AB54" w14:textId="77777777">
        <w:trPr>
          <w:trHeight w:val="6052"/>
        </w:trPr>
        <w:tc>
          <w:tcPr>
            <w:tcW w:w="8309" w:type="dxa"/>
          </w:tcPr>
          <w:p w14:paraId="54363525" w14:textId="77777777" w:rsidR="00FC2C62" w:rsidRDefault="00FC2C6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EA1AA8D" w14:textId="77777777" w:rsidR="00FC2C62" w:rsidRDefault="00027E49">
            <w:pPr>
              <w:pStyle w:val="TableParagraph"/>
              <w:spacing w:line="249" w:lineRule="auto"/>
              <w:ind w:left="100" w:right="9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 fundamental mission of UNICEF is to promote the rights of every child, everywhere, in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everything the Organization does - in </w:t>
            </w:r>
            <w:proofErr w:type="spellStart"/>
            <w:r>
              <w:rPr>
                <w:w w:val="105"/>
                <w:sz w:val="18"/>
              </w:rPr>
              <w:t>programmes</w:t>
            </w:r>
            <w:proofErr w:type="spellEnd"/>
            <w:r>
              <w:rPr>
                <w:w w:val="105"/>
                <w:sz w:val="18"/>
              </w:rPr>
              <w:t>, in advocacy and in operations. The equity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strategy,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emphasizing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most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disadvantaged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excluded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children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families,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translates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5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commitment to children’s rights into action. For UNICEF, equity means that all children have an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opportunity to survive, develop and reach their full potential, without discrimination, </w:t>
            </w:r>
            <w:proofErr w:type="gramStart"/>
            <w:r>
              <w:rPr>
                <w:w w:val="105"/>
                <w:sz w:val="18"/>
              </w:rPr>
              <w:t>bias</w:t>
            </w:r>
            <w:proofErr w:type="gramEnd"/>
            <w:r>
              <w:rPr>
                <w:w w:val="105"/>
                <w:sz w:val="18"/>
              </w:rPr>
              <w:t xml:space="preserve"> 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favouritism</w:t>
            </w:r>
            <w:proofErr w:type="spellEnd"/>
            <w:r>
              <w:rPr>
                <w:w w:val="105"/>
                <w:sz w:val="18"/>
              </w:rPr>
              <w:t>. To the degree that any child has an unequal chance in life - in its social, political,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economic,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civic</w:t>
            </w:r>
            <w:proofErr w:type="gram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cultural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dimensions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rights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violated.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There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growing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evidence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that investing in the health, </w:t>
            </w:r>
            <w:proofErr w:type="gramStart"/>
            <w:r>
              <w:rPr>
                <w:w w:val="105"/>
                <w:sz w:val="18"/>
              </w:rPr>
              <w:t>education</w:t>
            </w:r>
            <w:proofErr w:type="gramEnd"/>
            <w:r>
              <w:rPr>
                <w:w w:val="105"/>
                <w:sz w:val="18"/>
              </w:rPr>
              <w:t xml:space="preserve"> and protection of a society’s most disadvantaged citizens -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addressing inequity - not only will give more children the opportunity to fulfil their potential but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also will lead to sustained growth and stability of countries. </w:t>
            </w:r>
            <w:proofErr w:type="gramStart"/>
            <w:r>
              <w:rPr>
                <w:w w:val="105"/>
                <w:sz w:val="18"/>
              </w:rPr>
              <w:t>This is why</w:t>
            </w:r>
            <w:proofErr w:type="gramEnd"/>
            <w:r>
              <w:rPr>
                <w:w w:val="105"/>
                <w:sz w:val="18"/>
              </w:rPr>
              <w:t xml:space="preserve"> the focus on equity is so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vital. It accelerates progress towards realizing the human rights of all children, which is 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universal mandate of UNICEF, as outlined by the Convention on the Rights of the Child, while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also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supporting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equitable development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nations.</w:t>
            </w:r>
          </w:p>
          <w:p w14:paraId="5B18C275" w14:textId="77777777" w:rsidR="00FC2C62" w:rsidRDefault="00FC2C6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E8D72C" w14:textId="77777777" w:rsidR="00FC2C62" w:rsidRDefault="00027E49">
            <w:pPr>
              <w:pStyle w:val="TableParagraph"/>
              <w:spacing w:line="252" w:lineRule="auto"/>
              <w:ind w:left="100" w:right="95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Job organizational context</w:t>
            </w:r>
            <w:r>
              <w:rPr>
                <w:w w:val="105"/>
                <w:sz w:val="18"/>
                <w:u w:val="single"/>
              </w:rPr>
              <w:t>:</w:t>
            </w:r>
            <w:r>
              <w:rPr>
                <w:w w:val="105"/>
                <w:sz w:val="18"/>
              </w:rPr>
              <w:t xml:space="preserve"> The WASH Officer (Urban) will be based in UNICEF Ukraine CO in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Kyiv office but can be deployed in any of the field offices with particular focus on urban WASH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programme activities considering that the WASH is a substantial component of the Country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WASH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reports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 the WASH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Chief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who is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 Level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</w:t>
            </w:r>
          </w:p>
          <w:p w14:paraId="02939691" w14:textId="77777777" w:rsidR="00FC2C62" w:rsidRDefault="00FC2C62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7303FB82" w14:textId="77777777" w:rsidR="00FC2C62" w:rsidRDefault="00027E49">
            <w:pPr>
              <w:pStyle w:val="TableParagraph"/>
              <w:spacing w:before="1" w:line="252" w:lineRule="auto"/>
              <w:ind w:left="100" w:right="97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Purpose of the job: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WASH Officer (Urban) reports to the WASH Chief who is at Level 4 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supervision.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(Urban)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provides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technical,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operational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administrative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assistance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throughout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programming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process,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which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includes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supply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sanitation,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climate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change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environmental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degradation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adaptation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aspects.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prepares, </w:t>
            </w:r>
            <w:proofErr w:type="gramStart"/>
            <w:r>
              <w:rPr>
                <w:w w:val="105"/>
                <w:sz w:val="18"/>
              </w:rPr>
              <w:t>manages</w:t>
            </w:r>
            <w:proofErr w:type="gramEnd"/>
            <w:r>
              <w:rPr>
                <w:w w:val="105"/>
                <w:sz w:val="18"/>
              </w:rPr>
              <w:t xml:space="preserve"> and implements a variety of technical and administrative tasks, related to the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development, implementation, monitoring and evaluation of the WASH output results of 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Country Programme.</w:t>
            </w:r>
          </w:p>
        </w:tc>
      </w:tr>
    </w:tbl>
    <w:p w14:paraId="4BBDA515" w14:textId="77777777" w:rsidR="00FC2C62" w:rsidRDefault="00FC2C62">
      <w:pPr>
        <w:pStyle w:val="BodyText"/>
        <w:spacing w:before="9" w:after="1"/>
        <w:rPr>
          <w:rFonts w:ascii="Times New Roman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9"/>
      </w:tblGrid>
      <w:tr w:rsidR="00FC2C62" w14:paraId="7F9A6511" w14:textId="77777777">
        <w:trPr>
          <w:trHeight w:val="713"/>
        </w:trPr>
        <w:tc>
          <w:tcPr>
            <w:tcW w:w="8309" w:type="dxa"/>
            <w:shd w:val="clear" w:color="auto" w:fill="DFDFDF"/>
          </w:tcPr>
          <w:p w14:paraId="4573024D" w14:textId="77777777" w:rsidR="00FC2C62" w:rsidRDefault="00FC2C62">
            <w:pPr>
              <w:pStyle w:val="TableParagraph"/>
              <w:spacing w:before="10"/>
              <w:rPr>
                <w:rFonts w:ascii="Times New Roman"/>
              </w:rPr>
            </w:pPr>
          </w:p>
          <w:p w14:paraId="682C1E7C" w14:textId="77777777" w:rsidR="00FC2C62" w:rsidRDefault="00027E49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Key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function,</w:t>
            </w:r>
            <w:r>
              <w:rPr>
                <w:b/>
                <w:spacing w:val="18"/>
              </w:rPr>
              <w:t xml:space="preserve"> </w:t>
            </w:r>
            <w:proofErr w:type="gramStart"/>
            <w:r>
              <w:rPr>
                <w:b/>
              </w:rPr>
              <w:t>accountabilities</w:t>
            </w:r>
            <w:proofErr w:type="gramEnd"/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duties/tasks</w:t>
            </w:r>
          </w:p>
        </w:tc>
      </w:tr>
      <w:tr w:rsidR="00FC2C62" w14:paraId="24519E3B" w14:textId="77777777">
        <w:trPr>
          <w:trHeight w:val="1296"/>
        </w:trPr>
        <w:tc>
          <w:tcPr>
            <w:tcW w:w="8309" w:type="dxa"/>
          </w:tcPr>
          <w:p w14:paraId="61243E33" w14:textId="77777777" w:rsidR="00FC2C62" w:rsidRDefault="00FC2C6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67322A3" w14:textId="77777777" w:rsidR="00FC2C62" w:rsidRDefault="00027E49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Summary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key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functions/accountabilities:</w:t>
            </w:r>
          </w:p>
          <w:p w14:paraId="4A04A793" w14:textId="77777777" w:rsidR="00FC2C62" w:rsidRDefault="00027E49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</w:tabs>
              <w:spacing w:before="9"/>
              <w:ind w:hanging="3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Programme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development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planning</w:t>
            </w:r>
          </w:p>
          <w:p w14:paraId="2F9D7C82" w14:textId="77777777" w:rsidR="00FC2C62" w:rsidRDefault="00027E49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</w:tabs>
              <w:spacing w:before="12"/>
              <w:ind w:hanging="3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Programme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management,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05"/>
                <w:sz w:val="18"/>
              </w:rPr>
              <w:t>monitoring</w:t>
            </w:r>
            <w:proofErr w:type="gramEnd"/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delivery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results</w:t>
            </w:r>
          </w:p>
          <w:p w14:paraId="47BE535B" w14:textId="77777777" w:rsidR="00FC2C62" w:rsidRDefault="00027E49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</w:tabs>
              <w:spacing w:before="9"/>
              <w:ind w:hanging="3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Technical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operational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support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programme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implementation</w:t>
            </w:r>
          </w:p>
          <w:p w14:paraId="6B909283" w14:textId="77777777" w:rsidR="00FC2C62" w:rsidRDefault="00027E49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</w:tabs>
              <w:spacing w:before="9" w:line="189" w:lineRule="exact"/>
              <w:ind w:left="439" w:hanging="3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Humanitarian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WASH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preparedness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response</w:t>
            </w:r>
          </w:p>
        </w:tc>
      </w:tr>
    </w:tbl>
    <w:p w14:paraId="6A3013F9" w14:textId="77777777" w:rsidR="00FC2C62" w:rsidRDefault="00FC2C62">
      <w:pPr>
        <w:spacing w:line="189" w:lineRule="exact"/>
        <w:rPr>
          <w:sz w:val="18"/>
        </w:rPr>
        <w:sectPr w:rsidR="00FC2C62">
          <w:headerReference w:type="default" r:id="rId9"/>
          <w:type w:val="continuous"/>
          <w:pgSz w:w="12240" w:h="15840"/>
          <w:pgMar w:top="860" w:right="1680" w:bottom="661" w:left="1720" w:header="431" w:footer="0" w:gutter="0"/>
          <w:pgNumType w:start="1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9"/>
      </w:tblGrid>
      <w:tr w:rsidR="00FC2C62" w14:paraId="60E0970B" w14:textId="77777777">
        <w:trPr>
          <w:trHeight w:val="430"/>
        </w:trPr>
        <w:tc>
          <w:tcPr>
            <w:tcW w:w="8309" w:type="dxa"/>
          </w:tcPr>
          <w:p w14:paraId="517B2FCB" w14:textId="77777777" w:rsidR="00FC2C62" w:rsidRDefault="00027E49">
            <w:pPr>
              <w:pStyle w:val="TableParagraph"/>
              <w:spacing w:before="7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 xml:space="preserve">5. 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Networking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partnership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building</w:t>
            </w:r>
          </w:p>
          <w:p w14:paraId="7DE54DA4" w14:textId="77777777" w:rsidR="00FC2C62" w:rsidRDefault="00027E49">
            <w:pPr>
              <w:pStyle w:val="TableParagraph"/>
              <w:spacing w:before="7" w:line="189" w:lineRule="exact"/>
              <w:ind w:left="4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Innovation,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knowledge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management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capacity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building</w:t>
            </w:r>
          </w:p>
        </w:tc>
      </w:tr>
      <w:tr w:rsidR="00FC2C62" w14:paraId="23F02633" w14:textId="77777777">
        <w:trPr>
          <w:trHeight w:val="7883"/>
        </w:trPr>
        <w:tc>
          <w:tcPr>
            <w:tcW w:w="8309" w:type="dxa"/>
          </w:tcPr>
          <w:p w14:paraId="230F749D" w14:textId="77777777" w:rsidR="00FC2C62" w:rsidRDefault="00027E49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Programme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development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planning</w:t>
            </w:r>
          </w:p>
          <w:p w14:paraId="22F968EE" w14:textId="77777777" w:rsidR="00FC2C62" w:rsidRDefault="00FC2C6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53B2749" w14:textId="77777777" w:rsidR="00FC2C62" w:rsidRDefault="00027E49">
            <w:pPr>
              <w:pStyle w:val="TableParagraph"/>
              <w:numPr>
                <w:ilvl w:val="1"/>
                <w:numId w:val="15"/>
              </w:numPr>
              <w:tabs>
                <w:tab w:val="left" w:pos="778"/>
              </w:tabs>
              <w:spacing w:before="1" w:line="249" w:lineRule="auto"/>
              <w:ind w:right="9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Draft updates for WASH in the situation analysis, to inform the development of WASH-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related outcome and output results. Research and report on trends in WASH, for use in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programme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management, monitoring,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evaluation.</w:t>
            </w:r>
          </w:p>
          <w:p w14:paraId="595EF788" w14:textId="77777777" w:rsidR="00FC2C62" w:rsidRDefault="00FC2C62">
            <w:pPr>
              <w:pStyle w:val="TableParagraph"/>
              <w:rPr>
                <w:rFonts w:ascii="Times New Roman"/>
                <w:sz w:val="19"/>
              </w:rPr>
            </w:pPr>
          </w:p>
          <w:p w14:paraId="2B4AF858" w14:textId="77777777" w:rsidR="00FC2C62" w:rsidRDefault="00027E49">
            <w:pPr>
              <w:pStyle w:val="TableParagraph"/>
              <w:numPr>
                <w:ilvl w:val="1"/>
                <w:numId w:val="15"/>
              </w:numPr>
              <w:tabs>
                <w:tab w:val="left" w:pos="778"/>
              </w:tabs>
              <w:spacing w:line="247" w:lineRule="auto"/>
              <w:ind w:right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Conduct or support the conduct of detailed assessments of urban water supply systems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 different towns of Ukraine affected by the war along with other stakeholders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recommendations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rehabilitation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upgrading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systems.</w:t>
            </w:r>
          </w:p>
          <w:p w14:paraId="76261CEF" w14:textId="77777777" w:rsidR="00FC2C62" w:rsidRDefault="00FC2C6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F30FC47" w14:textId="77777777" w:rsidR="00FC2C62" w:rsidRDefault="00027E49">
            <w:pPr>
              <w:pStyle w:val="TableParagraph"/>
              <w:numPr>
                <w:ilvl w:val="1"/>
                <w:numId w:val="15"/>
              </w:numPr>
              <w:tabs>
                <w:tab w:val="left" w:pos="778"/>
              </w:tabs>
              <w:spacing w:line="249" w:lineRule="auto"/>
              <w:ind w:right="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In collaboration with the Chief WASH, participate to the development of a strategy paper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urban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sanitation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conflict-affected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government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counterparts,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private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players.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Monitor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progress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against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urban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sanitation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strategy.</w:t>
            </w:r>
          </w:p>
          <w:p w14:paraId="054B0896" w14:textId="77777777" w:rsidR="00FC2C62" w:rsidRDefault="00FC2C62">
            <w:pPr>
              <w:pStyle w:val="TableParagraph"/>
              <w:rPr>
                <w:rFonts w:ascii="Times New Roman"/>
                <w:sz w:val="19"/>
              </w:rPr>
            </w:pPr>
          </w:p>
          <w:p w14:paraId="2A951F56" w14:textId="77777777" w:rsidR="00FC2C62" w:rsidRDefault="00027E49">
            <w:pPr>
              <w:pStyle w:val="TableParagraph"/>
              <w:numPr>
                <w:ilvl w:val="1"/>
                <w:numId w:val="15"/>
              </w:numPr>
              <w:tabs>
                <w:tab w:val="left" w:pos="778"/>
              </w:tabs>
              <w:spacing w:line="249" w:lineRule="auto"/>
              <w:ind w:right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Draft the inputs on Urban WASH for the situation analysis. Provide comprehensive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current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policy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planning,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management</w:t>
            </w:r>
            <w:proofErr w:type="gramEnd"/>
            <w:r>
              <w:rPr>
                <w:w w:val="105"/>
                <w:sz w:val="18"/>
              </w:rPr>
              <w:t xml:space="preserve"> and implementation. Keep abreast of WASH sector developments, 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maximum efficiency and effectiveness in WASH programme design, </w:t>
            </w:r>
            <w:proofErr w:type="gramStart"/>
            <w:r>
              <w:rPr>
                <w:w w:val="105"/>
                <w:sz w:val="18"/>
              </w:rPr>
              <w:t>management</w:t>
            </w:r>
            <w:proofErr w:type="gramEnd"/>
            <w:r>
              <w:rPr>
                <w:w w:val="105"/>
                <w:sz w:val="18"/>
              </w:rPr>
              <w:t xml:space="preserve">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implementation.</w:t>
            </w:r>
          </w:p>
          <w:p w14:paraId="35DFEC9A" w14:textId="77777777" w:rsidR="00FC2C62" w:rsidRDefault="00FC2C62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6A8498EC" w14:textId="77777777" w:rsidR="00FC2C62" w:rsidRDefault="00027E49">
            <w:pPr>
              <w:pStyle w:val="TableParagraph"/>
              <w:numPr>
                <w:ilvl w:val="1"/>
                <w:numId w:val="15"/>
              </w:numPr>
              <w:tabs>
                <w:tab w:val="left" w:pos="778"/>
              </w:tabs>
              <w:spacing w:line="244" w:lineRule="auto"/>
              <w:ind w:right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Prepare technical reports and inputs for programme preparation and documentation,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ensuring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accuracy,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timeliness</w:t>
            </w:r>
            <w:proofErr w:type="gram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 relevance 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information.</w:t>
            </w:r>
          </w:p>
          <w:p w14:paraId="7BEB92C9" w14:textId="77777777" w:rsidR="00FC2C62" w:rsidRDefault="00FC2C6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76B2F4B" w14:textId="77777777" w:rsidR="00FC2C62" w:rsidRDefault="00027E49">
            <w:pPr>
              <w:pStyle w:val="TableParagraph"/>
              <w:numPr>
                <w:ilvl w:val="1"/>
                <w:numId w:val="15"/>
              </w:numPr>
              <w:tabs>
                <w:tab w:val="left" w:pos="778"/>
              </w:tabs>
              <w:spacing w:line="247" w:lineRule="auto"/>
              <w:ind w:right="9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Contribute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development/establishment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WASH-related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outcome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output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results, 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well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 related strategies, through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analysis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 sector needs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priorities.</w:t>
            </w:r>
          </w:p>
          <w:p w14:paraId="060216E8" w14:textId="77777777" w:rsidR="00FC2C62" w:rsidRDefault="00FC2C6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93580C6" w14:textId="77777777" w:rsidR="00FC2C62" w:rsidRDefault="00027E49">
            <w:pPr>
              <w:pStyle w:val="TableParagraph"/>
              <w:numPr>
                <w:ilvl w:val="1"/>
                <w:numId w:val="15"/>
              </w:numPr>
              <w:tabs>
                <w:tab w:val="left" w:pos="778"/>
              </w:tabs>
              <w:spacing w:line="249" w:lineRule="auto"/>
              <w:ind w:right="9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Provide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administrative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support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throughout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stages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programming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processes by executing/administering a variety of technical programme transactions,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preparing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materials/documentations,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complying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organizational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processes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management systems, to support progress towards the WASH-related outcome and/or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output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results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Country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Programme.</w:t>
            </w:r>
          </w:p>
          <w:p w14:paraId="3499F223" w14:textId="77777777" w:rsidR="00FC2C62" w:rsidRDefault="00FC2C62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0EB0A20" w14:textId="77777777" w:rsidR="00FC2C62" w:rsidRDefault="00027E49">
            <w:pPr>
              <w:pStyle w:val="TableParagraph"/>
              <w:numPr>
                <w:ilvl w:val="1"/>
                <w:numId w:val="15"/>
              </w:numPr>
              <w:tabs>
                <w:tab w:val="left" w:pos="777"/>
                <w:tab w:val="left" w:pos="778"/>
              </w:tabs>
              <w:ind w:hanging="340"/>
              <w:rPr>
                <w:sz w:val="18"/>
              </w:rPr>
            </w:pPr>
            <w:r>
              <w:rPr>
                <w:w w:val="105"/>
                <w:sz w:val="18"/>
              </w:rPr>
              <w:t>Prepare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required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documentations/materials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facilitate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review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approval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processes.</w:t>
            </w:r>
          </w:p>
        </w:tc>
      </w:tr>
      <w:tr w:rsidR="00FC2C62" w14:paraId="1D4E0980" w14:textId="77777777">
        <w:trPr>
          <w:trHeight w:val="4589"/>
        </w:trPr>
        <w:tc>
          <w:tcPr>
            <w:tcW w:w="8309" w:type="dxa"/>
          </w:tcPr>
          <w:p w14:paraId="4EF62B53" w14:textId="77777777" w:rsidR="00FC2C62" w:rsidRDefault="00FC2C6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4E8DCDA" w14:textId="77777777" w:rsidR="00FC2C62" w:rsidRDefault="00027E49">
            <w:pPr>
              <w:pStyle w:val="TableParagraph"/>
              <w:numPr>
                <w:ilvl w:val="0"/>
                <w:numId w:val="14"/>
              </w:numPr>
              <w:tabs>
                <w:tab w:val="left" w:pos="439"/>
              </w:tabs>
              <w:ind w:hanging="3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Programme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management,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05"/>
                <w:sz w:val="18"/>
              </w:rPr>
              <w:t>monitoring</w:t>
            </w:r>
            <w:proofErr w:type="gramEnd"/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delivery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results</w:t>
            </w:r>
          </w:p>
          <w:p w14:paraId="046D7EE6" w14:textId="77777777" w:rsidR="00FC2C62" w:rsidRDefault="00FC2C6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7AA0003" w14:textId="77777777" w:rsidR="00FC2C62" w:rsidRDefault="00027E49">
            <w:pPr>
              <w:pStyle w:val="TableParagraph"/>
              <w:numPr>
                <w:ilvl w:val="1"/>
                <w:numId w:val="14"/>
              </w:numPr>
              <w:tabs>
                <w:tab w:val="left" w:pos="778"/>
              </w:tabs>
              <w:spacing w:line="249" w:lineRule="auto"/>
              <w:ind w:right="9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Work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collaboratively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external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colleagues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 xml:space="preserve">partners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collect/analyze/ share information on implementation issues, provide solutions on routine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programme implementation and alert appropriate officials and stakeholders for higher-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level interventions and/or decisions. Keep record of reports and assessments for easy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reference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and/or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capture and institutionalize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lessons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learned.</w:t>
            </w:r>
          </w:p>
          <w:p w14:paraId="4FCF77B6" w14:textId="77777777" w:rsidR="00FC2C62" w:rsidRDefault="00FC2C6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5306E70" w14:textId="77777777" w:rsidR="00FC2C62" w:rsidRDefault="00027E49">
            <w:pPr>
              <w:pStyle w:val="TableParagraph"/>
              <w:numPr>
                <w:ilvl w:val="1"/>
                <w:numId w:val="14"/>
              </w:numPr>
              <w:tabs>
                <w:tab w:val="left" w:pos="778"/>
              </w:tabs>
              <w:spacing w:line="249" w:lineRule="auto"/>
              <w:ind w:right="9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Participate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monitoring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evaluation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exercises,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reviews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annual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sectoral reviews with government and other counterparts and prepare reports on results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required action/interventions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higher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level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management.</w:t>
            </w:r>
          </w:p>
          <w:p w14:paraId="0E09990E" w14:textId="77777777" w:rsidR="00FC2C62" w:rsidRDefault="00FC2C6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14163D0" w14:textId="77777777" w:rsidR="00FC2C62" w:rsidRDefault="00027E49">
            <w:pPr>
              <w:pStyle w:val="TableParagraph"/>
              <w:numPr>
                <w:ilvl w:val="1"/>
                <w:numId w:val="14"/>
              </w:numPr>
              <w:tabs>
                <w:tab w:val="left" w:pos="778"/>
              </w:tabs>
              <w:spacing w:line="249" w:lineRule="auto"/>
              <w:ind w:right="9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Monitor and report on the use of sectoral programme resources (financial, administrative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 other assets), verify compliance with approved allocations, organizational rules,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regulations/procedures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donor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commitments,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standards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accountability  and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integrity.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Report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issues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identified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enable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timely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resolution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management/stakeholders.</w:t>
            </w:r>
          </w:p>
          <w:p w14:paraId="649EDF1A" w14:textId="77777777" w:rsidR="00FC2C62" w:rsidRDefault="00FC2C62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DE1DFA8" w14:textId="77777777" w:rsidR="00FC2C62" w:rsidRDefault="00027E49">
            <w:pPr>
              <w:pStyle w:val="TableParagraph"/>
              <w:numPr>
                <w:ilvl w:val="1"/>
                <w:numId w:val="14"/>
              </w:numPr>
              <w:tabs>
                <w:tab w:val="left" w:pos="777"/>
                <w:tab w:val="left" w:pos="778"/>
              </w:tabs>
              <w:ind w:hanging="340"/>
              <w:rPr>
                <w:sz w:val="18"/>
              </w:rPr>
            </w:pPr>
            <w:r>
              <w:rPr>
                <w:w w:val="105"/>
                <w:sz w:val="18"/>
              </w:rPr>
              <w:t>Prepare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sectoral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progress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reports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management,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donors</w:t>
            </w:r>
            <w:proofErr w:type="gram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partners.</w:t>
            </w:r>
          </w:p>
        </w:tc>
      </w:tr>
      <w:tr w:rsidR="00FC2C62" w14:paraId="386D8DEC" w14:textId="77777777">
        <w:trPr>
          <w:trHeight w:val="1092"/>
        </w:trPr>
        <w:tc>
          <w:tcPr>
            <w:tcW w:w="8309" w:type="dxa"/>
          </w:tcPr>
          <w:p w14:paraId="55CF2254" w14:textId="77777777" w:rsidR="00FC2C62" w:rsidRDefault="00FC2C6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0664DE84" w14:textId="77777777" w:rsidR="00FC2C62" w:rsidRDefault="00027E49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1"/>
              <w:ind w:hanging="3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Technical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operational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support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programme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implementation</w:t>
            </w:r>
          </w:p>
          <w:p w14:paraId="66B913F1" w14:textId="77777777" w:rsidR="00FC2C62" w:rsidRDefault="00FC2C6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53EE1E9" w14:textId="77777777" w:rsidR="00FC2C62" w:rsidRDefault="00027E49">
            <w:pPr>
              <w:pStyle w:val="TableParagraph"/>
              <w:numPr>
                <w:ilvl w:val="1"/>
                <w:numId w:val="13"/>
              </w:numPr>
              <w:tabs>
                <w:tab w:val="left" w:pos="777"/>
                <w:tab w:val="left" w:pos="778"/>
              </w:tabs>
              <w:spacing w:before="1" w:line="210" w:lineRule="atLeast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Undertake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field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visits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surveys,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collect</w:t>
            </w:r>
            <w:proofErr w:type="gramEnd"/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share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reports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partners/stakeholders.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Report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critical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issues,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bottlenecks</w:t>
            </w:r>
            <w:proofErr w:type="gram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potential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problems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supervisor,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timely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action.</w:t>
            </w:r>
          </w:p>
        </w:tc>
      </w:tr>
    </w:tbl>
    <w:p w14:paraId="5DEA6E40" w14:textId="77777777" w:rsidR="00FC2C62" w:rsidRDefault="00FC2C62">
      <w:pPr>
        <w:spacing w:line="210" w:lineRule="atLeast"/>
        <w:rPr>
          <w:sz w:val="18"/>
        </w:rPr>
        <w:sectPr w:rsidR="00FC2C62">
          <w:type w:val="continuous"/>
          <w:pgSz w:w="12240" w:h="15840"/>
          <w:pgMar w:top="860" w:right="1680" w:bottom="280" w:left="1720" w:header="431" w:footer="0" w:gutter="0"/>
          <w:cols w:space="720"/>
        </w:sect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9"/>
      </w:tblGrid>
      <w:tr w:rsidR="00FC2C62" w14:paraId="1A9F9030" w14:textId="77777777">
        <w:trPr>
          <w:trHeight w:val="1306"/>
        </w:trPr>
        <w:tc>
          <w:tcPr>
            <w:tcW w:w="8309" w:type="dxa"/>
          </w:tcPr>
          <w:p w14:paraId="05946D16" w14:textId="77777777" w:rsidR="00FC2C62" w:rsidRDefault="00FC2C6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A29A4AF" w14:textId="77777777" w:rsidR="00FC2C62" w:rsidRDefault="00027E49">
            <w:pPr>
              <w:pStyle w:val="TableParagraph"/>
              <w:numPr>
                <w:ilvl w:val="0"/>
                <w:numId w:val="12"/>
              </w:numPr>
              <w:tabs>
                <w:tab w:val="left" w:pos="778"/>
              </w:tabs>
              <w:spacing w:line="249" w:lineRule="auto"/>
              <w:ind w:right="9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Provide technical and operational support to government counterparts, NGO partners,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 system partners and other country office partners/donors on the application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understanding of UNICEF policies, strategies, </w:t>
            </w:r>
            <w:proofErr w:type="gramStart"/>
            <w:r>
              <w:rPr>
                <w:w w:val="105"/>
                <w:sz w:val="18"/>
              </w:rPr>
              <w:t>processes</w:t>
            </w:r>
            <w:proofErr w:type="gramEnd"/>
            <w:r>
              <w:rPr>
                <w:w w:val="105"/>
                <w:sz w:val="18"/>
              </w:rPr>
              <w:t xml:space="preserve"> and best practices in WASH, to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support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implementation.</w:t>
            </w:r>
          </w:p>
        </w:tc>
      </w:tr>
      <w:tr w:rsidR="00FC2C62" w14:paraId="1E58104F" w14:textId="77777777">
        <w:trPr>
          <w:trHeight w:val="2322"/>
        </w:trPr>
        <w:tc>
          <w:tcPr>
            <w:tcW w:w="8309" w:type="dxa"/>
          </w:tcPr>
          <w:p w14:paraId="766B4745" w14:textId="77777777" w:rsidR="00FC2C62" w:rsidRDefault="00FC2C6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C9A0700" w14:textId="77777777" w:rsidR="00FC2C62" w:rsidRDefault="00027E49">
            <w:pPr>
              <w:pStyle w:val="TableParagraph"/>
              <w:tabs>
                <w:tab w:val="left" w:pos="438"/>
              </w:tabs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</w:t>
            </w:r>
            <w:r>
              <w:rPr>
                <w:b/>
                <w:w w:val="105"/>
                <w:sz w:val="18"/>
              </w:rPr>
              <w:tab/>
              <w:t>Humanitarian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WASH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preparedness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response</w:t>
            </w:r>
          </w:p>
          <w:p w14:paraId="0C0B31E4" w14:textId="77777777" w:rsidR="00FC2C62" w:rsidRDefault="00FC2C6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485B5B9" w14:textId="77777777" w:rsidR="00FC2C62" w:rsidRDefault="00027E49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spacing w:before="1" w:line="247" w:lineRule="auto"/>
              <w:ind w:right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Draft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requisitions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supplies,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long-term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agreements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partnership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agreements to ensure UNICEF is prepared to deliver on its commitments for WASH in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case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emergency.</w:t>
            </w:r>
          </w:p>
          <w:p w14:paraId="38992F08" w14:textId="77777777" w:rsidR="00FC2C62" w:rsidRDefault="00027E49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119"/>
              <w:ind w:hanging="340"/>
              <w:rPr>
                <w:sz w:val="18"/>
              </w:rPr>
            </w:pPr>
            <w:r>
              <w:rPr>
                <w:w w:val="105"/>
                <w:sz w:val="18"/>
              </w:rPr>
              <w:t>Study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understand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UNICEF’s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procedures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responding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emergency.</w:t>
            </w:r>
          </w:p>
          <w:p w14:paraId="67AE21EB" w14:textId="77777777" w:rsidR="00FC2C62" w:rsidRDefault="00027E49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spacing w:before="123" w:line="247" w:lineRule="auto"/>
              <w:ind w:right="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Take up support roles in an emergency response and early recovery, as and when 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arises.</w:t>
            </w:r>
          </w:p>
        </w:tc>
      </w:tr>
      <w:tr w:rsidR="00FC2C62" w14:paraId="050252D7" w14:textId="77777777">
        <w:trPr>
          <w:trHeight w:val="3708"/>
        </w:trPr>
        <w:tc>
          <w:tcPr>
            <w:tcW w:w="8309" w:type="dxa"/>
          </w:tcPr>
          <w:p w14:paraId="33767BAB" w14:textId="77777777" w:rsidR="00FC2C62" w:rsidRDefault="00FC2C6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3732836" w14:textId="77777777" w:rsidR="00FC2C62" w:rsidRDefault="00027E49">
            <w:pPr>
              <w:pStyle w:val="TableParagraph"/>
              <w:tabs>
                <w:tab w:val="left" w:pos="438"/>
              </w:tabs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</w:t>
            </w:r>
            <w:r>
              <w:rPr>
                <w:b/>
                <w:w w:val="105"/>
                <w:sz w:val="18"/>
              </w:rPr>
              <w:tab/>
              <w:t>Networking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partnership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building</w:t>
            </w:r>
          </w:p>
          <w:p w14:paraId="53DA7855" w14:textId="77777777" w:rsidR="00FC2C62" w:rsidRDefault="00FC2C6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7F47311D" w14:textId="77777777" w:rsidR="00FC2C62" w:rsidRDefault="00027E49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line="249" w:lineRule="auto"/>
              <w:ind w:right="9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Build and sustain close working partnerships with government counterparts and national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stakeholders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through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sharing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knowledge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facilitate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programme implementation and build capacity of stakeholders to achieve WASH output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results.</w:t>
            </w:r>
          </w:p>
          <w:p w14:paraId="69341660" w14:textId="77777777" w:rsidR="00FC2C62" w:rsidRDefault="00027E49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before="116" w:line="247" w:lineRule="auto"/>
              <w:ind w:right="9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Draft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communication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materials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advocacy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promote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awareness,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establish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partnership/alliances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support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fund-raising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WASH.</w:t>
            </w:r>
          </w:p>
          <w:p w14:paraId="0E4B4FFF" w14:textId="77777777" w:rsidR="00FC2C62" w:rsidRDefault="00027E49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</w:tabs>
              <w:spacing w:before="114" w:line="252" w:lineRule="auto"/>
              <w:ind w:right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Participate in inter-agency meetings on UNDAF planning, to integrate and harmonize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UNICEF output results and implementation strategies with UNDAF development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planning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processes.</w:t>
            </w:r>
          </w:p>
          <w:p w14:paraId="7A48AB6C" w14:textId="77777777" w:rsidR="00FC2C62" w:rsidRDefault="00FC2C62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0E53A81" w14:textId="77777777" w:rsidR="00FC2C62" w:rsidRDefault="00027E49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</w:tabs>
              <w:spacing w:line="249" w:lineRule="auto"/>
              <w:ind w:right="9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Research information on potential donors and prepare resource mobilization materials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briefs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raising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partnership development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purposes.</w:t>
            </w:r>
          </w:p>
        </w:tc>
      </w:tr>
      <w:tr w:rsidR="00FC2C62" w14:paraId="544B01FE" w14:textId="77777777">
        <w:trPr>
          <w:trHeight w:val="3267"/>
        </w:trPr>
        <w:tc>
          <w:tcPr>
            <w:tcW w:w="8309" w:type="dxa"/>
          </w:tcPr>
          <w:p w14:paraId="4530ABC4" w14:textId="77777777" w:rsidR="00FC2C62" w:rsidRDefault="00FC2C6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73A57BD" w14:textId="77777777" w:rsidR="00FC2C62" w:rsidRDefault="00027E49">
            <w:pPr>
              <w:pStyle w:val="TableParagraph"/>
              <w:tabs>
                <w:tab w:val="left" w:pos="438"/>
              </w:tabs>
              <w:spacing w:before="1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w w:val="105"/>
                <w:sz w:val="18"/>
              </w:rPr>
              <w:tab/>
              <w:t>Innovation,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knowledge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management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capacity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building</w:t>
            </w:r>
          </w:p>
          <w:p w14:paraId="1444F030" w14:textId="77777777" w:rsidR="00FC2C62" w:rsidRDefault="00FC2C6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33BF2519" w14:textId="77777777" w:rsidR="00FC2C62" w:rsidRDefault="00027E49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54" w:lineRule="auto"/>
              <w:ind w:right="100"/>
              <w:rPr>
                <w:sz w:val="18"/>
              </w:rPr>
            </w:pPr>
            <w:r>
              <w:rPr>
                <w:w w:val="105"/>
                <w:sz w:val="18"/>
              </w:rPr>
              <w:t>Assist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development,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implementation,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monitoring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documentation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action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research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innovation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(technical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 systems).</w:t>
            </w:r>
          </w:p>
          <w:p w14:paraId="46FF0ABF" w14:textId="77777777" w:rsidR="00FC2C62" w:rsidRDefault="00FC2C6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414C12FC" w14:textId="77777777" w:rsidR="00FC2C62" w:rsidRDefault="00027E49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49" w:lineRule="auto"/>
              <w:ind w:right="98"/>
              <w:rPr>
                <w:sz w:val="18"/>
              </w:rPr>
            </w:pPr>
            <w:r>
              <w:rPr>
                <w:w w:val="105"/>
                <w:sz w:val="18"/>
              </w:rPr>
              <w:t>Assist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preparation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learning/knowledge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products,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covering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innovative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approaches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good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practices,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support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overall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sector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development.</w:t>
            </w:r>
          </w:p>
          <w:p w14:paraId="1E811FF8" w14:textId="77777777" w:rsidR="00FC2C62" w:rsidRDefault="00FC2C62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AB43F70" w14:textId="77777777" w:rsidR="00FC2C62" w:rsidRDefault="00027E49">
            <w:pPr>
              <w:pStyle w:val="TableParagraph"/>
              <w:numPr>
                <w:ilvl w:val="0"/>
                <w:numId w:val="10"/>
              </w:numPr>
              <w:tabs>
                <w:tab w:val="left" w:pos="777"/>
                <w:tab w:val="left" w:pos="778"/>
              </w:tabs>
              <w:spacing w:before="1" w:line="247" w:lineRule="auto"/>
              <w:ind w:right="97"/>
              <w:rPr>
                <w:sz w:val="18"/>
              </w:rPr>
            </w:pPr>
            <w:r>
              <w:rPr>
                <w:w w:val="105"/>
                <w:sz w:val="18"/>
              </w:rPr>
              <w:t>Assist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creating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delivering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learning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opportunities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UNICEF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staff,  to</w:t>
            </w:r>
            <w:proofErr w:type="gramEnd"/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ensure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sector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capacity remains up-to-date with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latest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developments.</w:t>
            </w:r>
          </w:p>
          <w:p w14:paraId="4FF29D6E" w14:textId="77777777" w:rsidR="00FC2C62" w:rsidRDefault="00FC2C6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98E5476" w14:textId="77777777" w:rsidR="00FC2C62" w:rsidRDefault="00027E49">
            <w:pPr>
              <w:pStyle w:val="TableParagraph"/>
              <w:numPr>
                <w:ilvl w:val="0"/>
                <w:numId w:val="10"/>
              </w:numPr>
              <w:tabs>
                <w:tab w:val="left" w:pos="777"/>
                <w:tab w:val="left" w:pos="778"/>
              </w:tabs>
              <w:spacing w:line="244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Participate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resource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capacity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building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initiatives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enhance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competencies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clients/stakeholders.</w:t>
            </w:r>
          </w:p>
        </w:tc>
      </w:tr>
    </w:tbl>
    <w:p w14:paraId="5C983FEB" w14:textId="77777777" w:rsidR="00FC2C62" w:rsidRDefault="00FC2C62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9"/>
      </w:tblGrid>
      <w:tr w:rsidR="00FC2C62" w14:paraId="58FE33B3" w14:textId="77777777">
        <w:trPr>
          <w:trHeight w:val="714"/>
        </w:trPr>
        <w:tc>
          <w:tcPr>
            <w:tcW w:w="8309" w:type="dxa"/>
            <w:shd w:val="clear" w:color="auto" w:fill="DFDFDF"/>
          </w:tcPr>
          <w:p w14:paraId="57D9019F" w14:textId="77777777" w:rsidR="00FC2C62" w:rsidRDefault="00FC2C6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B201624" w14:textId="77777777" w:rsidR="00FC2C62" w:rsidRDefault="00027E49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Results</w:t>
            </w:r>
          </w:p>
        </w:tc>
      </w:tr>
      <w:tr w:rsidR="00FC2C62" w14:paraId="7DFF1D3D" w14:textId="77777777">
        <w:trPr>
          <w:trHeight w:val="1295"/>
        </w:trPr>
        <w:tc>
          <w:tcPr>
            <w:tcW w:w="8309" w:type="dxa"/>
          </w:tcPr>
          <w:p w14:paraId="2B1244F4" w14:textId="77777777" w:rsidR="00FC2C62" w:rsidRDefault="00FC2C62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6EBFFD5" w14:textId="77777777" w:rsidR="00FC2C62" w:rsidRDefault="00027E49">
            <w:pPr>
              <w:pStyle w:val="TableParagraph"/>
              <w:spacing w:line="252" w:lineRule="auto"/>
              <w:ind w:left="100" w:right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 support provided by the level 2 WASH officer will enable the Country Office to achieve 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WASH-related output results of the country programme. This, in turn, will contribute to 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achievement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outcome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results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Country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Document.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When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effectively,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achievement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5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outcome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results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5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improve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child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survival,  growth</w:t>
            </w:r>
            <w:proofErr w:type="gramEnd"/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14:paraId="56C27B40" w14:textId="77777777" w:rsidR="00FC2C62" w:rsidRDefault="00027E49">
            <w:pPr>
              <w:pStyle w:val="TableParagraph"/>
              <w:spacing w:line="187" w:lineRule="exact"/>
              <w:ind w:left="10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development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reduce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inequalities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country.</w:t>
            </w:r>
          </w:p>
        </w:tc>
      </w:tr>
    </w:tbl>
    <w:p w14:paraId="3F11A8F1" w14:textId="77777777" w:rsidR="00FC2C62" w:rsidRDefault="00FC2C62">
      <w:pPr>
        <w:pStyle w:val="BodyText"/>
        <w:spacing w:before="10"/>
        <w:rPr>
          <w:rFonts w:ascii="Times New Roman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3"/>
      </w:tblGrid>
      <w:tr w:rsidR="00FC2C62" w14:paraId="5E06CA74" w14:textId="77777777">
        <w:trPr>
          <w:trHeight w:val="863"/>
        </w:trPr>
        <w:tc>
          <w:tcPr>
            <w:tcW w:w="8323" w:type="dxa"/>
            <w:shd w:val="clear" w:color="auto" w:fill="DFDFDF"/>
          </w:tcPr>
          <w:p w14:paraId="238B0217" w14:textId="77777777" w:rsidR="00FC2C62" w:rsidRDefault="00FC2C6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6DBEC59" w14:textId="77777777" w:rsidR="00FC2C62" w:rsidRDefault="00027E49">
            <w:pPr>
              <w:pStyle w:val="TableParagraph"/>
              <w:ind w:left="100"/>
              <w:rPr>
                <w:b/>
                <w:sz w:val="15"/>
              </w:rPr>
            </w:pPr>
            <w:r>
              <w:rPr>
                <w:b/>
              </w:rPr>
              <w:t>V.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Competencies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proficiency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z w:val="15"/>
              </w:rPr>
              <w:t>based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on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UNICEF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Professional</w:t>
            </w:r>
            <w:r>
              <w:rPr>
                <w:b/>
                <w:spacing w:val="-38"/>
                <w:sz w:val="15"/>
              </w:rPr>
              <w:t xml:space="preserve"> </w:t>
            </w:r>
            <w:r>
              <w:rPr>
                <w:b/>
                <w:sz w:val="15"/>
              </w:rPr>
              <w:t>Competency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Profiles.</w:t>
            </w:r>
          </w:p>
        </w:tc>
      </w:tr>
    </w:tbl>
    <w:p w14:paraId="45919FDA" w14:textId="77777777" w:rsidR="00FC2C62" w:rsidRDefault="00FC2C62">
      <w:pPr>
        <w:rPr>
          <w:sz w:val="15"/>
        </w:rPr>
        <w:sectPr w:rsidR="00FC2C62">
          <w:type w:val="continuous"/>
          <w:pgSz w:w="12240" w:h="15840"/>
          <w:pgMar w:top="860" w:right="1680" w:bottom="280" w:left="1720" w:header="431" w:footer="0" w:gutter="0"/>
          <w:cols w:space="720"/>
        </w:sectPr>
      </w:pPr>
    </w:p>
    <w:p w14:paraId="7EAE549E" w14:textId="71DD441D" w:rsidR="00FC2C62" w:rsidRDefault="00027E49">
      <w:pPr>
        <w:pStyle w:val="BodyText"/>
        <w:ind w:left="3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5D12006" wp14:editId="45D75B7A">
                <wp:extent cx="5291455" cy="1797050"/>
                <wp:effectExtent l="2540" t="3175" r="1905" b="9525"/>
                <wp:docPr id="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1455" cy="1797050"/>
                          <a:chOff x="0" y="0"/>
                          <a:chExt cx="8333" cy="2830"/>
                        </a:xfrm>
                      </wpg:grpSpPr>
                      <wps:wsp>
                        <wps:cNvPr id="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4"/>
                            <a:ext cx="4162" cy="2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80E5F3" w14:textId="77777777" w:rsidR="00FC2C62" w:rsidRDefault="00FC2C62">
                              <w:pPr>
                                <w:spacing w:before="2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50026CF3" w14:textId="77777777" w:rsidR="00FC2C62" w:rsidRDefault="00027E49">
                              <w:pPr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  <w:u w:val="single"/>
                                </w:rPr>
                                <w:t>Functional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  <w:u w:val="single"/>
                                </w:rPr>
                                <w:t>Competencies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:</w:t>
                              </w:r>
                            </w:p>
                            <w:p w14:paraId="081A7FAC" w14:textId="77777777" w:rsidR="00FC2C62" w:rsidRDefault="00FC2C62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14:paraId="7BA09158" w14:textId="77777777" w:rsidR="00FC2C62" w:rsidRDefault="00027E4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73"/>
                                  <w:tab w:val="left" w:pos="774"/>
                                </w:tabs>
                                <w:ind w:hanging="3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Formulating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strategies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concepts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(I)</w:t>
                              </w:r>
                            </w:p>
                            <w:p w14:paraId="59F4CF15" w14:textId="77777777" w:rsidR="00FC2C62" w:rsidRDefault="00027E4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73"/>
                                  <w:tab w:val="left" w:pos="774"/>
                                </w:tabs>
                                <w:spacing w:before="11"/>
                                <w:ind w:hanging="3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Analyzing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(II)</w:t>
                              </w:r>
                            </w:p>
                            <w:p w14:paraId="1FB94B0C" w14:textId="77777777" w:rsidR="00FC2C62" w:rsidRDefault="00027E4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73"/>
                                  <w:tab w:val="left" w:pos="774"/>
                                </w:tabs>
                                <w:spacing w:before="9"/>
                                <w:ind w:hanging="3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Applying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technical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expertise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(II)</w:t>
                              </w:r>
                            </w:p>
                            <w:p w14:paraId="2280CCD9" w14:textId="77777777" w:rsidR="00FC2C62" w:rsidRDefault="00027E4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73"/>
                                  <w:tab w:val="left" w:pos="774"/>
                                </w:tabs>
                                <w:spacing w:before="9"/>
                                <w:ind w:hanging="3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Learning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researching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(II)</w:t>
                              </w:r>
                            </w:p>
                            <w:p w14:paraId="423F713B" w14:textId="77777777" w:rsidR="00FC2C62" w:rsidRDefault="00027E4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773"/>
                                  <w:tab w:val="left" w:pos="774"/>
                                </w:tabs>
                                <w:spacing w:before="7"/>
                                <w:ind w:hanging="3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Planning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organizing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162" cy="2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E8BBB2" w14:textId="77777777" w:rsidR="00FC2C62" w:rsidRDefault="00FC2C62">
                              <w:pPr>
                                <w:spacing w:before="2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45758769" w14:textId="77777777" w:rsidR="00FC2C62" w:rsidRDefault="00027E49">
                              <w:pPr>
                                <w:ind w:left="9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  <w:u w:val="single"/>
                                </w:rPr>
                                <w:t>Core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  <w:u w:val="single"/>
                                </w:rPr>
                                <w:t>Values</w:t>
                              </w:r>
                            </w:p>
                            <w:p w14:paraId="48D8A8A0" w14:textId="77777777" w:rsidR="00FC2C62" w:rsidRDefault="00FC2C62">
                              <w:pPr>
                                <w:spacing w:before="7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3AC9E807" w14:textId="77777777" w:rsidR="00FC2C62" w:rsidRDefault="00027E4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773"/>
                                  <w:tab w:val="left" w:pos="774"/>
                                </w:tabs>
                                <w:ind w:hanging="3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Commitment</w:t>
                              </w:r>
                            </w:p>
                            <w:p w14:paraId="6ED72F94" w14:textId="77777777" w:rsidR="00FC2C62" w:rsidRDefault="00027E4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773"/>
                                  <w:tab w:val="left" w:pos="774"/>
                                </w:tabs>
                                <w:spacing w:before="11"/>
                                <w:ind w:hanging="3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Diversity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inclusion</w:t>
                              </w:r>
                            </w:p>
                            <w:p w14:paraId="50493534" w14:textId="77777777" w:rsidR="00FC2C62" w:rsidRDefault="00027E4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773"/>
                                  <w:tab w:val="left" w:pos="774"/>
                                </w:tabs>
                                <w:spacing w:before="9"/>
                                <w:ind w:hanging="3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Integrity</w:t>
                              </w:r>
                            </w:p>
                            <w:p w14:paraId="238AF039" w14:textId="77777777" w:rsidR="00FC2C62" w:rsidRDefault="00FC2C62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14:paraId="242E7680" w14:textId="77777777" w:rsidR="00FC2C62" w:rsidRDefault="00027E49">
                              <w:pPr>
                                <w:ind w:left="9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  <w:u w:val="single"/>
                                </w:rPr>
                                <w:t>Core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  <w:u w:val="single"/>
                                </w:rPr>
                                <w:t>competencies</w:t>
                              </w:r>
                            </w:p>
                            <w:p w14:paraId="2584E465" w14:textId="77777777" w:rsidR="00FC2C62" w:rsidRDefault="00FC2C62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763AACA3" w14:textId="77777777" w:rsidR="00FC2C62" w:rsidRDefault="00027E4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773"/>
                                  <w:tab w:val="left" w:pos="774"/>
                                </w:tabs>
                                <w:ind w:hanging="3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Communication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(II)</w:t>
                              </w:r>
                            </w:p>
                            <w:p w14:paraId="43FDE106" w14:textId="77777777" w:rsidR="00FC2C62" w:rsidRDefault="00027E4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773"/>
                                  <w:tab w:val="left" w:pos="774"/>
                                </w:tabs>
                                <w:spacing w:before="9"/>
                                <w:ind w:hanging="3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Working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people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(I)</w:t>
                              </w:r>
                            </w:p>
                            <w:p w14:paraId="7DAE8E19" w14:textId="77777777" w:rsidR="00FC2C62" w:rsidRDefault="00027E49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773"/>
                                  <w:tab w:val="left" w:pos="774"/>
                                </w:tabs>
                                <w:spacing w:before="9"/>
                                <w:ind w:hanging="3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Drive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results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12006" id="docshapegroup8" o:spid="_x0000_s1030" style="width:416.65pt;height:141.5pt;mso-position-horizontal-relative:char;mso-position-vertical-relative:line" coordsize="833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">
                <v:shape id="docshape9" o:spid="_x0000_s1031" type="#_x0000_t202" style="position:absolute;left:4166;top:4;width:416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3480E5F3" w14:textId="77777777" w:rsidR="00FC2C62" w:rsidRDefault="00FC2C62">
                        <w:pPr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50026CF3" w14:textId="77777777" w:rsidR="00FC2C62" w:rsidRDefault="00027E49">
                        <w:pPr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  <w:u w:val="single"/>
                          </w:rPr>
                          <w:t>Functional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  <w:u w:val="single"/>
                          </w:rPr>
                          <w:t>Competencies</w:t>
                        </w:r>
                        <w:r>
                          <w:rPr>
                            <w:w w:val="105"/>
                            <w:sz w:val="18"/>
                          </w:rPr>
                          <w:t>:</w:t>
                        </w:r>
                      </w:p>
                      <w:p w14:paraId="081A7FAC" w14:textId="77777777" w:rsidR="00FC2C62" w:rsidRDefault="00FC2C62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14:paraId="7BA09158" w14:textId="77777777" w:rsidR="00FC2C62" w:rsidRDefault="00027E4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73"/>
                            <w:tab w:val="left" w:pos="774"/>
                          </w:tabs>
                          <w:ind w:hanging="3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Formulating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strategies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concepts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(I)</w:t>
                        </w:r>
                      </w:p>
                      <w:p w14:paraId="59F4CF15" w14:textId="77777777" w:rsidR="00FC2C62" w:rsidRDefault="00027E4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73"/>
                            <w:tab w:val="left" w:pos="774"/>
                          </w:tabs>
                          <w:spacing w:before="11"/>
                          <w:ind w:hanging="3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Analyzing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(II)</w:t>
                        </w:r>
                      </w:p>
                      <w:p w14:paraId="1FB94B0C" w14:textId="77777777" w:rsidR="00FC2C62" w:rsidRDefault="00027E4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73"/>
                            <w:tab w:val="left" w:pos="774"/>
                          </w:tabs>
                          <w:spacing w:before="9"/>
                          <w:ind w:hanging="3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Applying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technical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expertise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(II)</w:t>
                        </w:r>
                      </w:p>
                      <w:p w14:paraId="2280CCD9" w14:textId="77777777" w:rsidR="00FC2C62" w:rsidRDefault="00027E4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73"/>
                            <w:tab w:val="left" w:pos="774"/>
                          </w:tabs>
                          <w:spacing w:before="9"/>
                          <w:ind w:hanging="3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Learning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researching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(II)</w:t>
                        </w:r>
                      </w:p>
                      <w:p w14:paraId="423F713B" w14:textId="77777777" w:rsidR="00FC2C62" w:rsidRDefault="00027E4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73"/>
                            <w:tab w:val="left" w:pos="774"/>
                          </w:tabs>
                          <w:spacing w:before="7"/>
                          <w:ind w:hanging="3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Planning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organizing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(II)</w:t>
                        </w:r>
                      </w:p>
                    </w:txbxContent>
                  </v:textbox>
                </v:shape>
                <v:shape id="docshape10" o:spid="_x0000_s1032" type="#_x0000_t202" style="position:absolute;left:4;top:4;width:416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52E8BBB2" w14:textId="77777777" w:rsidR="00FC2C62" w:rsidRDefault="00FC2C62">
                        <w:pPr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45758769" w14:textId="77777777" w:rsidR="00FC2C62" w:rsidRDefault="00027E49">
                        <w:pPr>
                          <w:ind w:left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  <w:u w:val="single"/>
                          </w:rPr>
                          <w:t>Core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  <w:u w:val="single"/>
                          </w:rPr>
                          <w:t>Values</w:t>
                        </w:r>
                      </w:p>
                      <w:p w14:paraId="48D8A8A0" w14:textId="77777777" w:rsidR="00FC2C62" w:rsidRDefault="00FC2C62">
                        <w:pPr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14:paraId="3AC9E807" w14:textId="77777777" w:rsidR="00FC2C62" w:rsidRDefault="00027E4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773"/>
                            <w:tab w:val="left" w:pos="774"/>
                          </w:tabs>
                          <w:ind w:hanging="3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Commitment</w:t>
                        </w:r>
                      </w:p>
                      <w:p w14:paraId="6ED72F94" w14:textId="77777777" w:rsidR="00FC2C62" w:rsidRDefault="00027E4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773"/>
                            <w:tab w:val="left" w:pos="774"/>
                          </w:tabs>
                          <w:spacing w:before="11"/>
                          <w:ind w:hanging="3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Diversity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inclusion</w:t>
                        </w:r>
                      </w:p>
                      <w:p w14:paraId="50493534" w14:textId="77777777" w:rsidR="00FC2C62" w:rsidRDefault="00027E4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773"/>
                            <w:tab w:val="left" w:pos="774"/>
                          </w:tabs>
                          <w:spacing w:before="9"/>
                          <w:ind w:hanging="3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Integrity</w:t>
                        </w:r>
                      </w:p>
                      <w:p w14:paraId="238AF039" w14:textId="77777777" w:rsidR="00FC2C62" w:rsidRDefault="00FC2C62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14:paraId="242E7680" w14:textId="77777777" w:rsidR="00FC2C62" w:rsidRDefault="00027E49">
                        <w:pPr>
                          <w:ind w:left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  <w:u w:val="single"/>
                          </w:rPr>
                          <w:t>Core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  <w:u w:val="single"/>
                          </w:rPr>
                          <w:t>competencies</w:t>
                        </w:r>
                      </w:p>
                      <w:p w14:paraId="2584E465" w14:textId="77777777" w:rsidR="00FC2C62" w:rsidRDefault="00FC2C62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763AACA3" w14:textId="77777777" w:rsidR="00FC2C62" w:rsidRDefault="00027E4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773"/>
                            <w:tab w:val="left" w:pos="774"/>
                          </w:tabs>
                          <w:ind w:hanging="3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Communication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(II)</w:t>
                        </w:r>
                      </w:p>
                      <w:p w14:paraId="43FDE106" w14:textId="77777777" w:rsidR="00FC2C62" w:rsidRDefault="00027E4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773"/>
                            <w:tab w:val="left" w:pos="774"/>
                          </w:tabs>
                          <w:spacing w:before="9"/>
                          <w:ind w:hanging="3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Working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with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people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(I)</w:t>
                        </w:r>
                      </w:p>
                      <w:p w14:paraId="7DAE8E19" w14:textId="77777777" w:rsidR="00FC2C62" w:rsidRDefault="00027E49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773"/>
                            <w:tab w:val="left" w:pos="774"/>
                          </w:tabs>
                          <w:spacing w:before="9"/>
                          <w:ind w:hanging="3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Drive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results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(I)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F13D38" w14:textId="77777777" w:rsidR="00FC2C62" w:rsidRDefault="00FC2C62">
      <w:pPr>
        <w:rPr>
          <w:rFonts w:ascii="Times New Roman"/>
          <w:sz w:val="20"/>
        </w:rPr>
        <w:sectPr w:rsidR="00FC2C62">
          <w:pgSz w:w="12240" w:h="15840"/>
          <w:pgMar w:top="860" w:right="1680" w:bottom="280" w:left="1720" w:header="431" w:footer="0" w:gutter="0"/>
          <w:cols w:space="720"/>
        </w:sectPr>
      </w:pPr>
    </w:p>
    <w:p w14:paraId="41C63EB9" w14:textId="38651EAA" w:rsidR="00FC2C62" w:rsidRDefault="00027E49">
      <w:pPr>
        <w:pStyle w:val="BodyText"/>
        <w:spacing w:before="6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421EB1CE" wp14:editId="7B8BAC7D">
                <wp:simplePos x="0" y="0"/>
                <wp:positionH relativeFrom="page">
                  <wp:posOffset>5255895</wp:posOffset>
                </wp:positionH>
                <wp:positionV relativeFrom="page">
                  <wp:posOffset>6832600</wp:posOffset>
                </wp:positionV>
                <wp:extent cx="262890" cy="260985"/>
                <wp:effectExtent l="0" t="0" r="0" b="0"/>
                <wp:wrapNone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260985"/>
                        </a:xfrm>
                        <a:custGeom>
                          <a:avLst/>
                          <a:gdLst>
                            <a:gd name="T0" fmla="+- 0 8280 8277"/>
                            <a:gd name="T1" fmla="*/ T0 w 414"/>
                            <a:gd name="T2" fmla="+- 0 11149 10760"/>
                            <a:gd name="T3" fmla="*/ 11149 h 411"/>
                            <a:gd name="T4" fmla="+- 0 8311 8277"/>
                            <a:gd name="T5" fmla="*/ T4 w 414"/>
                            <a:gd name="T6" fmla="+- 0 11170 10760"/>
                            <a:gd name="T7" fmla="*/ 11170 h 411"/>
                            <a:gd name="T8" fmla="+- 0 8323 8277"/>
                            <a:gd name="T9" fmla="*/ T8 w 414"/>
                            <a:gd name="T10" fmla="+- 0 11108 10760"/>
                            <a:gd name="T11" fmla="*/ 11108 h 411"/>
                            <a:gd name="T12" fmla="+- 0 8441 8277"/>
                            <a:gd name="T13" fmla="*/ T12 w 414"/>
                            <a:gd name="T14" fmla="+- 0 10779 10760"/>
                            <a:gd name="T15" fmla="*/ 10779 h 411"/>
                            <a:gd name="T16" fmla="+- 0 8440 8277"/>
                            <a:gd name="T17" fmla="*/ T16 w 414"/>
                            <a:gd name="T18" fmla="+- 0 10822 10760"/>
                            <a:gd name="T19" fmla="*/ 10822 h 411"/>
                            <a:gd name="T20" fmla="+- 0 8448 8277"/>
                            <a:gd name="T21" fmla="*/ T20 w 414"/>
                            <a:gd name="T22" fmla="+- 0 10867 10760"/>
                            <a:gd name="T23" fmla="*/ 10867 h 411"/>
                            <a:gd name="T24" fmla="+- 0 8411 8277"/>
                            <a:gd name="T25" fmla="*/ T24 w 414"/>
                            <a:gd name="T26" fmla="+- 0 10998 10760"/>
                            <a:gd name="T27" fmla="*/ 10998 h 411"/>
                            <a:gd name="T28" fmla="+- 0 8311 8277"/>
                            <a:gd name="T29" fmla="*/ T28 w 414"/>
                            <a:gd name="T30" fmla="+- 0 11170 10760"/>
                            <a:gd name="T31" fmla="*/ 11170 h 411"/>
                            <a:gd name="T32" fmla="+- 0 8391 8277"/>
                            <a:gd name="T33" fmla="*/ T32 w 414"/>
                            <a:gd name="T34" fmla="+- 0 11067 10760"/>
                            <a:gd name="T35" fmla="*/ 11067 h 411"/>
                            <a:gd name="T36" fmla="+- 0 8441 8277"/>
                            <a:gd name="T37" fmla="*/ T36 w 414"/>
                            <a:gd name="T38" fmla="+- 0 10969 10760"/>
                            <a:gd name="T39" fmla="*/ 10969 h 411"/>
                            <a:gd name="T40" fmla="+- 0 8466 8277"/>
                            <a:gd name="T41" fmla="*/ T40 w 414"/>
                            <a:gd name="T42" fmla="+- 0 10888 10760"/>
                            <a:gd name="T43" fmla="*/ 10888 h 411"/>
                            <a:gd name="T44" fmla="+- 0 8453 8277"/>
                            <a:gd name="T45" fmla="*/ T44 w 414"/>
                            <a:gd name="T46" fmla="+- 0 10830 10760"/>
                            <a:gd name="T47" fmla="*/ 10830 h 411"/>
                            <a:gd name="T48" fmla="+- 0 8459 8277"/>
                            <a:gd name="T49" fmla="*/ T48 w 414"/>
                            <a:gd name="T50" fmla="+- 0 10763 10760"/>
                            <a:gd name="T51" fmla="*/ 10763 h 411"/>
                            <a:gd name="T52" fmla="+- 0 8686 8277"/>
                            <a:gd name="T53" fmla="*/ T52 w 414"/>
                            <a:gd name="T54" fmla="+- 0 11065 10760"/>
                            <a:gd name="T55" fmla="*/ 11065 h 411"/>
                            <a:gd name="T56" fmla="+- 0 8674 8277"/>
                            <a:gd name="T57" fmla="*/ T56 w 414"/>
                            <a:gd name="T58" fmla="+- 0 11085 10760"/>
                            <a:gd name="T59" fmla="*/ 11085 h 411"/>
                            <a:gd name="T60" fmla="+- 0 8671 8277"/>
                            <a:gd name="T61" fmla="*/ T60 w 414"/>
                            <a:gd name="T62" fmla="+- 0 11079 10760"/>
                            <a:gd name="T63" fmla="*/ 11079 h 411"/>
                            <a:gd name="T64" fmla="+- 0 8686 8277"/>
                            <a:gd name="T65" fmla="*/ T64 w 414"/>
                            <a:gd name="T66" fmla="+- 0 11065 10760"/>
                            <a:gd name="T67" fmla="*/ 11065 h 411"/>
                            <a:gd name="T68" fmla="+- 0 8687 8277"/>
                            <a:gd name="T69" fmla="*/ T68 w 414"/>
                            <a:gd name="T70" fmla="+- 0 11079 10760"/>
                            <a:gd name="T71" fmla="*/ 11079 h 411"/>
                            <a:gd name="T72" fmla="+- 0 8690 8277"/>
                            <a:gd name="T73" fmla="*/ T72 w 414"/>
                            <a:gd name="T74" fmla="+- 0 11069 10760"/>
                            <a:gd name="T75" fmla="*/ 11069 h 411"/>
                            <a:gd name="T76" fmla="+- 0 8676 8277"/>
                            <a:gd name="T77" fmla="*/ T76 w 414"/>
                            <a:gd name="T78" fmla="+- 0 11080 10760"/>
                            <a:gd name="T79" fmla="*/ 11080 h 411"/>
                            <a:gd name="T80" fmla="+- 0 8683 8277"/>
                            <a:gd name="T81" fmla="*/ T80 w 414"/>
                            <a:gd name="T82" fmla="+- 0 11075 10760"/>
                            <a:gd name="T83" fmla="*/ 11075 h 411"/>
                            <a:gd name="T84" fmla="+- 0 8678 8277"/>
                            <a:gd name="T85" fmla="*/ T84 w 414"/>
                            <a:gd name="T86" fmla="+- 0 11071 10760"/>
                            <a:gd name="T87" fmla="*/ 11071 h 411"/>
                            <a:gd name="T88" fmla="+- 0 8683 8277"/>
                            <a:gd name="T89" fmla="*/ T88 w 414"/>
                            <a:gd name="T90" fmla="+- 0 11076 10760"/>
                            <a:gd name="T91" fmla="*/ 11076 h 411"/>
                            <a:gd name="T92" fmla="+- 0 8682 8277"/>
                            <a:gd name="T93" fmla="*/ T92 w 414"/>
                            <a:gd name="T94" fmla="+- 0 11080 10760"/>
                            <a:gd name="T95" fmla="*/ 11080 h 411"/>
                            <a:gd name="T96" fmla="+- 0 8683 8277"/>
                            <a:gd name="T97" fmla="*/ T96 w 414"/>
                            <a:gd name="T98" fmla="+- 0 11076 10760"/>
                            <a:gd name="T99" fmla="*/ 11076 h 411"/>
                            <a:gd name="T100" fmla="+- 0 8681 8277"/>
                            <a:gd name="T101" fmla="*/ T100 w 414"/>
                            <a:gd name="T102" fmla="+- 0 11074 10760"/>
                            <a:gd name="T103" fmla="*/ 11074 h 411"/>
                            <a:gd name="T104" fmla="+- 0 8684 8277"/>
                            <a:gd name="T105" fmla="*/ T104 w 414"/>
                            <a:gd name="T106" fmla="+- 0 11071 10760"/>
                            <a:gd name="T107" fmla="*/ 11071 h 411"/>
                            <a:gd name="T108" fmla="+- 0 8507 8277"/>
                            <a:gd name="T109" fmla="*/ T108 w 414"/>
                            <a:gd name="T110" fmla="+- 0 10989 10760"/>
                            <a:gd name="T111" fmla="*/ 10989 h 411"/>
                            <a:gd name="T112" fmla="+- 0 8470 8277"/>
                            <a:gd name="T113" fmla="*/ T112 w 414"/>
                            <a:gd name="T114" fmla="+- 0 11038 10760"/>
                            <a:gd name="T115" fmla="*/ 11038 h 411"/>
                            <a:gd name="T116" fmla="+- 0 8431 8277"/>
                            <a:gd name="T117" fmla="*/ T116 w 414"/>
                            <a:gd name="T118" fmla="+- 0 11055 10760"/>
                            <a:gd name="T119" fmla="*/ 11055 h 411"/>
                            <a:gd name="T120" fmla="+- 0 8594 8277"/>
                            <a:gd name="T121" fmla="*/ T120 w 414"/>
                            <a:gd name="T122" fmla="+- 0 11031 10760"/>
                            <a:gd name="T123" fmla="*/ 11031 h 411"/>
                            <a:gd name="T124" fmla="+- 0 8670 8277"/>
                            <a:gd name="T125" fmla="*/ T124 w 414"/>
                            <a:gd name="T126" fmla="+- 0 11021 10760"/>
                            <a:gd name="T127" fmla="*/ 11021 h 411"/>
                            <a:gd name="T128" fmla="+- 0 8550 8277"/>
                            <a:gd name="T129" fmla="*/ T128 w 414"/>
                            <a:gd name="T130" fmla="+- 0 11006 10760"/>
                            <a:gd name="T131" fmla="*/ 11006 h 411"/>
                            <a:gd name="T132" fmla="+- 0 8492 8277"/>
                            <a:gd name="T133" fmla="*/ T132 w 414"/>
                            <a:gd name="T134" fmla="+- 0 10947 10760"/>
                            <a:gd name="T135" fmla="*/ 10947 h 411"/>
                            <a:gd name="T136" fmla="+- 0 8563 8277"/>
                            <a:gd name="T137" fmla="*/ T136 w 414"/>
                            <a:gd name="T138" fmla="+- 0 11031 10760"/>
                            <a:gd name="T139" fmla="*/ 11031 h 411"/>
                            <a:gd name="T140" fmla="+- 0 8664 8277"/>
                            <a:gd name="T141" fmla="*/ T140 w 414"/>
                            <a:gd name="T142" fmla="+- 0 11061 10760"/>
                            <a:gd name="T143" fmla="*/ 11061 h 411"/>
                            <a:gd name="T144" fmla="+- 0 8673 8277"/>
                            <a:gd name="T145" fmla="*/ T144 w 414"/>
                            <a:gd name="T146" fmla="+- 0 11054 10760"/>
                            <a:gd name="T147" fmla="*/ 11054 h 411"/>
                            <a:gd name="T148" fmla="+- 0 8594 8277"/>
                            <a:gd name="T149" fmla="*/ T148 w 414"/>
                            <a:gd name="T150" fmla="+- 0 11031 10760"/>
                            <a:gd name="T151" fmla="*/ 11031 h 411"/>
                            <a:gd name="T152" fmla="+- 0 8685 8277"/>
                            <a:gd name="T153" fmla="*/ T152 w 414"/>
                            <a:gd name="T154" fmla="+- 0 11054 10760"/>
                            <a:gd name="T155" fmla="*/ 11054 h 411"/>
                            <a:gd name="T156" fmla="+- 0 8649 8277"/>
                            <a:gd name="T157" fmla="*/ T156 w 414"/>
                            <a:gd name="T158" fmla="+- 0 11028 10760"/>
                            <a:gd name="T159" fmla="*/ 11028 h 411"/>
                            <a:gd name="T160" fmla="+- 0 8690 8277"/>
                            <a:gd name="T161" fmla="*/ T160 w 414"/>
                            <a:gd name="T162" fmla="+- 0 11043 10760"/>
                            <a:gd name="T163" fmla="*/ 11043 h 411"/>
                            <a:gd name="T164" fmla="+- 0 8620 8277"/>
                            <a:gd name="T165" fmla="*/ T164 w 414"/>
                            <a:gd name="T166" fmla="+- 0 11015 10760"/>
                            <a:gd name="T167" fmla="*/ 11015 h 411"/>
                            <a:gd name="T168" fmla="+- 0 8655 8277"/>
                            <a:gd name="T169" fmla="*/ T168 w 414"/>
                            <a:gd name="T170" fmla="+- 0 11018 10760"/>
                            <a:gd name="T171" fmla="*/ 11018 h 411"/>
                            <a:gd name="T172" fmla="+- 0 8471 8277"/>
                            <a:gd name="T173" fmla="*/ T172 w 414"/>
                            <a:gd name="T174" fmla="+- 0 10807 10760"/>
                            <a:gd name="T175" fmla="*/ 10807 h 411"/>
                            <a:gd name="T176" fmla="+- 0 8469 8277"/>
                            <a:gd name="T177" fmla="*/ T176 w 414"/>
                            <a:gd name="T178" fmla="+- 0 10867 10760"/>
                            <a:gd name="T179" fmla="*/ 10867 h 411"/>
                            <a:gd name="T180" fmla="+- 0 8474 8277"/>
                            <a:gd name="T181" fmla="*/ T180 w 414"/>
                            <a:gd name="T182" fmla="+- 0 10795 10760"/>
                            <a:gd name="T183" fmla="*/ 10795 h 411"/>
                            <a:gd name="T184" fmla="+- 0 8472 8277"/>
                            <a:gd name="T185" fmla="*/ T184 w 414"/>
                            <a:gd name="T186" fmla="+- 0 10772 10760"/>
                            <a:gd name="T187" fmla="*/ 10772 h 411"/>
                            <a:gd name="T188" fmla="+- 0 8469 8277"/>
                            <a:gd name="T189" fmla="*/ T188 w 414"/>
                            <a:gd name="T190" fmla="+- 0 10763 10760"/>
                            <a:gd name="T191" fmla="*/ 10763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14" h="411">
                              <a:moveTo>
                                <a:pt x="74" y="324"/>
                              </a:moveTo>
                              <a:lnTo>
                                <a:pt x="38" y="347"/>
                              </a:lnTo>
                              <a:lnTo>
                                <a:pt x="15" y="370"/>
                              </a:lnTo>
                              <a:lnTo>
                                <a:pt x="3" y="389"/>
                              </a:lnTo>
                              <a:lnTo>
                                <a:pt x="0" y="404"/>
                              </a:lnTo>
                              <a:lnTo>
                                <a:pt x="0" y="411"/>
                              </a:lnTo>
                              <a:lnTo>
                                <a:pt x="31" y="411"/>
                              </a:lnTo>
                              <a:lnTo>
                                <a:pt x="34" y="410"/>
                              </a:lnTo>
                              <a:lnTo>
                                <a:pt x="8" y="410"/>
                              </a:lnTo>
                              <a:lnTo>
                                <a:pt x="11" y="394"/>
                              </a:lnTo>
                              <a:lnTo>
                                <a:pt x="25" y="373"/>
                              </a:lnTo>
                              <a:lnTo>
                                <a:pt x="46" y="348"/>
                              </a:lnTo>
                              <a:lnTo>
                                <a:pt x="74" y="324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168" y="6"/>
                              </a:lnTo>
                              <a:lnTo>
                                <a:pt x="164" y="19"/>
                              </a:lnTo>
                              <a:lnTo>
                                <a:pt x="162" y="33"/>
                              </a:lnTo>
                              <a:lnTo>
                                <a:pt x="162" y="47"/>
                              </a:lnTo>
                              <a:lnTo>
                                <a:pt x="162" y="52"/>
                              </a:lnTo>
                              <a:lnTo>
                                <a:pt x="163" y="62"/>
                              </a:lnTo>
                              <a:lnTo>
                                <a:pt x="165" y="73"/>
                              </a:lnTo>
                              <a:lnTo>
                                <a:pt x="166" y="84"/>
                              </a:lnTo>
                              <a:lnTo>
                                <a:pt x="168" y="95"/>
                              </a:lnTo>
                              <a:lnTo>
                                <a:pt x="171" y="107"/>
                              </a:lnTo>
                              <a:lnTo>
                                <a:pt x="173" y="118"/>
                              </a:lnTo>
                              <a:lnTo>
                                <a:pt x="176" y="129"/>
                              </a:lnTo>
                              <a:lnTo>
                                <a:pt x="164" y="167"/>
                              </a:lnTo>
                              <a:lnTo>
                                <a:pt x="134" y="238"/>
                              </a:lnTo>
                              <a:lnTo>
                                <a:pt x="93" y="318"/>
                              </a:lnTo>
                              <a:lnTo>
                                <a:pt x="48" y="383"/>
                              </a:lnTo>
                              <a:lnTo>
                                <a:pt x="8" y="410"/>
                              </a:lnTo>
                              <a:lnTo>
                                <a:pt x="34" y="410"/>
                              </a:lnTo>
                              <a:lnTo>
                                <a:pt x="35" y="409"/>
                              </a:lnTo>
                              <a:lnTo>
                                <a:pt x="57" y="390"/>
                              </a:lnTo>
                              <a:lnTo>
                                <a:pt x="83" y="357"/>
                              </a:lnTo>
                              <a:lnTo>
                                <a:pt x="114" y="307"/>
                              </a:lnTo>
                              <a:lnTo>
                                <a:pt x="119" y="306"/>
                              </a:lnTo>
                              <a:lnTo>
                                <a:pt x="114" y="306"/>
                              </a:lnTo>
                              <a:lnTo>
                                <a:pt x="144" y="251"/>
                              </a:lnTo>
                              <a:lnTo>
                                <a:pt x="164" y="209"/>
                              </a:lnTo>
                              <a:lnTo>
                                <a:pt x="177" y="177"/>
                              </a:lnTo>
                              <a:lnTo>
                                <a:pt x="184" y="153"/>
                              </a:lnTo>
                              <a:lnTo>
                                <a:pt x="199" y="153"/>
                              </a:lnTo>
                              <a:lnTo>
                                <a:pt x="189" y="128"/>
                              </a:lnTo>
                              <a:lnTo>
                                <a:pt x="192" y="107"/>
                              </a:lnTo>
                              <a:lnTo>
                                <a:pt x="184" y="107"/>
                              </a:lnTo>
                              <a:lnTo>
                                <a:pt x="179" y="88"/>
                              </a:lnTo>
                              <a:lnTo>
                                <a:pt x="176" y="70"/>
                              </a:lnTo>
                              <a:lnTo>
                                <a:pt x="174" y="54"/>
                              </a:lnTo>
                              <a:lnTo>
                                <a:pt x="174" y="43"/>
                              </a:lnTo>
                              <a:lnTo>
                                <a:pt x="173" y="9"/>
                              </a:lnTo>
                              <a:lnTo>
                                <a:pt x="182" y="3"/>
                              </a:lnTo>
                              <a:lnTo>
                                <a:pt x="192" y="3"/>
                              </a:lnTo>
                              <a:lnTo>
                                <a:pt x="187" y="1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409" y="305"/>
                              </a:moveTo>
                              <a:lnTo>
                                <a:pt x="397" y="305"/>
                              </a:lnTo>
                              <a:lnTo>
                                <a:pt x="392" y="309"/>
                              </a:lnTo>
                              <a:lnTo>
                                <a:pt x="392" y="321"/>
                              </a:lnTo>
                              <a:lnTo>
                                <a:pt x="397" y="325"/>
                              </a:lnTo>
                              <a:lnTo>
                                <a:pt x="409" y="325"/>
                              </a:lnTo>
                              <a:lnTo>
                                <a:pt x="411" y="323"/>
                              </a:lnTo>
                              <a:lnTo>
                                <a:pt x="398" y="323"/>
                              </a:lnTo>
                              <a:lnTo>
                                <a:pt x="394" y="319"/>
                              </a:lnTo>
                              <a:lnTo>
                                <a:pt x="394" y="310"/>
                              </a:lnTo>
                              <a:lnTo>
                                <a:pt x="398" y="307"/>
                              </a:lnTo>
                              <a:lnTo>
                                <a:pt x="411" y="307"/>
                              </a:lnTo>
                              <a:lnTo>
                                <a:pt x="409" y="305"/>
                              </a:lnTo>
                              <a:close/>
                              <a:moveTo>
                                <a:pt x="411" y="307"/>
                              </a:moveTo>
                              <a:lnTo>
                                <a:pt x="407" y="307"/>
                              </a:lnTo>
                              <a:lnTo>
                                <a:pt x="410" y="310"/>
                              </a:lnTo>
                              <a:lnTo>
                                <a:pt x="410" y="319"/>
                              </a:lnTo>
                              <a:lnTo>
                                <a:pt x="407" y="323"/>
                              </a:lnTo>
                              <a:lnTo>
                                <a:pt x="411" y="323"/>
                              </a:lnTo>
                              <a:lnTo>
                                <a:pt x="413" y="321"/>
                              </a:lnTo>
                              <a:lnTo>
                                <a:pt x="413" y="309"/>
                              </a:lnTo>
                              <a:lnTo>
                                <a:pt x="411" y="307"/>
                              </a:lnTo>
                              <a:close/>
                              <a:moveTo>
                                <a:pt x="405" y="308"/>
                              </a:moveTo>
                              <a:lnTo>
                                <a:pt x="399" y="308"/>
                              </a:lnTo>
                              <a:lnTo>
                                <a:pt x="399" y="320"/>
                              </a:lnTo>
                              <a:lnTo>
                                <a:pt x="401" y="320"/>
                              </a:lnTo>
                              <a:lnTo>
                                <a:pt x="401" y="316"/>
                              </a:lnTo>
                              <a:lnTo>
                                <a:pt x="406" y="316"/>
                              </a:lnTo>
                              <a:lnTo>
                                <a:pt x="406" y="315"/>
                              </a:lnTo>
                              <a:lnTo>
                                <a:pt x="404" y="315"/>
                              </a:lnTo>
                              <a:lnTo>
                                <a:pt x="407" y="314"/>
                              </a:lnTo>
                              <a:lnTo>
                                <a:pt x="401" y="314"/>
                              </a:lnTo>
                              <a:lnTo>
                                <a:pt x="401" y="311"/>
                              </a:lnTo>
                              <a:lnTo>
                                <a:pt x="407" y="311"/>
                              </a:lnTo>
                              <a:lnTo>
                                <a:pt x="407" y="310"/>
                              </a:lnTo>
                              <a:lnTo>
                                <a:pt x="405" y="308"/>
                              </a:lnTo>
                              <a:close/>
                              <a:moveTo>
                                <a:pt x="406" y="316"/>
                              </a:moveTo>
                              <a:lnTo>
                                <a:pt x="403" y="316"/>
                              </a:lnTo>
                              <a:lnTo>
                                <a:pt x="404" y="317"/>
                              </a:lnTo>
                              <a:lnTo>
                                <a:pt x="404" y="318"/>
                              </a:lnTo>
                              <a:lnTo>
                                <a:pt x="405" y="320"/>
                              </a:lnTo>
                              <a:lnTo>
                                <a:pt x="407" y="320"/>
                              </a:lnTo>
                              <a:lnTo>
                                <a:pt x="407" y="319"/>
                              </a:lnTo>
                              <a:lnTo>
                                <a:pt x="407" y="317"/>
                              </a:lnTo>
                              <a:lnTo>
                                <a:pt x="406" y="316"/>
                              </a:lnTo>
                              <a:close/>
                              <a:moveTo>
                                <a:pt x="407" y="311"/>
                              </a:moveTo>
                              <a:lnTo>
                                <a:pt x="404" y="311"/>
                              </a:lnTo>
                              <a:lnTo>
                                <a:pt x="404" y="314"/>
                              </a:lnTo>
                              <a:lnTo>
                                <a:pt x="403" y="314"/>
                              </a:lnTo>
                              <a:lnTo>
                                <a:pt x="407" y="314"/>
                              </a:lnTo>
                              <a:lnTo>
                                <a:pt x="407" y="313"/>
                              </a:lnTo>
                              <a:lnTo>
                                <a:pt x="407" y="311"/>
                              </a:lnTo>
                              <a:close/>
                              <a:moveTo>
                                <a:pt x="199" y="153"/>
                              </a:moveTo>
                              <a:lnTo>
                                <a:pt x="184" y="153"/>
                              </a:lnTo>
                              <a:lnTo>
                                <a:pt x="207" y="198"/>
                              </a:lnTo>
                              <a:lnTo>
                                <a:pt x="230" y="229"/>
                              </a:lnTo>
                              <a:lnTo>
                                <a:pt x="252" y="249"/>
                              </a:lnTo>
                              <a:lnTo>
                                <a:pt x="270" y="261"/>
                              </a:lnTo>
                              <a:lnTo>
                                <a:pt x="232" y="268"/>
                              </a:lnTo>
                              <a:lnTo>
                                <a:pt x="193" y="278"/>
                              </a:lnTo>
                              <a:lnTo>
                                <a:pt x="153" y="291"/>
                              </a:lnTo>
                              <a:lnTo>
                                <a:pt x="114" y="306"/>
                              </a:lnTo>
                              <a:lnTo>
                                <a:pt x="119" y="306"/>
                              </a:lnTo>
                              <a:lnTo>
                                <a:pt x="154" y="295"/>
                              </a:lnTo>
                              <a:lnTo>
                                <a:pt x="197" y="285"/>
                              </a:lnTo>
                              <a:lnTo>
                                <a:pt x="242" y="277"/>
                              </a:lnTo>
                              <a:lnTo>
                                <a:pt x="286" y="271"/>
                              </a:lnTo>
                              <a:lnTo>
                                <a:pt x="317" y="271"/>
                              </a:lnTo>
                              <a:lnTo>
                                <a:pt x="311" y="268"/>
                              </a:lnTo>
                              <a:lnTo>
                                <a:pt x="339" y="267"/>
                              </a:lnTo>
                              <a:lnTo>
                                <a:pt x="404" y="267"/>
                              </a:lnTo>
                              <a:lnTo>
                                <a:pt x="393" y="261"/>
                              </a:lnTo>
                              <a:lnTo>
                                <a:pt x="378" y="258"/>
                              </a:lnTo>
                              <a:lnTo>
                                <a:pt x="292" y="258"/>
                              </a:lnTo>
                              <a:lnTo>
                                <a:pt x="282" y="252"/>
                              </a:lnTo>
                              <a:lnTo>
                                <a:pt x="273" y="246"/>
                              </a:lnTo>
                              <a:lnTo>
                                <a:pt x="263" y="240"/>
                              </a:lnTo>
                              <a:lnTo>
                                <a:pt x="254" y="233"/>
                              </a:lnTo>
                              <a:lnTo>
                                <a:pt x="233" y="212"/>
                              </a:lnTo>
                              <a:lnTo>
                                <a:pt x="215" y="187"/>
                              </a:lnTo>
                              <a:lnTo>
                                <a:pt x="201" y="158"/>
                              </a:lnTo>
                              <a:lnTo>
                                <a:pt x="199" y="153"/>
                              </a:lnTo>
                              <a:close/>
                              <a:moveTo>
                                <a:pt x="317" y="271"/>
                              </a:moveTo>
                              <a:lnTo>
                                <a:pt x="286" y="271"/>
                              </a:lnTo>
                              <a:lnTo>
                                <a:pt x="313" y="284"/>
                              </a:lnTo>
                              <a:lnTo>
                                <a:pt x="341" y="293"/>
                              </a:lnTo>
                              <a:lnTo>
                                <a:pt x="366" y="299"/>
                              </a:lnTo>
                              <a:lnTo>
                                <a:pt x="387" y="301"/>
                              </a:lnTo>
                              <a:lnTo>
                                <a:pt x="400" y="301"/>
                              </a:lnTo>
                              <a:lnTo>
                                <a:pt x="407" y="298"/>
                              </a:lnTo>
                              <a:lnTo>
                                <a:pt x="408" y="294"/>
                              </a:lnTo>
                              <a:lnTo>
                                <a:pt x="396" y="294"/>
                              </a:lnTo>
                              <a:lnTo>
                                <a:pt x="379" y="293"/>
                              </a:lnTo>
                              <a:lnTo>
                                <a:pt x="358" y="287"/>
                              </a:lnTo>
                              <a:lnTo>
                                <a:pt x="335" y="279"/>
                              </a:lnTo>
                              <a:lnTo>
                                <a:pt x="317" y="271"/>
                              </a:lnTo>
                              <a:close/>
                              <a:moveTo>
                                <a:pt x="409" y="291"/>
                              </a:moveTo>
                              <a:lnTo>
                                <a:pt x="406" y="293"/>
                              </a:lnTo>
                              <a:lnTo>
                                <a:pt x="401" y="294"/>
                              </a:lnTo>
                              <a:lnTo>
                                <a:pt x="408" y="294"/>
                              </a:lnTo>
                              <a:lnTo>
                                <a:pt x="409" y="291"/>
                              </a:lnTo>
                              <a:close/>
                              <a:moveTo>
                                <a:pt x="404" y="267"/>
                              </a:moveTo>
                              <a:lnTo>
                                <a:pt x="339" y="267"/>
                              </a:lnTo>
                              <a:lnTo>
                                <a:pt x="372" y="268"/>
                              </a:lnTo>
                              <a:lnTo>
                                <a:pt x="400" y="274"/>
                              </a:lnTo>
                              <a:lnTo>
                                <a:pt x="410" y="287"/>
                              </a:lnTo>
                              <a:lnTo>
                                <a:pt x="412" y="284"/>
                              </a:lnTo>
                              <a:lnTo>
                                <a:pt x="413" y="283"/>
                              </a:lnTo>
                              <a:lnTo>
                                <a:pt x="413" y="280"/>
                              </a:lnTo>
                              <a:lnTo>
                                <a:pt x="408" y="269"/>
                              </a:lnTo>
                              <a:lnTo>
                                <a:pt x="404" y="267"/>
                              </a:lnTo>
                              <a:close/>
                              <a:moveTo>
                                <a:pt x="343" y="255"/>
                              </a:moveTo>
                              <a:lnTo>
                                <a:pt x="331" y="255"/>
                              </a:lnTo>
                              <a:lnTo>
                                <a:pt x="319" y="256"/>
                              </a:lnTo>
                              <a:lnTo>
                                <a:pt x="292" y="258"/>
                              </a:lnTo>
                              <a:lnTo>
                                <a:pt x="378" y="258"/>
                              </a:lnTo>
                              <a:lnTo>
                                <a:pt x="371" y="256"/>
                              </a:lnTo>
                              <a:lnTo>
                                <a:pt x="343" y="255"/>
                              </a:lnTo>
                              <a:close/>
                              <a:moveTo>
                                <a:pt x="197" y="35"/>
                              </a:moveTo>
                              <a:lnTo>
                                <a:pt x="194" y="47"/>
                              </a:lnTo>
                              <a:lnTo>
                                <a:pt x="192" y="63"/>
                              </a:lnTo>
                              <a:lnTo>
                                <a:pt x="188" y="84"/>
                              </a:lnTo>
                              <a:lnTo>
                                <a:pt x="184" y="107"/>
                              </a:lnTo>
                              <a:lnTo>
                                <a:pt x="192" y="107"/>
                              </a:lnTo>
                              <a:lnTo>
                                <a:pt x="193" y="104"/>
                              </a:lnTo>
                              <a:lnTo>
                                <a:pt x="195" y="81"/>
                              </a:lnTo>
                              <a:lnTo>
                                <a:pt x="196" y="58"/>
                              </a:lnTo>
                              <a:lnTo>
                                <a:pt x="197" y="35"/>
                              </a:lnTo>
                              <a:close/>
                              <a:moveTo>
                                <a:pt x="192" y="3"/>
                              </a:moveTo>
                              <a:lnTo>
                                <a:pt x="182" y="3"/>
                              </a:lnTo>
                              <a:lnTo>
                                <a:pt x="188" y="6"/>
                              </a:lnTo>
                              <a:lnTo>
                                <a:pt x="195" y="12"/>
                              </a:lnTo>
                              <a:lnTo>
                                <a:pt x="197" y="27"/>
                              </a:lnTo>
                              <a:lnTo>
                                <a:pt x="198" y="12"/>
                              </a:lnTo>
                              <a:lnTo>
                                <a:pt x="195" y="4"/>
                              </a:lnTo>
                              <a:lnTo>
                                <a:pt x="19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2A5E" id="docshape11" o:spid="_x0000_s1026" style="position:absolute;margin-left:413.85pt;margin-top:538pt;width:20.7pt;height:20.5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" path="m74,324l38,347,15,370,3,389,,404r,7l31,411r3,-1l8,410r3,-16l25,373,46,348,74,324xm176,r-8,6l164,19r-2,14l162,47r,5l163,62r2,11l166,84r2,11l171,107r2,11l176,129r-12,38l134,238,93,318,48,383,8,410r26,l35,409,57,390,83,357r31,-50l119,306r-5,l144,251r20,-42l177,177r7,-24l199,153,189,128r3,-21l184,107,179,88,176,70,174,54r,-11l173,9r9,-6l192,3,187,1,176,xm409,305r-12,l392,309r,12l397,325r12,l411,323r-13,l394,319r,-9l398,307r13,l409,305xm411,307r-4,l410,310r,9l407,323r4,l413,321r,-12l411,307xm405,308r-6,l399,320r2,l401,316r5,l406,315r-2,l407,314r-6,l401,311r6,l407,310r-2,-2xm406,316r-3,l404,317r,1l405,320r2,l407,319r,-2l406,316xm407,311r-3,l404,314r-1,l407,314r,-1l407,311xm199,153r-15,l207,198r23,31l252,249r18,12l232,268r-39,10l153,291r-39,15l119,306r35,-11l197,285r45,-8l286,271r31,l311,268r28,-1l404,267r-11,-6l378,258r-86,l282,252r-9,-6l263,240r-9,-7l233,212,215,187,201,158r-2,-5xm317,271r-31,l313,284r28,9l366,299r21,2l400,301r7,-3l408,294r-12,l379,293r-21,-6l335,279r-18,-8xm409,291r-3,2l401,294r7,l409,291xm404,267r-65,l372,268r28,6l410,287r2,-3l413,283r,-3l408,269r-4,-2xm343,255r-12,l319,256r-27,2l378,258r-7,-2l343,255xm197,35r-3,12l192,63r-4,21l184,107r8,l193,104r2,-23l196,58r1,-23xm192,3r-10,l188,6r7,6l197,27r1,-15l195,4,192,3xe" fillcolor="#ffd8d8" stroked="f">
                <v:path arrowok="t" o:connecttype="custom" o:connectlocs="1905,7079615;21590,7092950;29210,7053580;104140,6844665;103505,6871970;108585,6900545;85090,6983730;21590,7092950;72390,7027545;104140,6965315;120015,6913880;111760,6877050;115570,6834505;259715,7026275;252095,7038975;250190,7035165;259715,7026275;260350,7035165;262255,7028815;253365,7035800;257810,7032625;254635,7030085;257810,7033260;257175,7035800;257810,7033260;256540,7031990;258445,7030085;146050,6978015;122555,7009130;97790,7019925;201295,7004685;249555,6998335;173355,6988810;136525,6951345;181610,7004685;245745,7023735;251460,7019290;201295,7004685;259080,7019290;236220,7002780;262255,7012305;217805,6994525;240030,6996430;123190,6862445;121920,6900545;125095,6854825;123825,6840220;121920,683450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2E97F917" wp14:editId="69BA3B40">
                <wp:simplePos x="0" y="0"/>
                <wp:positionH relativeFrom="page">
                  <wp:posOffset>5181600</wp:posOffset>
                </wp:positionH>
                <wp:positionV relativeFrom="page">
                  <wp:posOffset>7682865</wp:posOffset>
                </wp:positionV>
                <wp:extent cx="306070" cy="304165"/>
                <wp:effectExtent l="0" t="0" r="0" b="0"/>
                <wp:wrapNone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304165"/>
                        </a:xfrm>
                        <a:custGeom>
                          <a:avLst/>
                          <a:gdLst>
                            <a:gd name="T0" fmla="+- 0 8164 8160"/>
                            <a:gd name="T1" fmla="*/ T0 w 482"/>
                            <a:gd name="T2" fmla="+- 0 12553 12099"/>
                            <a:gd name="T3" fmla="*/ 12553 h 479"/>
                            <a:gd name="T4" fmla="+- 0 8199 8160"/>
                            <a:gd name="T5" fmla="*/ T4 w 482"/>
                            <a:gd name="T6" fmla="+- 0 12577 12099"/>
                            <a:gd name="T7" fmla="*/ 12577 h 479"/>
                            <a:gd name="T8" fmla="+- 0 8214 8160"/>
                            <a:gd name="T9" fmla="*/ T8 w 482"/>
                            <a:gd name="T10" fmla="+- 0 12505 12099"/>
                            <a:gd name="T11" fmla="*/ 12505 h 479"/>
                            <a:gd name="T12" fmla="+- 0 8351 8160"/>
                            <a:gd name="T13" fmla="*/ T12 w 482"/>
                            <a:gd name="T14" fmla="+- 0 12121 12099"/>
                            <a:gd name="T15" fmla="*/ 12121 h 479"/>
                            <a:gd name="T16" fmla="+- 0 8350 8160"/>
                            <a:gd name="T17" fmla="*/ T16 w 482"/>
                            <a:gd name="T18" fmla="+- 0 12172 12099"/>
                            <a:gd name="T19" fmla="*/ 12172 h 479"/>
                            <a:gd name="T20" fmla="+- 0 8359 8160"/>
                            <a:gd name="T21" fmla="*/ T20 w 482"/>
                            <a:gd name="T22" fmla="+- 0 12224 12099"/>
                            <a:gd name="T23" fmla="*/ 12224 h 479"/>
                            <a:gd name="T24" fmla="+- 0 8316 8160"/>
                            <a:gd name="T25" fmla="*/ T24 w 482"/>
                            <a:gd name="T26" fmla="+- 0 12377 12099"/>
                            <a:gd name="T27" fmla="*/ 12377 h 479"/>
                            <a:gd name="T28" fmla="+- 0 8199 8160"/>
                            <a:gd name="T29" fmla="*/ T28 w 482"/>
                            <a:gd name="T30" fmla="+- 0 12577 12099"/>
                            <a:gd name="T31" fmla="*/ 12577 h 479"/>
                            <a:gd name="T32" fmla="+- 0 8294 8160"/>
                            <a:gd name="T33" fmla="*/ T32 w 482"/>
                            <a:gd name="T34" fmla="+- 0 12457 12099"/>
                            <a:gd name="T35" fmla="*/ 12457 h 479"/>
                            <a:gd name="T36" fmla="+- 0 8351 8160"/>
                            <a:gd name="T37" fmla="*/ T36 w 482"/>
                            <a:gd name="T38" fmla="+- 0 12343 12099"/>
                            <a:gd name="T39" fmla="*/ 12343 h 479"/>
                            <a:gd name="T40" fmla="+- 0 8381 8160"/>
                            <a:gd name="T41" fmla="*/ T40 w 482"/>
                            <a:gd name="T42" fmla="+- 0 12249 12099"/>
                            <a:gd name="T43" fmla="*/ 12249 h 479"/>
                            <a:gd name="T44" fmla="+- 0 8365 8160"/>
                            <a:gd name="T45" fmla="*/ T44 w 482"/>
                            <a:gd name="T46" fmla="+- 0 12181 12099"/>
                            <a:gd name="T47" fmla="*/ 12181 h 479"/>
                            <a:gd name="T48" fmla="+- 0 8364 8160"/>
                            <a:gd name="T49" fmla="*/ T48 w 482"/>
                            <a:gd name="T50" fmla="+- 0 12124 12099"/>
                            <a:gd name="T51" fmla="*/ 12124 h 479"/>
                            <a:gd name="T52" fmla="+- 0 8378 8160"/>
                            <a:gd name="T53" fmla="*/ T52 w 482"/>
                            <a:gd name="T54" fmla="+- 0 12100 12099"/>
                            <a:gd name="T55" fmla="*/ 12100 h 479"/>
                            <a:gd name="T56" fmla="+- 0 8617 8160"/>
                            <a:gd name="T57" fmla="*/ T56 w 482"/>
                            <a:gd name="T58" fmla="+- 0 12460 12099"/>
                            <a:gd name="T59" fmla="*/ 12460 h 479"/>
                            <a:gd name="T60" fmla="+- 0 8639 8160"/>
                            <a:gd name="T61" fmla="*/ T60 w 482"/>
                            <a:gd name="T62" fmla="+- 0 12475 12099"/>
                            <a:gd name="T63" fmla="*/ 12475 h 479"/>
                            <a:gd name="T64" fmla="+- 0 8624 8160"/>
                            <a:gd name="T65" fmla="*/ T64 w 482"/>
                            <a:gd name="T66" fmla="+- 0 12457 12099"/>
                            <a:gd name="T67" fmla="*/ 12457 h 479"/>
                            <a:gd name="T68" fmla="+- 0 8635 8160"/>
                            <a:gd name="T69" fmla="*/ T68 w 482"/>
                            <a:gd name="T70" fmla="+- 0 12457 12099"/>
                            <a:gd name="T71" fmla="*/ 12457 h 479"/>
                            <a:gd name="T72" fmla="+- 0 8639 8160"/>
                            <a:gd name="T73" fmla="*/ T72 w 482"/>
                            <a:gd name="T74" fmla="+- 0 12475 12099"/>
                            <a:gd name="T75" fmla="*/ 12475 h 479"/>
                            <a:gd name="T76" fmla="+- 0 8633 8160"/>
                            <a:gd name="T77" fmla="*/ T76 w 482"/>
                            <a:gd name="T78" fmla="+- 0 12459 12099"/>
                            <a:gd name="T79" fmla="*/ 12459 h 479"/>
                            <a:gd name="T80" fmla="+- 0 8627 8160"/>
                            <a:gd name="T81" fmla="*/ T80 w 482"/>
                            <a:gd name="T82" fmla="+- 0 12467 12099"/>
                            <a:gd name="T83" fmla="*/ 12467 h 479"/>
                            <a:gd name="T84" fmla="+- 0 8635 8160"/>
                            <a:gd name="T85" fmla="*/ T84 w 482"/>
                            <a:gd name="T86" fmla="+- 0 12465 12099"/>
                            <a:gd name="T87" fmla="*/ 12465 h 479"/>
                            <a:gd name="T88" fmla="+- 0 8634 8160"/>
                            <a:gd name="T89" fmla="*/ T88 w 482"/>
                            <a:gd name="T90" fmla="+- 0 12461 12099"/>
                            <a:gd name="T91" fmla="*/ 12461 h 479"/>
                            <a:gd name="T92" fmla="+- 0 8631 8160"/>
                            <a:gd name="T93" fmla="*/ T92 w 482"/>
                            <a:gd name="T94" fmla="+- 0 12469 12099"/>
                            <a:gd name="T95" fmla="*/ 12469 h 479"/>
                            <a:gd name="T96" fmla="+- 0 8634 8160"/>
                            <a:gd name="T97" fmla="*/ T96 w 482"/>
                            <a:gd name="T98" fmla="+- 0 12471 12099"/>
                            <a:gd name="T99" fmla="*/ 12471 h 479"/>
                            <a:gd name="T100" fmla="+- 0 8631 8160"/>
                            <a:gd name="T101" fmla="*/ T100 w 482"/>
                            <a:gd name="T102" fmla="+- 0 12462 12099"/>
                            <a:gd name="T103" fmla="*/ 12462 h 479"/>
                            <a:gd name="T104" fmla="+- 0 8635 8160"/>
                            <a:gd name="T105" fmla="*/ T104 w 482"/>
                            <a:gd name="T106" fmla="+- 0 12465 12099"/>
                            <a:gd name="T107" fmla="*/ 12465 h 479"/>
                            <a:gd name="T108" fmla="+- 0 8374 8160"/>
                            <a:gd name="T109" fmla="*/ T108 w 482"/>
                            <a:gd name="T110" fmla="+- 0 12277 12099"/>
                            <a:gd name="T111" fmla="*/ 12277 h 479"/>
                            <a:gd name="T112" fmla="+- 0 8475 8160"/>
                            <a:gd name="T113" fmla="*/ T112 w 482"/>
                            <a:gd name="T114" fmla="+- 0 12403 12099"/>
                            <a:gd name="T115" fmla="*/ 12403 h 479"/>
                            <a:gd name="T116" fmla="+- 0 8294 8160"/>
                            <a:gd name="T117" fmla="*/ T116 w 482"/>
                            <a:gd name="T118" fmla="+- 0 12456 12099"/>
                            <a:gd name="T119" fmla="*/ 12456 h 479"/>
                            <a:gd name="T120" fmla="+- 0 8442 8160"/>
                            <a:gd name="T121" fmla="*/ T120 w 482"/>
                            <a:gd name="T122" fmla="+- 0 12422 12099"/>
                            <a:gd name="T123" fmla="*/ 12422 h 479"/>
                            <a:gd name="T124" fmla="+- 0 8555 8160"/>
                            <a:gd name="T125" fmla="*/ T124 w 482"/>
                            <a:gd name="T126" fmla="+- 0 12410 12099"/>
                            <a:gd name="T127" fmla="*/ 12410 h 479"/>
                            <a:gd name="T128" fmla="+- 0 8501 8160"/>
                            <a:gd name="T129" fmla="*/ T128 w 482"/>
                            <a:gd name="T130" fmla="+- 0 12400 12099"/>
                            <a:gd name="T131" fmla="*/ 12400 h 479"/>
                            <a:gd name="T132" fmla="+- 0 8456 8160"/>
                            <a:gd name="T133" fmla="*/ T132 w 482"/>
                            <a:gd name="T134" fmla="+- 0 12371 12099"/>
                            <a:gd name="T135" fmla="*/ 12371 h 479"/>
                            <a:gd name="T136" fmla="+- 0 8392 8160"/>
                            <a:gd name="T137" fmla="*/ T136 w 482"/>
                            <a:gd name="T138" fmla="+- 0 12277 12099"/>
                            <a:gd name="T139" fmla="*/ 12277 h 479"/>
                            <a:gd name="T140" fmla="+- 0 8557 8160"/>
                            <a:gd name="T141" fmla="*/ T140 w 482"/>
                            <a:gd name="T142" fmla="+- 0 12441 12099"/>
                            <a:gd name="T143" fmla="*/ 12441 h 479"/>
                            <a:gd name="T144" fmla="+- 0 8635 8160"/>
                            <a:gd name="T145" fmla="*/ T144 w 482"/>
                            <a:gd name="T146" fmla="+- 0 12447 12099"/>
                            <a:gd name="T147" fmla="*/ 12447 h 479"/>
                            <a:gd name="T148" fmla="+- 0 8578 8160"/>
                            <a:gd name="T149" fmla="*/ T148 w 482"/>
                            <a:gd name="T150" fmla="+- 0 12434 12099"/>
                            <a:gd name="T151" fmla="*/ 12434 h 479"/>
                            <a:gd name="T152" fmla="+- 0 8633 8160"/>
                            <a:gd name="T153" fmla="*/ T152 w 482"/>
                            <a:gd name="T154" fmla="+- 0 12440 12099"/>
                            <a:gd name="T155" fmla="*/ 12440 h 479"/>
                            <a:gd name="T156" fmla="+- 0 8631 8160"/>
                            <a:gd name="T157" fmla="*/ T156 w 482"/>
                            <a:gd name="T158" fmla="+- 0 12410 12099"/>
                            <a:gd name="T159" fmla="*/ 12410 h 479"/>
                            <a:gd name="T160" fmla="+- 0 8638 8160"/>
                            <a:gd name="T161" fmla="*/ T160 w 482"/>
                            <a:gd name="T162" fmla="+- 0 12434 12099"/>
                            <a:gd name="T163" fmla="*/ 12434 h 479"/>
                            <a:gd name="T164" fmla="+- 0 8635 8160"/>
                            <a:gd name="T165" fmla="*/ T164 w 482"/>
                            <a:gd name="T166" fmla="+- 0 12413 12099"/>
                            <a:gd name="T167" fmla="*/ 12413 h 479"/>
                            <a:gd name="T168" fmla="+- 0 8532 8160"/>
                            <a:gd name="T169" fmla="*/ T168 w 482"/>
                            <a:gd name="T170" fmla="+- 0 12397 12099"/>
                            <a:gd name="T171" fmla="*/ 12397 h 479"/>
                            <a:gd name="T172" fmla="+- 0 8559 8160"/>
                            <a:gd name="T173" fmla="*/ T172 w 482"/>
                            <a:gd name="T174" fmla="+- 0 12396 12099"/>
                            <a:gd name="T175" fmla="*/ 12396 h 479"/>
                            <a:gd name="T176" fmla="+- 0 8380 8160"/>
                            <a:gd name="T177" fmla="*/ T176 w 482"/>
                            <a:gd name="T178" fmla="+- 0 12196 12099"/>
                            <a:gd name="T179" fmla="*/ 12196 h 479"/>
                            <a:gd name="T180" fmla="+- 0 8387 8160"/>
                            <a:gd name="T181" fmla="*/ T180 w 482"/>
                            <a:gd name="T182" fmla="+- 0 12193 12099"/>
                            <a:gd name="T183" fmla="*/ 12193 h 479"/>
                            <a:gd name="T184" fmla="+- 0 8373 8160"/>
                            <a:gd name="T185" fmla="*/ T184 w 482"/>
                            <a:gd name="T186" fmla="+- 0 12102 12099"/>
                            <a:gd name="T187" fmla="*/ 12102 h 479"/>
                            <a:gd name="T188" fmla="+- 0 8391 8160"/>
                            <a:gd name="T189" fmla="*/ T188 w 482"/>
                            <a:gd name="T190" fmla="+- 0 12113 12099"/>
                            <a:gd name="T191" fmla="*/ 12113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82" h="479">
                              <a:moveTo>
                                <a:pt x="86" y="378"/>
                              </a:moveTo>
                              <a:lnTo>
                                <a:pt x="44" y="405"/>
                              </a:lnTo>
                              <a:lnTo>
                                <a:pt x="18" y="431"/>
                              </a:lnTo>
                              <a:lnTo>
                                <a:pt x="4" y="454"/>
                              </a:lnTo>
                              <a:lnTo>
                                <a:pt x="0" y="471"/>
                              </a:lnTo>
                              <a:lnTo>
                                <a:pt x="0" y="479"/>
                              </a:lnTo>
                              <a:lnTo>
                                <a:pt x="36" y="479"/>
                              </a:lnTo>
                              <a:lnTo>
                                <a:pt x="39" y="478"/>
                              </a:lnTo>
                              <a:lnTo>
                                <a:pt x="9" y="478"/>
                              </a:lnTo>
                              <a:lnTo>
                                <a:pt x="13" y="460"/>
                              </a:lnTo>
                              <a:lnTo>
                                <a:pt x="29" y="435"/>
                              </a:lnTo>
                              <a:lnTo>
                                <a:pt x="54" y="406"/>
                              </a:lnTo>
                              <a:lnTo>
                                <a:pt x="86" y="378"/>
                              </a:lnTo>
                              <a:close/>
                              <a:moveTo>
                                <a:pt x="206" y="0"/>
                              </a:moveTo>
                              <a:lnTo>
                                <a:pt x="196" y="7"/>
                              </a:lnTo>
                              <a:lnTo>
                                <a:pt x="191" y="22"/>
                              </a:lnTo>
                              <a:lnTo>
                                <a:pt x="189" y="38"/>
                              </a:lnTo>
                              <a:lnTo>
                                <a:pt x="189" y="55"/>
                              </a:lnTo>
                              <a:lnTo>
                                <a:pt x="189" y="61"/>
                              </a:lnTo>
                              <a:lnTo>
                                <a:pt x="190" y="73"/>
                              </a:lnTo>
                              <a:lnTo>
                                <a:pt x="192" y="85"/>
                              </a:lnTo>
                              <a:lnTo>
                                <a:pt x="194" y="98"/>
                              </a:lnTo>
                              <a:lnTo>
                                <a:pt x="196" y="111"/>
                              </a:lnTo>
                              <a:lnTo>
                                <a:pt x="199" y="125"/>
                              </a:lnTo>
                              <a:lnTo>
                                <a:pt x="202" y="138"/>
                              </a:lnTo>
                              <a:lnTo>
                                <a:pt x="206" y="151"/>
                              </a:lnTo>
                              <a:lnTo>
                                <a:pt x="192" y="195"/>
                              </a:lnTo>
                              <a:lnTo>
                                <a:pt x="156" y="278"/>
                              </a:lnTo>
                              <a:lnTo>
                                <a:pt x="108" y="371"/>
                              </a:lnTo>
                              <a:lnTo>
                                <a:pt x="56" y="446"/>
                              </a:lnTo>
                              <a:lnTo>
                                <a:pt x="9" y="478"/>
                              </a:lnTo>
                              <a:lnTo>
                                <a:pt x="39" y="478"/>
                              </a:lnTo>
                              <a:lnTo>
                                <a:pt x="41" y="477"/>
                              </a:lnTo>
                              <a:lnTo>
                                <a:pt x="66" y="455"/>
                              </a:lnTo>
                              <a:lnTo>
                                <a:pt x="97" y="416"/>
                              </a:lnTo>
                              <a:lnTo>
                                <a:pt x="134" y="358"/>
                              </a:lnTo>
                              <a:lnTo>
                                <a:pt x="138" y="357"/>
                              </a:lnTo>
                              <a:lnTo>
                                <a:pt x="134" y="357"/>
                              </a:lnTo>
                              <a:lnTo>
                                <a:pt x="168" y="293"/>
                              </a:lnTo>
                              <a:lnTo>
                                <a:pt x="191" y="244"/>
                              </a:lnTo>
                              <a:lnTo>
                                <a:pt x="206" y="207"/>
                              </a:lnTo>
                              <a:lnTo>
                                <a:pt x="214" y="178"/>
                              </a:lnTo>
                              <a:lnTo>
                                <a:pt x="232" y="178"/>
                              </a:lnTo>
                              <a:lnTo>
                                <a:pt x="221" y="150"/>
                              </a:lnTo>
                              <a:lnTo>
                                <a:pt x="224" y="125"/>
                              </a:lnTo>
                              <a:lnTo>
                                <a:pt x="214" y="125"/>
                              </a:lnTo>
                              <a:lnTo>
                                <a:pt x="209" y="103"/>
                              </a:lnTo>
                              <a:lnTo>
                                <a:pt x="205" y="82"/>
                              </a:lnTo>
                              <a:lnTo>
                                <a:pt x="203" y="63"/>
                              </a:lnTo>
                              <a:lnTo>
                                <a:pt x="202" y="50"/>
                              </a:lnTo>
                              <a:lnTo>
                                <a:pt x="202" y="38"/>
                              </a:lnTo>
                              <a:lnTo>
                                <a:pt x="204" y="25"/>
                              </a:lnTo>
                              <a:lnTo>
                                <a:pt x="207" y="12"/>
                              </a:lnTo>
                              <a:lnTo>
                                <a:pt x="213" y="3"/>
                              </a:lnTo>
                              <a:lnTo>
                                <a:pt x="224" y="3"/>
                              </a:lnTo>
                              <a:lnTo>
                                <a:pt x="218" y="1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477" y="356"/>
                              </a:moveTo>
                              <a:lnTo>
                                <a:pt x="463" y="356"/>
                              </a:lnTo>
                              <a:lnTo>
                                <a:pt x="457" y="361"/>
                              </a:lnTo>
                              <a:lnTo>
                                <a:pt x="457" y="374"/>
                              </a:lnTo>
                              <a:lnTo>
                                <a:pt x="463" y="379"/>
                              </a:lnTo>
                              <a:lnTo>
                                <a:pt x="477" y="379"/>
                              </a:lnTo>
                              <a:lnTo>
                                <a:pt x="479" y="376"/>
                              </a:lnTo>
                              <a:lnTo>
                                <a:pt x="464" y="376"/>
                              </a:lnTo>
                              <a:lnTo>
                                <a:pt x="460" y="372"/>
                              </a:lnTo>
                              <a:lnTo>
                                <a:pt x="460" y="362"/>
                              </a:lnTo>
                              <a:lnTo>
                                <a:pt x="464" y="358"/>
                              </a:lnTo>
                              <a:lnTo>
                                <a:pt x="479" y="358"/>
                              </a:lnTo>
                              <a:lnTo>
                                <a:pt x="477" y="356"/>
                              </a:lnTo>
                              <a:close/>
                              <a:moveTo>
                                <a:pt x="479" y="358"/>
                              </a:moveTo>
                              <a:lnTo>
                                <a:pt x="475" y="358"/>
                              </a:lnTo>
                              <a:lnTo>
                                <a:pt x="478" y="362"/>
                              </a:lnTo>
                              <a:lnTo>
                                <a:pt x="478" y="372"/>
                              </a:lnTo>
                              <a:lnTo>
                                <a:pt x="475" y="376"/>
                              </a:lnTo>
                              <a:lnTo>
                                <a:pt x="479" y="376"/>
                              </a:lnTo>
                              <a:lnTo>
                                <a:pt x="481" y="374"/>
                              </a:lnTo>
                              <a:lnTo>
                                <a:pt x="481" y="361"/>
                              </a:lnTo>
                              <a:lnTo>
                                <a:pt x="479" y="358"/>
                              </a:lnTo>
                              <a:close/>
                              <a:moveTo>
                                <a:pt x="473" y="360"/>
                              </a:moveTo>
                              <a:lnTo>
                                <a:pt x="465" y="360"/>
                              </a:lnTo>
                              <a:lnTo>
                                <a:pt x="465" y="374"/>
                              </a:lnTo>
                              <a:lnTo>
                                <a:pt x="467" y="374"/>
                              </a:lnTo>
                              <a:lnTo>
                                <a:pt x="467" y="368"/>
                              </a:lnTo>
                              <a:lnTo>
                                <a:pt x="473" y="368"/>
                              </a:lnTo>
                              <a:lnTo>
                                <a:pt x="472" y="367"/>
                              </a:lnTo>
                              <a:lnTo>
                                <a:pt x="475" y="366"/>
                              </a:lnTo>
                              <a:lnTo>
                                <a:pt x="467" y="366"/>
                              </a:lnTo>
                              <a:lnTo>
                                <a:pt x="467" y="363"/>
                              </a:lnTo>
                              <a:lnTo>
                                <a:pt x="474" y="363"/>
                              </a:lnTo>
                              <a:lnTo>
                                <a:pt x="474" y="362"/>
                              </a:lnTo>
                              <a:lnTo>
                                <a:pt x="473" y="360"/>
                              </a:lnTo>
                              <a:close/>
                              <a:moveTo>
                                <a:pt x="473" y="368"/>
                              </a:moveTo>
                              <a:lnTo>
                                <a:pt x="470" y="368"/>
                              </a:lnTo>
                              <a:lnTo>
                                <a:pt x="471" y="370"/>
                              </a:lnTo>
                              <a:lnTo>
                                <a:pt x="472" y="371"/>
                              </a:lnTo>
                              <a:lnTo>
                                <a:pt x="472" y="374"/>
                              </a:lnTo>
                              <a:lnTo>
                                <a:pt x="475" y="374"/>
                              </a:lnTo>
                              <a:lnTo>
                                <a:pt x="474" y="372"/>
                              </a:lnTo>
                              <a:lnTo>
                                <a:pt x="474" y="369"/>
                              </a:lnTo>
                              <a:lnTo>
                                <a:pt x="473" y="368"/>
                              </a:lnTo>
                              <a:close/>
                              <a:moveTo>
                                <a:pt x="474" y="363"/>
                              </a:moveTo>
                              <a:lnTo>
                                <a:pt x="471" y="363"/>
                              </a:lnTo>
                              <a:lnTo>
                                <a:pt x="472" y="363"/>
                              </a:lnTo>
                              <a:lnTo>
                                <a:pt x="472" y="366"/>
                              </a:lnTo>
                              <a:lnTo>
                                <a:pt x="470" y="366"/>
                              </a:lnTo>
                              <a:lnTo>
                                <a:pt x="475" y="366"/>
                              </a:lnTo>
                              <a:lnTo>
                                <a:pt x="475" y="364"/>
                              </a:lnTo>
                              <a:lnTo>
                                <a:pt x="474" y="363"/>
                              </a:lnTo>
                              <a:close/>
                              <a:moveTo>
                                <a:pt x="232" y="178"/>
                              </a:moveTo>
                              <a:lnTo>
                                <a:pt x="214" y="178"/>
                              </a:lnTo>
                              <a:lnTo>
                                <a:pt x="241" y="231"/>
                              </a:lnTo>
                              <a:lnTo>
                                <a:pt x="268" y="267"/>
                              </a:lnTo>
                              <a:lnTo>
                                <a:pt x="294" y="290"/>
                              </a:lnTo>
                              <a:lnTo>
                                <a:pt x="315" y="304"/>
                              </a:lnTo>
                              <a:lnTo>
                                <a:pt x="271" y="313"/>
                              </a:lnTo>
                              <a:lnTo>
                                <a:pt x="225" y="324"/>
                              </a:lnTo>
                              <a:lnTo>
                                <a:pt x="179" y="339"/>
                              </a:lnTo>
                              <a:lnTo>
                                <a:pt x="134" y="357"/>
                              </a:lnTo>
                              <a:lnTo>
                                <a:pt x="138" y="357"/>
                              </a:lnTo>
                              <a:lnTo>
                                <a:pt x="179" y="344"/>
                              </a:lnTo>
                              <a:lnTo>
                                <a:pt x="230" y="332"/>
                              </a:lnTo>
                              <a:lnTo>
                                <a:pt x="282" y="323"/>
                              </a:lnTo>
                              <a:lnTo>
                                <a:pt x="333" y="316"/>
                              </a:lnTo>
                              <a:lnTo>
                                <a:pt x="370" y="316"/>
                              </a:lnTo>
                              <a:lnTo>
                                <a:pt x="362" y="313"/>
                              </a:lnTo>
                              <a:lnTo>
                                <a:pt x="395" y="311"/>
                              </a:lnTo>
                              <a:lnTo>
                                <a:pt x="471" y="311"/>
                              </a:lnTo>
                              <a:lnTo>
                                <a:pt x="459" y="305"/>
                              </a:lnTo>
                              <a:lnTo>
                                <a:pt x="440" y="301"/>
                              </a:lnTo>
                              <a:lnTo>
                                <a:pt x="341" y="301"/>
                              </a:lnTo>
                              <a:lnTo>
                                <a:pt x="329" y="294"/>
                              </a:lnTo>
                              <a:lnTo>
                                <a:pt x="318" y="287"/>
                              </a:lnTo>
                              <a:lnTo>
                                <a:pt x="307" y="280"/>
                              </a:lnTo>
                              <a:lnTo>
                                <a:pt x="296" y="272"/>
                              </a:lnTo>
                              <a:lnTo>
                                <a:pt x="272" y="247"/>
                              </a:lnTo>
                              <a:lnTo>
                                <a:pt x="251" y="218"/>
                              </a:lnTo>
                              <a:lnTo>
                                <a:pt x="234" y="185"/>
                              </a:lnTo>
                              <a:lnTo>
                                <a:pt x="232" y="178"/>
                              </a:lnTo>
                              <a:close/>
                              <a:moveTo>
                                <a:pt x="370" y="316"/>
                              </a:moveTo>
                              <a:lnTo>
                                <a:pt x="333" y="316"/>
                              </a:lnTo>
                              <a:lnTo>
                                <a:pt x="365" y="331"/>
                              </a:lnTo>
                              <a:lnTo>
                                <a:pt x="397" y="342"/>
                              </a:lnTo>
                              <a:lnTo>
                                <a:pt x="427" y="349"/>
                              </a:lnTo>
                              <a:lnTo>
                                <a:pt x="451" y="351"/>
                              </a:lnTo>
                              <a:lnTo>
                                <a:pt x="466" y="351"/>
                              </a:lnTo>
                              <a:lnTo>
                                <a:pt x="475" y="348"/>
                              </a:lnTo>
                              <a:lnTo>
                                <a:pt x="476" y="343"/>
                              </a:lnTo>
                              <a:lnTo>
                                <a:pt x="461" y="343"/>
                              </a:lnTo>
                              <a:lnTo>
                                <a:pt x="442" y="341"/>
                              </a:lnTo>
                              <a:lnTo>
                                <a:pt x="418" y="335"/>
                              </a:lnTo>
                              <a:lnTo>
                                <a:pt x="391" y="325"/>
                              </a:lnTo>
                              <a:lnTo>
                                <a:pt x="370" y="316"/>
                              </a:lnTo>
                              <a:close/>
                              <a:moveTo>
                                <a:pt x="477" y="340"/>
                              </a:moveTo>
                              <a:lnTo>
                                <a:pt x="473" y="341"/>
                              </a:lnTo>
                              <a:lnTo>
                                <a:pt x="468" y="343"/>
                              </a:lnTo>
                              <a:lnTo>
                                <a:pt x="476" y="343"/>
                              </a:lnTo>
                              <a:lnTo>
                                <a:pt x="477" y="340"/>
                              </a:lnTo>
                              <a:close/>
                              <a:moveTo>
                                <a:pt x="471" y="311"/>
                              </a:moveTo>
                              <a:lnTo>
                                <a:pt x="395" y="311"/>
                              </a:lnTo>
                              <a:lnTo>
                                <a:pt x="434" y="313"/>
                              </a:lnTo>
                              <a:lnTo>
                                <a:pt x="466" y="319"/>
                              </a:lnTo>
                              <a:lnTo>
                                <a:pt x="478" y="335"/>
                              </a:lnTo>
                              <a:lnTo>
                                <a:pt x="480" y="331"/>
                              </a:lnTo>
                              <a:lnTo>
                                <a:pt x="481" y="330"/>
                              </a:lnTo>
                              <a:lnTo>
                                <a:pt x="481" y="326"/>
                              </a:lnTo>
                              <a:lnTo>
                                <a:pt x="475" y="314"/>
                              </a:lnTo>
                              <a:lnTo>
                                <a:pt x="471" y="311"/>
                              </a:lnTo>
                              <a:close/>
                              <a:moveTo>
                                <a:pt x="399" y="297"/>
                              </a:moveTo>
                              <a:lnTo>
                                <a:pt x="386" y="298"/>
                              </a:lnTo>
                              <a:lnTo>
                                <a:pt x="372" y="298"/>
                              </a:lnTo>
                              <a:lnTo>
                                <a:pt x="341" y="301"/>
                              </a:lnTo>
                              <a:lnTo>
                                <a:pt x="440" y="301"/>
                              </a:lnTo>
                              <a:lnTo>
                                <a:pt x="433" y="299"/>
                              </a:lnTo>
                              <a:lnTo>
                                <a:pt x="399" y="297"/>
                              </a:lnTo>
                              <a:close/>
                              <a:moveTo>
                                <a:pt x="229" y="41"/>
                              </a:moveTo>
                              <a:lnTo>
                                <a:pt x="227" y="55"/>
                              </a:lnTo>
                              <a:lnTo>
                                <a:pt x="224" y="74"/>
                              </a:lnTo>
                              <a:lnTo>
                                <a:pt x="220" y="97"/>
                              </a:lnTo>
                              <a:lnTo>
                                <a:pt x="214" y="125"/>
                              </a:lnTo>
                              <a:lnTo>
                                <a:pt x="224" y="125"/>
                              </a:lnTo>
                              <a:lnTo>
                                <a:pt x="225" y="121"/>
                              </a:lnTo>
                              <a:lnTo>
                                <a:pt x="227" y="94"/>
                              </a:lnTo>
                              <a:lnTo>
                                <a:pt x="228" y="68"/>
                              </a:lnTo>
                              <a:lnTo>
                                <a:pt x="229" y="41"/>
                              </a:lnTo>
                              <a:close/>
                              <a:moveTo>
                                <a:pt x="224" y="3"/>
                              </a:moveTo>
                              <a:lnTo>
                                <a:pt x="213" y="3"/>
                              </a:lnTo>
                              <a:lnTo>
                                <a:pt x="219" y="7"/>
                              </a:lnTo>
                              <a:lnTo>
                                <a:pt x="228" y="14"/>
                              </a:lnTo>
                              <a:lnTo>
                                <a:pt x="229" y="32"/>
                              </a:lnTo>
                              <a:lnTo>
                                <a:pt x="231" y="14"/>
                              </a:lnTo>
                              <a:lnTo>
                                <a:pt x="227" y="4"/>
                              </a:lnTo>
                              <a:lnTo>
                                <a:pt x="22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D486" id="docshape12" o:spid="_x0000_s1026" style="position:absolute;margin-left:408pt;margin-top:604.95pt;width:24.1pt;height:23.9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" path="m86,378l44,405,18,431,4,454,,471r,8l36,479r3,-1l9,478r4,-18l29,435,54,406,86,378xm206,l196,7r-5,15l189,38r,17l189,61r1,12l192,85r2,13l196,111r3,14l202,138r4,13l192,195r-36,83l108,371,56,446,9,478r30,l41,477,66,455,97,416r37,-58l138,357r-4,l168,293r23,-49l206,207r8,-29l232,178,221,150r3,-25l214,125r-5,-22l205,82,203,63,202,50r,-12l204,25r3,-13l213,3r11,l218,1,206,xm477,356r-14,l457,361r,13l463,379r14,l479,376r-15,l460,372r,-10l464,358r15,l477,356xm479,358r-4,l478,362r,10l475,376r4,l481,374r,-13l479,358xm473,360r-8,l465,374r2,l467,368r6,l472,367r3,-1l467,366r,-3l474,363r,-1l473,360xm473,368r-3,l471,370r1,1l472,374r3,l474,372r,-3l473,368xm474,363r-3,l472,363r,3l470,366r5,l475,364r-1,-1xm232,178r-18,l241,231r27,36l294,290r21,14l271,313r-46,11l179,339r-45,18l138,357r41,-13l230,332r52,-9l333,316r37,l362,313r33,-2l471,311r-12,-6l440,301r-99,l329,294r-11,-7l307,280r-11,-8l272,247,251,218,234,185r-2,-7xm370,316r-37,l365,331r32,11l427,349r24,2l466,351r9,-3l476,343r-15,l442,341r-24,-6l391,325r-21,-9xm477,340r-4,1l468,343r8,l477,340xm471,311r-76,l434,313r32,6l478,335r2,-4l481,330r,-4l475,314r-4,-3xm399,297r-13,1l372,298r-31,3l440,301r-7,-2l399,297xm229,41r-2,14l224,74r-4,23l214,125r10,l225,121r2,-27l228,68r1,-27xm224,3r-11,l219,7r9,7l229,32r2,-18l227,4,224,3xe" fillcolor="#ffd8d8" stroked="f">
                <v:path arrowok="t" o:connecttype="custom" o:connectlocs="2540,7971155;24765,7986395;34290,7940675;121285,7696835;120650,7729220;126365,7762240;99060,7859395;24765,7986395;85090,7910195;121285,7837805;140335,7778115;130175,7734935;129540,7698740;138430,7683500;290195,7912100;304165,7921625;294640,7910195;301625,7910195;304165,7921625;300355,7911465;296545,7916545;301625,7915275;300990,7912735;299085,7917815;300990,7919085;299085,7913370;301625,7915275;135890,7795895;200025,7875905;85090,7909560;179070,7887970;250825,7880350;216535,7874000;187960,7855585;147320,7795895;252095,7900035;301625,7903845;265430,7895590;300355,7899400;299085,7880350;303530,7895590;301625,7882255;236220,7872095;253365,7871460;139700,7744460;144145,7742555;135255,7684770;146685,769175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173BA540" wp14:editId="6BF12FFC">
                <wp:simplePos x="0" y="0"/>
                <wp:positionH relativeFrom="page">
                  <wp:posOffset>3900805</wp:posOffset>
                </wp:positionH>
                <wp:positionV relativeFrom="page">
                  <wp:posOffset>8234680</wp:posOffset>
                </wp:positionV>
                <wp:extent cx="516255" cy="512445"/>
                <wp:effectExtent l="0" t="0" r="0" b="0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255" cy="512445"/>
                        </a:xfrm>
                        <a:custGeom>
                          <a:avLst/>
                          <a:gdLst>
                            <a:gd name="T0" fmla="+- 0 6150 6143"/>
                            <a:gd name="T1" fmla="*/ T0 w 813"/>
                            <a:gd name="T2" fmla="+- 0 13733 12968"/>
                            <a:gd name="T3" fmla="*/ 13733 h 807"/>
                            <a:gd name="T4" fmla="+- 0 6205 6143"/>
                            <a:gd name="T5" fmla="*/ T4 w 813"/>
                            <a:gd name="T6" fmla="+- 0 13775 12968"/>
                            <a:gd name="T7" fmla="*/ 13775 h 807"/>
                            <a:gd name="T8" fmla="+- 0 6192 6143"/>
                            <a:gd name="T9" fmla="*/ T8 w 813"/>
                            <a:gd name="T10" fmla="+- 0 13700 12968"/>
                            <a:gd name="T11" fmla="*/ 13700 h 807"/>
                            <a:gd name="T12" fmla="+- 0 6474 6143"/>
                            <a:gd name="T13" fmla="*/ T12 w 813"/>
                            <a:gd name="T14" fmla="+- 0 12979 12968"/>
                            <a:gd name="T15" fmla="*/ 12979 h 807"/>
                            <a:gd name="T16" fmla="+- 0 6463 6143"/>
                            <a:gd name="T17" fmla="*/ T16 w 813"/>
                            <a:gd name="T18" fmla="+- 0 13071 12968"/>
                            <a:gd name="T19" fmla="*/ 13071 h 807"/>
                            <a:gd name="T20" fmla="+- 0 6475 6143"/>
                            <a:gd name="T21" fmla="*/ T20 w 813"/>
                            <a:gd name="T22" fmla="+- 0 13154 12968"/>
                            <a:gd name="T23" fmla="*/ 13154 h 807"/>
                            <a:gd name="T24" fmla="+- 0 6483 6143"/>
                            <a:gd name="T25" fmla="*/ T24 w 813"/>
                            <a:gd name="T26" fmla="+- 0 13253 12968"/>
                            <a:gd name="T27" fmla="*/ 13253 h 807"/>
                            <a:gd name="T28" fmla="+- 0 6345 6143"/>
                            <a:gd name="T29" fmla="*/ T28 w 813"/>
                            <a:gd name="T30" fmla="+- 0 13558 12968"/>
                            <a:gd name="T31" fmla="*/ 13558 h 807"/>
                            <a:gd name="T32" fmla="+- 0 6159 6143"/>
                            <a:gd name="T33" fmla="*/ T32 w 813"/>
                            <a:gd name="T34" fmla="+- 0 13773 12968"/>
                            <a:gd name="T35" fmla="*/ 13773 h 807"/>
                            <a:gd name="T36" fmla="+- 0 6307 6143"/>
                            <a:gd name="T37" fmla="*/ T36 w 813"/>
                            <a:gd name="T38" fmla="+- 0 13669 12968"/>
                            <a:gd name="T39" fmla="*/ 13669 h 807"/>
                            <a:gd name="T40" fmla="+- 0 6428 6143"/>
                            <a:gd name="T41" fmla="*/ T40 w 813"/>
                            <a:gd name="T42" fmla="+- 0 13461 12968"/>
                            <a:gd name="T43" fmla="*/ 13461 h 807"/>
                            <a:gd name="T44" fmla="+- 0 6534 6143"/>
                            <a:gd name="T45" fmla="*/ T44 w 813"/>
                            <a:gd name="T46" fmla="+- 0 13268 12968"/>
                            <a:gd name="T47" fmla="*/ 13268 h 807"/>
                            <a:gd name="T48" fmla="+- 0 6496 6143"/>
                            <a:gd name="T49" fmla="*/ T48 w 813"/>
                            <a:gd name="T50" fmla="+- 0 13141 12968"/>
                            <a:gd name="T51" fmla="*/ 13141 h 807"/>
                            <a:gd name="T52" fmla="+- 0 6485 6143"/>
                            <a:gd name="T53" fmla="*/ T52 w 813"/>
                            <a:gd name="T54" fmla="+- 0 13031 12968"/>
                            <a:gd name="T55" fmla="*/ 13031 h 807"/>
                            <a:gd name="T56" fmla="+- 0 6522 6143"/>
                            <a:gd name="T57" fmla="*/ T56 w 813"/>
                            <a:gd name="T58" fmla="+- 0 12973 12968"/>
                            <a:gd name="T59" fmla="*/ 12973 h 807"/>
                            <a:gd name="T60" fmla="+- 0 6924 6143"/>
                            <a:gd name="T61" fmla="*/ T60 w 813"/>
                            <a:gd name="T62" fmla="+- 0 13567 12968"/>
                            <a:gd name="T63" fmla="*/ 13567 h 807"/>
                            <a:gd name="T64" fmla="+- 0 6947 6143"/>
                            <a:gd name="T65" fmla="*/ T64 w 813"/>
                            <a:gd name="T66" fmla="+- 0 13606 12968"/>
                            <a:gd name="T67" fmla="*/ 13606 h 807"/>
                            <a:gd name="T68" fmla="+- 0 6919 6143"/>
                            <a:gd name="T69" fmla="*/ T68 w 813"/>
                            <a:gd name="T70" fmla="+- 0 13578 12968"/>
                            <a:gd name="T71" fmla="*/ 13578 h 807"/>
                            <a:gd name="T72" fmla="+- 0 6951 6143"/>
                            <a:gd name="T73" fmla="*/ T72 w 813"/>
                            <a:gd name="T74" fmla="+- 0 13571 12968"/>
                            <a:gd name="T75" fmla="*/ 13571 h 807"/>
                            <a:gd name="T76" fmla="+- 0 6945 6143"/>
                            <a:gd name="T77" fmla="*/ T76 w 813"/>
                            <a:gd name="T78" fmla="+- 0 13602 12968"/>
                            <a:gd name="T79" fmla="*/ 13602 h 807"/>
                            <a:gd name="T80" fmla="+- 0 6951 6143"/>
                            <a:gd name="T81" fmla="*/ T80 w 813"/>
                            <a:gd name="T82" fmla="+- 0 13571 12968"/>
                            <a:gd name="T83" fmla="*/ 13571 h 807"/>
                            <a:gd name="T84" fmla="+- 0 6931 6143"/>
                            <a:gd name="T85" fmla="*/ T84 w 813"/>
                            <a:gd name="T86" fmla="+- 0 13598 12968"/>
                            <a:gd name="T87" fmla="*/ 13598 h 807"/>
                            <a:gd name="T88" fmla="+- 0 6939 6143"/>
                            <a:gd name="T89" fmla="*/ T88 w 813"/>
                            <a:gd name="T90" fmla="+- 0 13587 12968"/>
                            <a:gd name="T91" fmla="*/ 13587 h 807"/>
                            <a:gd name="T92" fmla="+- 0 6943 6143"/>
                            <a:gd name="T93" fmla="*/ T92 w 813"/>
                            <a:gd name="T94" fmla="+- 0 13579 12968"/>
                            <a:gd name="T95" fmla="*/ 13579 h 807"/>
                            <a:gd name="T96" fmla="+- 0 6936 6143"/>
                            <a:gd name="T97" fmla="*/ T96 w 813"/>
                            <a:gd name="T98" fmla="+- 0 13589 12968"/>
                            <a:gd name="T99" fmla="*/ 13589 h 807"/>
                            <a:gd name="T100" fmla="+- 0 6944 6143"/>
                            <a:gd name="T101" fmla="*/ T100 w 813"/>
                            <a:gd name="T102" fmla="+- 0 13598 12968"/>
                            <a:gd name="T103" fmla="*/ 13598 h 807"/>
                            <a:gd name="T104" fmla="+- 0 6943 6143"/>
                            <a:gd name="T105" fmla="*/ T104 w 813"/>
                            <a:gd name="T106" fmla="+- 0 13579 12968"/>
                            <a:gd name="T107" fmla="*/ 13579 h 807"/>
                            <a:gd name="T108" fmla="+- 0 6936 6143"/>
                            <a:gd name="T109" fmla="*/ T108 w 813"/>
                            <a:gd name="T110" fmla="+- 0 13585 12968"/>
                            <a:gd name="T111" fmla="*/ 13585 h 807"/>
                            <a:gd name="T112" fmla="+- 0 6534 6143"/>
                            <a:gd name="T113" fmla="*/ T112 w 813"/>
                            <a:gd name="T114" fmla="+- 0 13268 12968"/>
                            <a:gd name="T115" fmla="*/ 13268 h 807"/>
                            <a:gd name="T116" fmla="+- 0 6640 6143"/>
                            <a:gd name="T117" fmla="*/ T116 w 813"/>
                            <a:gd name="T118" fmla="+- 0 13457 12968"/>
                            <a:gd name="T119" fmla="*/ 13457 h 807"/>
                            <a:gd name="T120" fmla="+- 0 6445 6143"/>
                            <a:gd name="T121" fmla="*/ T120 w 813"/>
                            <a:gd name="T122" fmla="+- 0 13539 12968"/>
                            <a:gd name="T123" fmla="*/ 13539 h 807"/>
                            <a:gd name="T124" fmla="+- 0 6531 6143"/>
                            <a:gd name="T125" fmla="*/ T124 w 813"/>
                            <a:gd name="T126" fmla="+- 0 13528 12968"/>
                            <a:gd name="T127" fmla="*/ 13528 h 807"/>
                            <a:gd name="T128" fmla="+- 0 6754 6143"/>
                            <a:gd name="T129" fmla="*/ T128 w 813"/>
                            <a:gd name="T130" fmla="+- 0 13495 12968"/>
                            <a:gd name="T131" fmla="*/ 13495 h 807"/>
                            <a:gd name="T132" fmla="+- 0 6886 6143"/>
                            <a:gd name="T133" fmla="*/ T132 w 813"/>
                            <a:gd name="T134" fmla="+- 0 13474 12968"/>
                            <a:gd name="T135" fmla="*/ 13474 h 807"/>
                            <a:gd name="T136" fmla="+- 0 6661 6143"/>
                            <a:gd name="T137" fmla="*/ T136 w 813"/>
                            <a:gd name="T138" fmla="+- 0 13439 12968"/>
                            <a:gd name="T139" fmla="*/ 13439 h 807"/>
                            <a:gd name="T140" fmla="+- 0 6539 6143"/>
                            <a:gd name="T141" fmla="*/ T140 w 813"/>
                            <a:gd name="T142" fmla="+- 0 13278 12968"/>
                            <a:gd name="T143" fmla="*/ 13278 h 807"/>
                            <a:gd name="T144" fmla="+- 0 6760 6143"/>
                            <a:gd name="T145" fmla="*/ T144 w 813"/>
                            <a:gd name="T146" fmla="+- 0 13525 12968"/>
                            <a:gd name="T147" fmla="*/ 13525 h 807"/>
                            <a:gd name="T148" fmla="+- 0 6921 6143"/>
                            <a:gd name="T149" fmla="*/ T148 w 813"/>
                            <a:gd name="T150" fmla="+- 0 13558 12968"/>
                            <a:gd name="T151" fmla="*/ 13558 h 807"/>
                            <a:gd name="T152" fmla="+- 0 6922 6143"/>
                            <a:gd name="T153" fmla="*/ T152 w 813"/>
                            <a:gd name="T154" fmla="+- 0 13546 12968"/>
                            <a:gd name="T155" fmla="*/ 13546 h 807"/>
                            <a:gd name="T156" fmla="+- 0 6768 6143"/>
                            <a:gd name="T157" fmla="*/ T156 w 813"/>
                            <a:gd name="T158" fmla="+- 0 13501 12968"/>
                            <a:gd name="T159" fmla="*/ 13501 h 807"/>
                            <a:gd name="T160" fmla="+- 0 6944 6143"/>
                            <a:gd name="T161" fmla="*/ T160 w 813"/>
                            <a:gd name="T162" fmla="+- 0 13546 12968"/>
                            <a:gd name="T163" fmla="*/ 13546 h 807"/>
                            <a:gd name="T164" fmla="+- 0 6876 6143"/>
                            <a:gd name="T165" fmla="*/ T164 w 813"/>
                            <a:gd name="T166" fmla="+- 0 13494 12968"/>
                            <a:gd name="T167" fmla="*/ 13494 h 807"/>
                            <a:gd name="T168" fmla="+- 0 6955 6143"/>
                            <a:gd name="T169" fmla="*/ T168 w 813"/>
                            <a:gd name="T170" fmla="+- 0 13523 12968"/>
                            <a:gd name="T171" fmla="*/ 13523 h 807"/>
                            <a:gd name="T172" fmla="+- 0 6817 6143"/>
                            <a:gd name="T173" fmla="*/ T172 w 813"/>
                            <a:gd name="T174" fmla="+- 0 13469 12968"/>
                            <a:gd name="T175" fmla="*/ 13469 h 807"/>
                            <a:gd name="T176" fmla="+- 0 6886 6143"/>
                            <a:gd name="T177" fmla="*/ T176 w 813"/>
                            <a:gd name="T178" fmla="+- 0 13474 12968"/>
                            <a:gd name="T179" fmla="*/ 13474 h 807"/>
                            <a:gd name="T180" fmla="+- 0 6526 6143"/>
                            <a:gd name="T181" fmla="*/ T180 w 813"/>
                            <a:gd name="T182" fmla="+- 0 13060 12968"/>
                            <a:gd name="T183" fmla="*/ 13060 h 807"/>
                            <a:gd name="T184" fmla="+- 0 6522 6143"/>
                            <a:gd name="T185" fmla="*/ T184 w 813"/>
                            <a:gd name="T186" fmla="+- 0 13177 12968"/>
                            <a:gd name="T187" fmla="*/ 13177 h 807"/>
                            <a:gd name="T188" fmla="+- 0 6530 6143"/>
                            <a:gd name="T189" fmla="*/ T188 w 813"/>
                            <a:gd name="T190" fmla="+- 0 13036 12968"/>
                            <a:gd name="T191" fmla="*/ 13036 h 807"/>
                            <a:gd name="T192" fmla="+- 0 6520 6143"/>
                            <a:gd name="T193" fmla="*/ T192 w 813"/>
                            <a:gd name="T194" fmla="+- 0 12988 12968"/>
                            <a:gd name="T195" fmla="*/ 12988 h 807"/>
                            <a:gd name="T196" fmla="+- 0 6526 6143"/>
                            <a:gd name="T197" fmla="*/ T196 w 813"/>
                            <a:gd name="T198" fmla="+- 0 12975 12968"/>
                            <a:gd name="T199" fmla="*/ 12975 h 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13" h="807">
                              <a:moveTo>
                                <a:pt x="146" y="636"/>
                              </a:moveTo>
                              <a:lnTo>
                                <a:pt x="76" y="682"/>
                              </a:lnTo>
                              <a:lnTo>
                                <a:pt x="31" y="727"/>
                              </a:lnTo>
                              <a:lnTo>
                                <a:pt x="7" y="765"/>
                              </a:lnTo>
                              <a:lnTo>
                                <a:pt x="0" y="793"/>
                              </a:lnTo>
                              <a:lnTo>
                                <a:pt x="5" y="804"/>
                              </a:lnTo>
                              <a:lnTo>
                                <a:pt x="10" y="807"/>
                              </a:lnTo>
                              <a:lnTo>
                                <a:pt x="62" y="807"/>
                              </a:lnTo>
                              <a:lnTo>
                                <a:pt x="67" y="805"/>
                              </a:lnTo>
                              <a:lnTo>
                                <a:pt x="16" y="805"/>
                              </a:lnTo>
                              <a:lnTo>
                                <a:pt x="23" y="775"/>
                              </a:lnTo>
                              <a:lnTo>
                                <a:pt x="49" y="732"/>
                              </a:lnTo>
                              <a:lnTo>
                                <a:pt x="92" y="684"/>
                              </a:lnTo>
                              <a:lnTo>
                                <a:pt x="146" y="636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31" y="11"/>
                              </a:lnTo>
                              <a:lnTo>
                                <a:pt x="323" y="36"/>
                              </a:lnTo>
                              <a:lnTo>
                                <a:pt x="320" y="64"/>
                              </a:lnTo>
                              <a:lnTo>
                                <a:pt x="319" y="84"/>
                              </a:lnTo>
                              <a:lnTo>
                                <a:pt x="320" y="103"/>
                              </a:lnTo>
                              <a:lnTo>
                                <a:pt x="322" y="122"/>
                              </a:lnTo>
                              <a:lnTo>
                                <a:pt x="324" y="143"/>
                              </a:lnTo>
                              <a:lnTo>
                                <a:pt x="328" y="165"/>
                              </a:lnTo>
                              <a:lnTo>
                                <a:pt x="332" y="186"/>
                              </a:lnTo>
                              <a:lnTo>
                                <a:pt x="336" y="209"/>
                              </a:lnTo>
                              <a:lnTo>
                                <a:pt x="342" y="231"/>
                              </a:lnTo>
                              <a:lnTo>
                                <a:pt x="347" y="254"/>
                              </a:lnTo>
                              <a:lnTo>
                                <a:pt x="340" y="285"/>
                              </a:lnTo>
                              <a:lnTo>
                                <a:pt x="319" y="342"/>
                              </a:lnTo>
                              <a:lnTo>
                                <a:pt x="287" y="417"/>
                              </a:lnTo>
                              <a:lnTo>
                                <a:pt x="248" y="503"/>
                              </a:lnTo>
                              <a:lnTo>
                                <a:pt x="202" y="590"/>
                              </a:lnTo>
                              <a:lnTo>
                                <a:pt x="154" y="672"/>
                              </a:lnTo>
                              <a:lnTo>
                                <a:pt x="105" y="741"/>
                              </a:lnTo>
                              <a:lnTo>
                                <a:pt x="58" y="788"/>
                              </a:lnTo>
                              <a:lnTo>
                                <a:pt x="16" y="805"/>
                              </a:lnTo>
                              <a:lnTo>
                                <a:pt x="67" y="805"/>
                              </a:lnTo>
                              <a:lnTo>
                                <a:pt x="70" y="804"/>
                              </a:lnTo>
                              <a:lnTo>
                                <a:pt x="112" y="767"/>
                              </a:lnTo>
                              <a:lnTo>
                                <a:pt x="164" y="701"/>
                              </a:lnTo>
                              <a:lnTo>
                                <a:pt x="226" y="603"/>
                              </a:lnTo>
                              <a:lnTo>
                                <a:pt x="234" y="601"/>
                              </a:lnTo>
                              <a:lnTo>
                                <a:pt x="226" y="601"/>
                              </a:lnTo>
                              <a:lnTo>
                                <a:pt x="285" y="493"/>
                              </a:lnTo>
                              <a:lnTo>
                                <a:pt x="324" y="411"/>
                              </a:lnTo>
                              <a:lnTo>
                                <a:pt x="348" y="348"/>
                              </a:lnTo>
                              <a:lnTo>
                                <a:pt x="362" y="300"/>
                              </a:lnTo>
                              <a:lnTo>
                                <a:pt x="391" y="300"/>
                              </a:lnTo>
                              <a:lnTo>
                                <a:pt x="373" y="252"/>
                              </a:lnTo>
                              <a:lnTo>
                                <a:pt x="379" y="209"/>
                              </a:lnTo>
                              <a:lnTo>
                                <a:pt x="362" y="209"/>
                              </a:lnTo>
                              <a:lnTo>
                                <a:pt x="353" y="173"/>
                              </a:lnTo>
                              <a:lnTo>
                                <a:pt x="346" y="138"/>
                              </a:lnTo>
                              <a:lnTo>
                                <a:pt x="343" y="105"/>
                              </a:lnTo>
                              <a:lnTo>
                                <a:pt x="342" y="75"/>
                              </a:lnTo>
                              <a:lnTo>
                                <a:pt x="342" y="63"/>
                              </a:lnTo>
                              <a:lnTo>
                                <a:pt x="344" y="42"/>
                              </a:lnTo>
                              <a:lnTo>
                                <a:pt x="349" y="20"/>
                              </a:lnTo>
                              <a:lnTo>
                                <a:pt x="359" y="5"/>
                              </a:lnTo>
                              <a:lnTo>
                                <a:pt x="379" y="5"/>
                              </a:lnTo>
                              <a:lnTo>
                                <a:pt x="369" y="1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804" y="599"/>
                              </a:moveTo>
                              <a:lnTo>
                                <a:pt x="781" y="599"/>
                              </a:lnTo>
                              <a:lnTo>
                                <a:pt x="772" y="607"/>
                              </a:lnTo>
                              <a:lnTo>
                                <a:pt x="772" y="630"/>
                              </a:lnTo>
                              <a:lnTo>
                                <a:pt x="781" y="638"/>
                              </a:lnTo>
                              <a:lnTo>
                                <a:pt x="804" y="638"/>
                              </a:lnTo>
                              <a:lnTo>
                                <a:pt x="808" y="634"/>
                              </a:lnTo>
                              <a:lnTo>
                                <a:pt x="783" y="634"/>
                              </a:lnTo>
                              <a:lnTo>
                                <a:pt x="776" y="627"/>
                              </a:lnTo>
                              <a:lnTo>
                                <a:pt x="776" y="610"/>
                              </a:lnTo>
                              <a:lnTo>
                                <a:pt x="783" y="603"/>
                              </a:lnTo>
                              <a:lnTo>
                                <a:pt x="808" y="603"/>
                              </a:lnTo>
                              <a:lnTo>
                                <a:pt x="804" y="599"/>
                              </a:lnTo>
                              <a:close/>
                              <a:moveTo>
                                <a:pt x="808" y="603"/>
                              </a:moveTo>
                              <a:lnTo>
                                <a:pt x="802" y="603"/>
                              </a:lnTo>
                              <a:lnTo>
                                <a:pt x="807" y="610"/>
                              </a:lnTo>
                              <a:lnTo>
                                <a:pt x="807" y="627"/>
                              </a:lnTo>
                              <a:lnTo>
                                <a:pt x="802" y="634"/>
                              </a:lnTo>
                              <a:lnTo>
                                <a:pt x="808" y="634"/>
                              </a:lnTo>
                              <a:lnTo>
                                <a:pt x="812" y="630"/>
                              </a:lnTo>
                              <a:lnTo>
                                <a:pt x="812" y="607"/>
                              </a:lnTo>
                              <a:lnTo>
                                <a:pt x="808" y="603"/>
                              </a:lnTo>
                              <a:close/>
                              <a:moveTo>
                                <a:pt x="798" y="606"/>
                              </a:moveTo>
                              <a:lnTo>
                                <a:pt x="784" y="606"/>
                              </a:lnTo>
                              <a:lnTo>
                                <a:pt x="784" y="630"/>
                              </a:lnTo>
                              <a:lnTo>
                                <a:pt x="788" y="630"/>
                              </a:lnTo>
                              <a:lnTo>
                                <a:pt x="788" y="621"/>
                              </a:lnTo>
                              <a:lnTo>
                                <a:pt x="799" y="621"/>
                              </a:lnTo>
                              <a:lnTo>
                                <a:pt x="798" y="620"/>
                              </a:lnTo>
                              <a:lnTo>
                                <a:pt x="796" y="619"/>
                              </a:lnTo>
                              <a:lnTo>
                                <a:pt x="801" y="617"/>
                              </a:lnTo>
                              <a:lnTo>
                                <a:pt x="788" y="617"/>
                              </a:lnTo>
                              <a:lnTo>
                                <a:pt x="788" y="611"/>
                              </a:lnTo>
                              <a:lnTo>
                                <a:pt x="800" y="611"/>
                              </a:lnTo>
                              <a:lnTo>
                                <a:pt x="800" y="609"/>
                              </a:lnTo>
                              <a:lnTo>
                                <a:pt x="798" y="606"/>
                              </a:lnTo>
                              <a:close/>
                              <a:moveTo>
                                <a:pt x="799" y="621"/>
                              </a:moveTo>
                              <a:lnTo>
                                <a:pt x="793" y="621"/>
                              </a:lnTo>
                              <a:lnTo>
                                <a:pt x="795" y="623"/>
                              </a:lnTo>
                              <a:lnTo>
                                <a:pt x="796" y="625"/>
                              </a:lnTo>
                              <a:lnTo>
                                <a:pt x="797" y="630"/>
                              </a:lnTo>
                              <a:lnTo>
                                <a:pt x="801" y="630"/>
                              </a:lnTo>
                              <a:lnTo>
                                <a:pt x="800" y="625"/>
                              </a:lnTo>
                              <a:lnTo>
                                <a:pt x="800" y="622"/>
                              </a:lnTo>
                              <a:lnTo>
                                <a:pt x="799" y="621"/>
                              </a:lnTo>
                              <a:close/>
                              <a:moveTo>
                                <a:pt x="800" y="611"/>
                              </a:moveTo>
                              <a:lnTo>
                                <a:pt x="794" y="611"/>
                              </a:lnTo>
                              <a:lnTo>
                                <a:pt x="796" y="611"/>
                              </a:lnTo>
                              <a:lnTo>
                                <a:pt x="796" y="616"/>
                              </a:lnTo>
                              <a:lnTo>
                                <a:pt x="793" y="617"/>
                              </a:lnTo>
                              <a:lnTo>
                                <a:pt x="801" y="617"/>
                              </a:lnTo>
                              <a:lnTo>
                                <a:pt x="801" y="614"/>
                              </a:lnTo>
                              <a:lnTo>
                                <a:pt x="800" y="611"/>
                              </a:lnTo>
                              <a:close/>
                              <a:moveTo>
                                <a:pt x="391" y="300"/>
                              </a:moveTo>
                              <a:lnTo>
                                <a:pt x="362" y="300"/>
                              </a:lnTo>
                              <a:lnTo>
                                <a:pt x="407" y="389"/>
                              </a:lnTo>
                              <a:lnTo>
                                <a:pt x="453" y="450"/>
                              </a:lnTo>
                              <a:lnTo>
                                <a:pt x="497" y="489"/>
                              </a:lnTo>
                              <a:lnTo>
                                <a:pt x="532" y="512"/>
                              </a:lnTo>
                              <a:lnTo>
                                <a:pt x="458" y="527"/>
                              </a:lnTo>
                              <a:lnTo>
                                <a:pt x="380" y="546"/>
                              </a:lnTo>
                              <a:lnTo>
                                <a:pt x="302" y="571"/>
                              </a:lnTo>
                              <a:lnTo>
                                <a:pt x="226" y="601"/>
                              </a:lnTo>
                              <a:lnTo>
                                <a:pt x="234" y="601"/>
                              </a:lnTo>
                              <a:lnTo>
                                <a:pt x="303" y="579"/>
                              </a:lnTo>
                              <a:lnTo>
                                <a:pt x="388" y="560"/>
                              </a:lnTo>
                              <a:lnTo>
                                <a:pt x="476" y="544"/>
                              </a:lnTo>
                              <a:lnTo>
                                <a:pt x="563" y="533"/>
                              </a:lnTo>
                              <a:lnTo>
                                <a:pt x="625" y="533"/>
                              </a:lnTo>
                              <a:lnTo>
                                <a:pt x="611" y="527"/>
                              </a:lnTo>
                              <a:lnTo>
                                <a:pt x="667" y="524"/>
                              </a:lnTo>
                              <a:lnTo>
                                <a:pt x="796" y="524"/>
                              </a:lnTo>
                              <a:lnTo>
                                <a:pt x="774" y="513"/>
                              </a:lnTo>
                              <a:lnTo>
                                <a:pt x="743" y="506"/>
                              </a:lnTo>
                              <a:lnTo>
                                <a:pt x="575" y="506"/>
                              </a:lnTo>
                              <a:lnTo>
                                <a:pt x="556" y="495"/>
                              </a:lnTo>
                              <a:lnTo>
                                <a:pt x="537" y="484"/>
                              </a:lnTo>
                              <a:lnTo>
                                <a:pt x="518" y="471"/>
                              </a:lnTo>
                              <a:lnTo>
                                <a:pt x="501" y="458"/>
                              </a:lnTo>
                              <a:lnTo>
                                <a:pt x="459" y="417"/>
                              </a:lnTo>
                              <a:lnTo>
                                <a:pt x="424" y="366"/>
                              </a:lnTo>
                              <a:lnTo>
                                <a:pt x="396" y="310"/>
                              </a:lnTo>
                              <a:lnTo>
                                <a:pt x="391" y="300"/>
                              </a:lnTo>
                              <a:close/>
                              <a:moveTo>
                                <a:pt x="625" y="533"/>
                              </a:moveTo>
                              <a:lnTo>
                                <a:pt x="563" y="533"/>
                              </a:lnTo>
                              <a:lnTo>
                                <a:pt x="617" y="557"/>
                              </a:lnTo>
                              <a:lnTo>
                                <a:pt x="671" y="576"/>
                              </a:lnTo>
                              <a:lnTo>
                                <a:pt x="720" y="587"/>
                              </a:lnTo>
                              <a:lnTo>
                                <a:pt x="761" y="592"/>
                              </a:lnTo>
                              <a:lnTo>
                                <a:pt x="778" y="590"/>
                              </a:lnTo>
                              <a:lnTo>
                                <a:pt x="791" y="587"/>
                              </a:lnTo>
                              <a:lnTo>
                                <a:pt x="800" y="581"/>
                              </a:lnTo>
                              <a:lnTo>
                                <a:pt x="801" y="578"/>
                              </a:lnTo>
                              <a:lnTo>
                                <a:pt x="779" y="578"/>
                              </a:lnTo>
                              <a:lnTo>
                                <a:pt x="746" y="575"/>
                              </a:lnTo>
                              <a:lnTo>
                                <a:pt x="705" y="564"/>
                              </a:lnTo>
                              <a:lnTo>
                                <a:pt x="659" y="548"/>
                              </a:lnTo>
                              <a:lnTo>
                                <a:pt x="625" y="533"/>
                              </a:lnTo>
                              <a:close/>
                              <a:moveTo>
                                <a:pt x="804" y="573"/>
                              </a:moveTo>
                              <a:lnTo>
                                <a:pt x="798" y="575"/>
                              </a:lnTo>
                              <a:lnTo>
                                <a:pt x="789" y="578"/>
                              </a:lnTo>
                              <a:lnTo>
                                <a:pt x="801" y="578"/>
                              </a:lnTo>
                              <a:lnTo>
                                <a:pt x="804" y="573"/>
                              </a:lnTo>
                              <a:close/>
                              <a:moveTo>
                                <a:pt x="796" y="524"/>
                              </a:moveTo>
                              <a:lnTo>
                                <a:pt x="667" y="524"/>
                              </a:lnTo>
                              <a:lnTo>
                                <a:pt x="733" y="526"/>
                              </a:lnTo>
                              <a:lnTo>
                                <a:pt x="786" y="538"/>
                              </a:lnTo>
                              <a:lnTo>
                                <a:pt x="807" y="563"/>
                              </a:lnTo>
                              <a:lnTo>
                                <a:pt x="810" y="558"/>
                              </a:lnTo>
                              <a:lnTo>
                                <a:pt x="812" y="555"/>
                              </a:lnTo>
                              <a:lnTo>
                                <a:pt x="812" y="549"/>
                              </a:lnTo>
                              <a:lnTo>
                                <a:pt x="802" y="528"/>
                              </a:lnTo>
                              <a:lnTo>
                                <a:pt x="796" y="524"/>
                              </a:lnTo>
                              <a:close/>
                              <a:moveTo>
                                <a:pt x="674" y="501"/>
                              </a:moveTo>
                              <a:lnTo>
                                <a:pt x="652" y="501"/>
                              </a:lnTo>
                              <a:lnTo>
                                <a:pt x="628" y="503"/>
                              </a:lnTo>
                              <a:lnTo>
                                <a:pt x="575" y="506"/>
                              </a:lnTo>
                              <a:lnTo>
                                <a:pt x="743" y="506"/>
                              </a:lnTo>
                              <a:lnTo>
                                <a:pt x="730" y="504"/>
                              </a:lnTo>
                              <a:lnTo>
                                <a:pt x="674" y="501"/>
                              </a:lnTo>
                              <a:close/>
                              <a:moveTo>
                                <a:pt x="387" y="68"/>
                              </a:moveTo>
                              <a:lnTo>
                                <a:pt x="383" y="92"/>
                              </a:lnTo>
                              <a:lnTo>
                                <a:pt x="378" y="124"/>
                              </a:lnTo>
                              <a:lnTo>
                                <a:pt x="371" y="163"/>
                              </a:lnTo>
                              <a:lnTo>
                                <a:pt x="362" y="209"/>
                              </a:lnTo>
                              <a:lnTo>
                                <a:pt x="379" y="209"/>
                              </a:lnTo>
                              <a:lnTo>
                                <a:pt x="380" y="204"/>
                              </a:lnTo>
                              <a:lnTo>
                                <a:pt x="384" y="158"/>
                              </a:lnTo>
                              <a:lnTo>
                                <a:pt x="386" y="114"/>
                              </a:lnTo>
                              <a:lnTo>
                                <a:pt x="387" y="68"/>
                              </a:lnTo>
                              <a:close/>
                              <a:moveTo>
                                <a:pt x="379" y="5"/>
                              </a:moveTo>
                              <a:lnTo>
                                <a:pt x="359" y="5"/>
                              </a:lnTo>
                              <a:lnTo>
                                <a:pt x="368" y="11"/>
                              </a:lnTo>
                              <a:lnTo>
                                <a:pt x="377" y="20"/>
                              </a:lnTo>
                              <a:lnTo>
                                <a:pt x="383" y="33"/>
                              </a:lnTo>
                              <a:lnTo>
                                <a:pt x="387" y="53"/>
                              </a:lnTo>
                              <a:lnTo>
                                <a:pt x="390" y="22"/>
                              </a:lnTo>
                              <a:lnTo>
                                <a:pt x="383" y="7"/>
                              </a:lnTo>
                              <a:lnTo>
                                <a:pt x="37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0890" id="docshape13" o:spid="_x0000_s1026" style="position:absolute;margin-left:307.15pt;margin-top:648.4pt;width:40.65pt;height:40.3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3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" path="m146,636l76,682,31,727,7,765,,793r5,11l10,807r52,l67,805r-51,l23,775,49,732,92,684r54,-48xm347,l331,11r-8,25l320,64r-1,20l320,103r2,19l324,143r4,22l332,186r4,23l342,231r5,23l340,285r-21,57l287,417r-39,86l202,590r-48,82l105,741,58,788,16,805r51,l70,804r42,-37l164,701r62,-98l234,601r-8,l285,493r39,-82l348,348r14,-48l391,300,373,252r6,-43l362,209r-9,-36l346,138r-3,-33l342,75r,-12l344,42r5,-22l359,5r20,l369,1,347,xm804,599r-23,l772,607r,23l781,638r23,l808,634r-25,l776,627r,-17l783,603r25,l804,599xm808,603r-6,l807,610r,17l802,634r6,l812,630r,-23l808,603xm798,606r-14,l784,630r4,l788,621r11,l798,620r-2,-1l801,617r-13,l788,611r12,l800,609r-2,-3xm799,621r-6,l795,623r1,2l797,630r4,l800,625r,-3l799,621xm800,611r-6,l796,611r,5l793,617r8,l801,614r-1,-3xm391,300r-29,l407,389r46,61l497,489r35,23l458,527r-78,19l302,571r-76,30l234,601r69,-22l388,560r88,-16l563,533r62,l611,527r56,-3l796,524,774,513r-31,-7l575,506,556,495,537,484,518,471,501,458,459,417,424,366,396,310r-5,-10xm625,533r-62,l617,557r54,19l720,587r41,5l778,590r13,-3l800,581r1,-3l779,578r-33,-3l705,564,659,548,625,533xm804,573r-6,2l789,578r12,l804,573xm796,524r-129,l733,526r53,12l807,563r3,-5l812,555r,-6l802,528r-6,-4xm674,501r-22,l628,503r-53,3l743,506r-13,-2l674,501xm387,68r-4,24l378,124r-7,39l362,209r17,l380,204r4,-46l386,114r1,-46xm379,5r-20,l368,11r9,9l383,33r4,20l390,22,383,7,379,5xe" fillcolor="#ffd8d8" stroked="f">
                <v:path arrowok="t" o:connecttype="custom" o:connectlocs="4445,8720455;39370,8747125;31115,8699500;210185,8241665;203200,8300085;210820,8352790;215900,8415655;128270,8609330;10160,8745855;104140,8679815;180975,8547735;248285,8425180;224155,8344535;217170,8274685;240665,8237855;495935,8615045;510540,8639810;492760,8622030;513080,8617585;509270,8637270;513080,8617585;500380,8634730;505460,8627745;508000,8622665;503555,8629015;508635,8634730;508000,8622665;503555,8626475;248285,8425180;315595,8545195;191770,8597265;246380,8590280;387985,8569325;471805,8555990;328930,8533765;251460,8431530;391795,8588375;494030,8609330;494665,8601710;396875,8573135;508635,8601710;465455,8568690;515620,8587105;427990,8552815;471805,8555990;243205,8293100;240665,8367395;245745,8277860;239395,8247380;243205,823912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5594"/>
      </w:tblGrid>
      <w:tr w:rsidR="00FC2C62" w14:paraId="6C259663" w14:textId="77777777">
        <w:trPr>
          <w:trHeight w:val="779"/>
        </w:trPr>
        <w:tc>
          <w:tcPr>
            <w:tcW w:w="8310" w:type="dxa"/>
            <w:gridSpan w:val="2"/>
            <w:shd w:val="clear" w:color="auto" w:fill="DFDFDF"/>
          </w:tcPr>
          <w:p w14:paraId="6D610D95" w14:textId="77777777" w:rsidR="00FC2C62" w:rsidRDefault="00FC2C6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F52F248" w14:textId="77777777" w:rsidR="00FC2C62" w:rsidRDefault="00027E49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Recruitment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Qualifications</w:t>
            </w:r>
          </w:p>
        </w:tc>
      </w:tr>
      <w:tr w:rsidR="00FC2C62" w14:paraId="716CC1DC" w14:textId="77777777">
        <w:trPr>
          <w:trHeight w:val="645"/>
        </w:trPr>
        <w:tc>
          <w:tcPr>
            <w:tcW w:w="2716" w:type="dxa"/>
          </w:tcPr>
          <w:p w14:paraId="790732D2" w14:textId="77777777" w:rsidR="00FC2C62" w:rsidRDefault="00027E49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Education:</w:t>
            </w:r>
          </w:p>
        </w:tc>
        <w:tc>
          <w:tcPr>
            <w:tcW w:w="5594" w:type="dxa"/>
          </w:tcPr>
          <w:p w14:paraId="2435A0FF" w14:textId="77777777" w:rsidR="00FC2C62" w:rsidRDefault="00027E49">
            <w:pPr>
              <w:pStyle w:val="TableParagraph"/>
              <w:spacing w:before="6" w:line="247" w:lineRule="auto"/>
              <w:ind w:left="101" w:hanging="1"/>
              <w:rPr>
                <w:sz w:val="18"/>
              </w:rPr>
            </w:pPr>
            <w:r>
              <w:rPr>
                <w:w w:val="105"/>
                <w:sz w:val="18"/>
              </w:rPr>
              <w:t>University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(first)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degree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public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health,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social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sciences,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behavior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change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communication,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sanitary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engineering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other</w:t>
            </w:r>
          </w:p>
          <w:p w14:paraId="386E101C" w14:textId="77777777" w:rsidR="00FC2C62" w:rsidRDefault="00027E49">
            <w:pPr>
              <w:pStyle w:val="TableParagraph"/>
              <w:spacing w:before="3" w:line="189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specialist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field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related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required.</w:t>
            </w:r>
          </w:p>
        </w:tc>
      </w:tr>
      <w:tr w:rsidR="00FC2C62" w14:paraId="359CD021" w14:textId="77777777">
        <w:trPr>
          <w:trHeight w:val="865"/>
        </w:trPr>
        <w:tc>
          <w:tcPr>
            <w:tcW w:w="2716" w:type="dxa"/>
          </w:tcPr>
          <w:p w14:paraId="7455FDE5" w14:textId="77777777" w:rsidR="00FC2C62" w:rsidRDefault="00027E49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Experience:</w:t>
            </w:r>
          </w:p>
        </w:tc>
        <w:tc>
          <w:tcPr>
            <w:tcW w:w="5594" w:type="dxa"/>
          </w:tcPr>
          <w:p w14:paraId="21FA2677" w14:textId="3EB315F7" w:rsidR="00FC2C62" w:rsidRDefault="00027E49">
            <w:pPr>
              <w:pStyle w:val="TableParagraph"/>
              <w:spacing w:before="6" w:line="252" w:lineRule="auto"/>
              <w:ind w:left="101" w:right="96" w:hanging="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DEVELOPMENTAL: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 minimum of two years of professional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 experience in WASH-related programme for developing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countries.</w:t>
            </w:r>
            <w:r w:rsidR="00FD75A5">
              <w:rPr>
                <w:w w:val="105"/>
                <w:sz w:val="18"/>
              </w:rPr>
              <w:t xml:space="preserve"> Humanitarian </w:t>
            </w:r>
            <w:r w:rsidR="0008651A">
              <w:rPr>
                <w:w w:val="105"/>
                <w:sz w:val="18"/>
              </w:rPr>
              <w:t xml:space="preserve">experience is an assent. </w:t>
            </w:r>
          </w:p>
          <w:p w14:paraId="14A268D8" w14:textId="41E2877D" w:rsidR="00FC2C62" w:rsidRDefault="00FC2C62">
            <w:pPr>
              <w:pStyle w:val="TableParagraph"/>
              <w:spacing w:line="188" w:lineRule="exact"/>
              <w:ind w:left="101"/>
              <w:jc w:val="both"/>
              <w:rPr>
                <w:sz w:val="18"/>
              </w:rPr>
            </w:pPr>
          </w:p>
        </w:tc>
      </w:tr>
      <w:tr w:rsidR="00FC2C62" w14:paraId="36EB82C4" w14:textId="77777777">
        <w:trPr>
          <w:trHeight w:val="431"/>
        </w:trPr>
        <w:tc>
          <w:tcPr>
            <w:tcW w:w="2716" w:type="dxa"/>
          </w:tcPr>
          <w:p w14:paraId="5BE95B87" w14:textId="77777777" w:rsidR="00FC2C62" w:rsidRDefault="00027E49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Language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Requirements:</w:t>
            </w:r>
          </w:p>
        </w:tc>
        <w:tc>
          <w:tcPr>
            <w:tcW w:w="5594" w:type="dxa"/>
          </w:tcPr>
          <w:p w14:paraId="22692635" w14:textId="77777777" w:rsidR="00FC2C62" w:rsidRDefault="00027E49">
            <w:pPr>
              <w:pStyle w:val="TableParagraph"/>
              <w:spacing w:line="216" w:lineRule="exact"/>
              <w:ind w:left="101" w:hanging="3"/>
              <w:rPr>
                <w:sz w:val="18"/>
              </w:rPr>
            </w:pPr>
            <w:r>
              <w:rPr>
                <w:w w:val="105"/>
                <w:sz w:val="18"/>
              </w:rPr>
              <w:t>Fluency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English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Ukrainian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required.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Knowledge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another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official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language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asset.</w:t>
            </w:r>
          </w:p>
        </w:tc>
      </w:tr>
    </w:tbl>
    <w:p w14:paraId="040465EF" w14:textId="77777777" w:rsidR="00FC2C62" w:rsidRDefault="00FC2C62">
      <w:pPr>
        <w:pStyle w:val="BodyText"/>
        <w:spacing w:before="11"/>
        <w:rPr>
          <w:rFonts w:ascii="Times New Roman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7"/>
        <w:gridCol w:w="1692"/>
      </w:tblGrid>
      <w:tr w:rsidR="00FC2C62" w14:paraId="790A3F54" w14:textId="77777777">
        <w:trPr>
          <w:trHeight w:val="777"/>
        </w:trPr>
        <w:tc>
          <w:tcPr>
            <w:tcW w:w="8309" w:type="dxa"/>
            <w:gridSpan w:val="2"/>
            <w:shd w:val="clear" w:color="auto" w:fill="DFDFDF"/>
          </w:tcPr>
          <w:p w14:paraId="37C7354D" w14:textId="77777777" w:rsidR="00FC2C62" w:rsidRDefault="00FC2C6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0549CA4" w14:textId="77777777" w:rsidR="00FC2C62" w:rsidRDefault="00027E49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VII.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FC2C62" w14:paraId="57C837CB" w14:textId="77777777">
        <w:trPr>
          <w:trHeight w:val="2810"/>
        </w:trPr>
        <w:tc>
          <w:tcPr>
            <w:tcW w:w="6617" w:type="dxa"/>
          </w:tcPr>
          <w:p w14:paraId="192C6E2F" w14:textId="77777777" w:rsidR="00FC2C62" w:rsidRDefault="00027E4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spacing w:before="6" w:line="249" w:lineRule="auto"/>
              <w:ind w:left="438" w:right="880" w:hanging="339"/>
              <w:rPr>
                <w:sz w:val="18"/>
              </w:rPr>
            </w:pPr>
            <w:r>
              <w:rPr>
                <w:w w:val="105"/>
                <w:sz w:val="18"/>
              </w:rPr>
              <w:t>Water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supply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sanitation,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climate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change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environmental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degradation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adaptation</w:t>
            </w:r>
          </w:p>
          <w:p w14:paraId="588BAD81" w14:textId="77777777" w:rsidR="00FC2C62" w:rsidRDefault="00027E4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spacing w:before="1" w:line="249" w:lineRule="auto"/>
              <w:ind w:left="438" w:right="518" w:hanging="339"/>
              <w:rPr>
                <w:sz w:val="18"/>
              </w:rPr>
            </w:pPr>
            <w:r>
              <w:rPr>
                <w:w w:val="105"/>
                <w:sz w:val="18"/>
              </w:rPr>
              <w:t>Urban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supply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low-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middle-income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countries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including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safety,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sustainability</w:t>
            </w:r>
          </w:p>
          <w:p w14:paraId="018C230E" w14:textId="77777777" w:rsidR="00FC2C62" w:rsidRDefault="00027E4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spacing w:before="2" w:line="254" w:lineRule="auto"/>
              <w:ind w:left="438" w:right="174" w:hanging="339"/>
              <w:rPr>
                <w:sz w:val="18"/>
              </w:rPr>
            </w:pPr>
            <w:r>
              <w:rPr>
                <w:w w:val="105"/>
                <w:sz w:val="18"/>
              </w:rPr>
              <w:t>Rural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sanitation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low-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middle-income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countries,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sustainability;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applying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CATS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principles</w:t>
            </w:r>
          </w:p>
          <w:p w14:paraId="782986DB" w14:textId="77777777" w:rsidR="00FC2C62" w:rsidRDefault="00027E4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spacing w:line="203" w:lineRule="exact"/>
              <w:ind w:left="438" w:hanging="339"/>
              <w:rPr>
                <w:sz w:val="18"/>
              </w:rPr>
            </w:pPr>
            <w:r>
              <w:rPr>
                <w:w w:val="105"/>
                <w:sz w:val="18"/>
              </w:rPr>
              <w:t>Urban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sanitation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low-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middle-income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countries,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sustainability</w:t>
            </w:r>
          </w:p>
          <w:p w14:paraId="6C27774B" w14:textId="77777777" w:rsidR="00FC2C62" w:rsidRDefault="00027E4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spacing w:before="6"/>
              <w:ind w:left="438" w:hanging="339"/>
              <w:rPr>
                <w:sz w:val="18"/>
              </w:rPr>
            </w:pPr>
            <w:r>
              <w:rPr>
                <w:w w:val="105"/>
                <w:sz w:val="18"/>
              </w:rPr>
              <w:t>Handwashing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soap</w:t>
            </w:r>
          </w:p>
          <w:p w14:paraId="411867AA" w14:textId="77777777" w:rsidR="00FC2C62" w:rsidRDefault="00027E4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spacing w:before="9"/>
              <w:ind w:left="438" w:hanging="339"/>
              <w:rPr>
                <w:sz w:val="18"/>
              </w:rPr>
            </w:pPr>
            <w:r>
              <w:rPr>
                <w:w w:val="105"/>
                <w:sz w:val="18"/>
              </w:rPr>
              <w:t>WASH-in-Schools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Health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Centres</w:t>
            </w:r>
            <w:proofErr w:type="spellEnd"/>
          </w:p>
          <w:p w14:paraId="604DC27E" w14:textId="77777777" w:rsidR="00FC2C62" w:rsidRDefault="00027E4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spacing w:before="12"/>
              <w:ind w:left="438" w:hanging="339"/>
              <w:rPr>
                <w:sz w:val="18"/>
              </w:rPr>
            </w:pPr>
            <w:r>
              <w:rPr>
                <w:w w:val="105"/>
                <w:sz w:val="18"/>
              </w:rPr>
              <w:t>Menstrual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hygiene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management</w:t>
            </w:r>
          </w:p>
          <w:p w14:paraId="222B3E88" w14:textId="77777777" w:rsidR="00FC2C62" w:rsidRDefault="00027E4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spacing w:before="9"/>
              <w:ind w:left="438" w:hanging="339"/>
              <w:rPr>
                <w:sz w:val="18"/>
              </w:rPr>
            </w:pPr>
            <w:r>
              <w:rPr>
                <w:w w:val="105"/>
                <w:sz w:val="18"/>
              </w:rPr>
              <w:t>National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government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policies,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strategies</w:t>
            </w:r>
          </w:p>
          <w:p w14:paraId="700AAA51" w14:textId="77777777" w:rsidR="00FC2C62" w:rsidRDefault="00027E4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spacing w:line="210" w:lineRule="atLeast"/>
              <w:ind w:left="438" w:right="628" w:hanging="339"/>
              <w:rPr>
                <w:sz w:val="18"/>
              </w:rPr>
            </w:pPr>
            <w:r>
              <w:rPr>
                <w:w w:val="105"/>
                <w:sz w:val="18"/>
              </w:rPr>
              <w:t>Analysis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national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budgets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expenditure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basic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related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advocacy</w:t>
            </w:r>
          </w:p>
        </w:tc>
        <w:tc>
          <w:tcPr>
            <w:tcW w:w="1692" w:type="dxa"/>
          </w:tcPr>
          <w:p w14:paraId="6434C721" w14:textId="77777777" w:rsidR="00FC2C62" w:rsidRDefault="00027E49">
            <w:pPr>
              <w:pStyle w:val="TableParagraph"/>
              <w:spacing w:before="6" w:line="249" w:lineRule="auto"/>
              <w:ind w:left="97" w:right="9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Basic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knowledge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 six of the nine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components</w:t>
            </w:r>
          </w:p>
        </w:tc>
      </w:tr>
      <w:tr w:rsidR="00FC2C62" w14:paraId="5A37C61A" w14:textId="77777777">
        <w:trPr>
          <w:trHeight w:val="647"/>
        </w:trPr>
        <w:tc>
          <w:tcPr>
            <w:tcW w:w="6617" w:type="dxa"/>
          </w:tcPr>
          <w:p w14:paraId="37115BC9" w14:textId="77777777" w:rsidR="00FC2C62" w:rsidRDefault="00027E49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6"/>
              <w:ind w:hanging="339"/>
              <w:rPr>
                <w:sz w:val="18"/>
              </w:rPr>
            </w:pPr>
            <w:r>
              <w:rPr>
                <w:w w:val="105"/>
                <w:sz w:val="18"/>
              </w:rPr>
              <w:t>Humanitarian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preparedness</w:t>
            </w:r>
          </w:p>
          <w:p w14:paraId="2FFAFD38" w14:textId="77777777" w:rsidR="00FC2C62" w:rsidRDefault="00027E49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9"/>
              <w:ind w:hanging="339"/>
              <w:rPr>
                <w:sz w:val="18"/>
              </w:rPr>
            </w:pPr>
            <w:r>
              <w:rPr>
                <w:w w:val="105"/>
                <w:sz w:val="18"/>
              </w:rPr>
              <w:t>Humanitarian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response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recovery</w:t>
            </w:r>
          </w:p>
        </w:tc>
        <w:tc>
          <w:tcPr>
            <w:tcW w:w="1692" w:type="dxa"/>
          </w:tcPr>
          <w:p w14:paraId="4AD126F5" w14:textId="77777777" w:rsidR="00FC2C62" w:rsidRDefault="00027E49">
            <w:pPr>
              <w:pStyle w:val="TableParagraph"/>
              <w:tabs>
                <w:tab w:val="left" w:pos="1271"/>
              </w:tabs>
              <w:spacing w:before="6" w:line="249" w:lineRule="auto"/>
              <w:ind w:left="97" w:right="95"/>
              <w:rPr>
                <w:sz w:val="18"/>
              </w:rPr>
            </w:pPr>
            <w:r>
              <w:rPr>
                <w:w w:val="105"/>
                <w:sz w:val="18"/>
              </w:rPr>
              <w:t>Basic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knowledge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>one</w:t>
            </w:r>
          </w:p>
          <w:p w14:paraId="54D06822" w14:textId="77777777" w:rsidR="00FC2C62" w:rsidRDefault="00027E49">
            <w:pPr>
              <w:pStyle w:val="TableParagraph"/>
              <w:spacing w:before="1" w:line="189" w:lineRule="exact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component</w:t>
            </w:r>
          </w:p>
        </w:tc>
      </w:tr>
      <w:tr w:rsidR="00FC2C62" w14:paraId="7BEA1F54" w14:textId="77777777">
        <w:trPr>
          <w:trHeight w:val="864"/>
        </w:trPr>
        <w:tc>
          <w:tcPr>
            <w:tcW w:w="6617" w:type="dxa"/>
          </w:tcPr>
          <w:p w14:paraId="28B7C6E9" w14:textId="77777777" w:rsidR="00FC2C62" w:rsidRDefault="00027E49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6"/>
              <w:ind w:hanging="339"/>
              <w:rPr>
                <w:sz w:val="18"/>
              </w:rPr>
            </w:pPr>
            <w:r>
              <w:rPr>
                <w:sz w:val="18"/>
              </w:rPr>
              <w:t>Programme/project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14:paraId="2D56AEF7" w14:textId="77777777" w:rsidR="00FC2C62" w:rsidRDefault="00027E49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9"/>
              <w:ind w:hanging="339"/>
              <w:rPr>
                <w:sz w:val="18"/>
              </w:rPr>
            </w:pPr>
            <w:r>
              <w:rPr>
                <w:w w:val="105"/>
                <w:sz w:val="18"/>
              </w:rPr>
              <w:t>Capacity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</w:t>
            </w:r>
          </w:p>
          <w:p w14:paraId="7182F6CB" w14:textId="77777777" w:rsidR="00FC2C62" w:rsidRDefault="00027E49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9"/>
              <w:ind w:hanging="339"/>
              <w:rPr>
                <w:sz w:val="18"/>
              </w:rPr>
            </w:pPr>
            <w:r>
              <w:rPr>
                <w:w w:val="105"/>
                <w:sz w:val="18"/>
              </w:rPr>
              <w:t>Knowledge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management</w:t>
            </w:r>
          </w:p>
          <w:p w14:paraId="4842CB5F" w14:textId="77777777" w:rsidR="00FC2C62" w:rsidRDefault="00027E49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11" w:line="188" w:lineRule="exact"/>
              <w:ind w:hanging="339"/>
              <w:rPr>
                <w:sz w:val="18"/>
              </w:rPr>
            </w:pPr>
            <w:r>
              <w:rPr>
                <w:w w:val="105"/>
                <w:sz w:val="18"/>
              </w:rPr>
              <w:t>Monitoring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evaluation</w:t>
            </w:r>
          </w:p>
        </w:tc>
        <w:tc>
          <w:tcPr>
            <w:tcW w:w="1692" w:type="dxa"/>
          </w:tcPr>
          <w:p w14:paraId="4580DEA4" w14:textId="77777777" w:rsidR="00FC2C62" w:rsidRDefault="00027E49">
            <w:pPr>
              <w:pStyle w:val="TableParagraph"/>
              <w:spacing w:before="6" w:line="249" w:lineRule="auto"/>
              <w:ind w:left="97" w:right="16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Basic knowledge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 all four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components</w:t>
            </w:r>
          </w:p>
        </w:tc>
      </w:tr>
      <w:tr w:rsidR="00FC2C62" w14:paraId="2F4A639E" w14:textId="77777777">
        <w:trPr>
          <w:trHeight w:val="432"/>
        </w:trPr>
        <w:tc>
          <w:tcPr>
            <w:tcW w:w="6617" w:type="dxa"/>
          </w:tcPr>
          <w:p w14:paraId="5FC0CCFA" w14:textId="77777777" w:rsidR="00FC2C62" w:rsidRDefault="00027E49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7"/>
              <w:ind w:hanging="339"/>
              <w:rPr>
                <w:sz w:val="18"/>
              </w:rPr>
            </w:pPr>
            <w:r>
              <w:rPr>
                <w:w w:val="105"/>
                <w:sz w:val="18"/>
              </w:rPr>
              <w:t>Human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rights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</w:p>
          <w:p w14:paraId="02848F94" w14:textId="77777777" w:rsidR="00FC2C62" w:rsidRDefault="00027E49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7" w:line="192" w:lineRule="exact"/>
              <w:ind w:hanging="339"/>
              <w:rPr>
                <w:sz w:val="18"/>
              </w:rPr>
            </w:pPr>
            <w:r>
              <w:rPr>
                <w:w w:val="105"/>
                <w:sz w:val="18"/>
              </w:rPr>
              <w:t>Gender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equality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</w:p>
        </w:tc>
        <w:tc>
          <w:tcPr>
            <w:tcW w:w="1692" w:type="dxa"/>
          </w:tcPr>
          <w:p w14:paraId="3284E4CD" w14:textId="77777777" w:rsidR="00FC2C62" w:rsidRDefault="00027E49">
            <w:pPr>
              <w:pStyle w:val="TableParagraph"/>
              <w:spacing w:before="7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Basic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knowledge</w:t>
            </w:r>
          </w:p>
        </w:tc>
      </w:tr>
    </w:tbl>
    <w:p w14:paraId="53DC7864" w14:textId="77777777" w:rsidR="00FC2C62" w:rsidRDefault="00FC2C62">
      <w:pPr>
        <w:pStyle w:val="BodyText"/>
        <w:spacing w:before="8"/>
        <w:rPr>
          <w:rFonts w:ascii="Times New Roman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9"/>
      </w:tblGrid>
      <w:tr w:rsidR="00FC2C62" w14:paraId="2321EAFA" w14:textId="77777777">
        <w:trPr>
          <w:trHeight w:val="734"/>
        </w:trPr>
        <w:tc>
          <w:tcPr>
            <w:tcW w:w="8309" w:type="dxa"/>
            <w:shd w:val="clear" w:color="auto" w:fill="DFDFDF"/>
          </w:tcPr>
          <w:p w14:paraId="4C0385EB" w14:textId="77777777" w:rsidR="00FC2C62" w:rsidRDefault="00FC2C6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E35704C" w14:textId="77777777" w:rsidR="00FC2C62" w:rsidRDefault="00027E49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VIII.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Signatures-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Job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Certification</w:t>
            </w:r>
          </w:p>
        </w:tc>
      </w:tr>
      <w:tr w:rsidR="00FC2C62" w14:paraId="10209C8F" w14:textId="77777777">
        <w:trPr>
          <w:trHeight w:val="865"/>
        </w:trPr>
        <w:tc>
          <w:tcPr>
            <w:tcW w:w="8309" w:type="dxa"/>
          </w:tcPr>
          <w:p w14:paraId="67404AB7" w14:textId="77777777" w:rsidR="00FC2C62" w:rsidRDefault="00FC2C6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87F3CC7" w14:textId="77777777" w:rsidR="00FC2C62" w:rsidRDefault="00027E49">
            <w:pPr>
              <w:pStyle w:val="TableParagraph"/>
              <w:tabs>
                <w:tab w:val="left" w:pos="4507"/>
              </w:tabs>
              <w:spacing w:line="117" w:lineRule="auto"/>
              <w:ind w:left="6408" w:right="134" w:hanging="6309"/>
              <w:rPr>
                <w:rFonts w:ascii="Myriad Pro"/>
                <w:sz w:val="11"/>
              </w:rPr>
            </w:pPr>
            <w:r>
              <w:rPr>
                <w:b/>
                <w:w w:val="105"/>
                <w:position w:val="-10"/>
                <w:sz w:val="18"/>
              </w:rPr>
              <w:t>8.</w:t>
            </w:r>
            <w:r>
              <w:rPr>
                <w:b/>
                <w:spacing w:val="-2"/>
                <w:w w:val="105"/>
                <w:position w:val="-10"/>
                <w:sz w:val="18"/>
              </w:rPr>
              <w:t xml:space="preserve"> </w:t>
            </w:r>
            <w:r>
              <w:rPr>
                <w:b/>
                <w:w w:val="105"/>
                <w:position w:val="-10"/>
                <w:sz w:val="18"/>
              </w:rPr>
              <w:t>Prepared</w:t>
            </w:r>
            <w:r>
              <w:rPr>
                <w:b/>
                <w:spacing w:val="-5"/>
                <w:w w:val="105"/>
                <w:position w:val="-10"/>
                <w:sz w:val="18"/>
              </w:rPr>
              <w:t xml:space="preserve"> </w:t>
            </w:r>
            <w:proofErr w:type="gramStart"/>
            <w:r>
              <w:rPr>
                <w:b/>
                <w:w w:val="105"/>
                <w:position w:val="-10"/>
                <w:sz w:val="18"/>
              </w:rPr>
              <w:t>by</w:t>
            </w:r>
            <w:r>
              <w:rPr>
                <w:b/>
                <w:spacing w:val="-1"/>
                <w:w w:val="105"/>
                <w:position w:val="-10"/>
                <w:sz w:val="18"/>
              </w:rPr>
              <w:t xml:space="preserve"> </w:t>
            </w:r>
            <w:r>
              <w:rPr>
                <w:b/>
                <w:w w:val="105"/>
                <w:position w:val="-10"/>
                <w:sz w:val="18"/>
              </w:rPr>
              <w:t>:</w:t>
            </w:r>
            <w:proofErr w:type="gramEnd"/>
            <w:r>
              <w:rPr>
                <w:b/>
                <w:w w:val="105"/>
                <w:position w:val="-10"/>
                <w:sz w:val="18"/>
              </w:rPr>
              <w:tab/>
            </w:r>
            <w:r>
              <w:rPr>
                <w:rFonts w:ascii="Myriad Pro"/>
                <w:position w:val="-10"/>
                <w:sz w:val="24"/>
              </w:rPr>
              <w:t>Sebastien</w:t>
            </w:r>
            <w:r>
              <w:rPr>
                <w:rFonts w:ascii="Myriad Pro"/>
                <w:spacing w:val="13"/>
                <w:position w:val="-10"/>
                <w:sz w:val="24"/>
              </w:rPr>
              <w:t xml:space="preserve"> </w:t>
            </w:r>
            <w:r>
              <w:rPr>
                <w:rFonts w:ascii="Myriad Pro"/>
                <w:position w:val="-10"/>
                <w:sz w:val="24"/>
              </w:rPr>
              <w:t>Truffaut</w:t>
            </w:r>
            <w:r>
              <w:rPr>
                <w:rFonts w:ascii="Myriad Pro"/>
                <w:spacing w:val="13"/>
                <w:position w:val="-10"/>
                <w:sz w:val="24"/>
              </w:rPr>
              <w:t xml:space="preserve"> </w:t>
            </w:r>
            <w:r>
              <w:rPr>
                <w:rFonts w:ascii="Myriad Pro"/>
                <w:sz w:val="11"/>
              </w:rPr>
              <w:t>Digitally</w:t>
            </w:r>
            <w:r>
              <w:rPr>
                <w:rFonts w:ascii="Myriad Pro"/>
                <w:spacing w:val="6"/>
                <w:sz w:val="11"/>
              </w:rPr>
              <w:t xml:space="preserve"> </w:t>
            </w:r>
            <w:r>
              <w:rPr>
                <w:rFonts w:ascii="Myriad Pro"/>
                <w:sz w:val="11"/>
              </w:rPr>
              <w:t>signed</w:t>
            </w:r>
            <w:r>
              <w:rPr>
                <w:rFonts w:ascii="Myriad Pro"/>
                <w:spacing w:val="6"/>
                <w:sz w:val="11"/>
              </w:rPr>
              <w:t xml:space="preserve"> </w:t>
            </w:r>
            <w:r>
              <w:rPr>
                <w:rFonts w:ascii="Myriad Pro"/>
                <w:sz w:val="11"/>
              </w:rPr>
              <w:t>by</w:t>
            </w:r>
            <w:r>
              <w:rPr>
                <w:rFonts w:ascii="Myriad Pro"/>
                <w:spacing w:val="6"/>
                <w:sz w:val="11"/>
              </w:rPr>
              <w:t xml:space="preserve"> </w:t>
            </w:r>
            <w:r>
              <w:rPr>
                <w:rFonts w:ascii="Myriad Pro"/>
                <w:sz w:val="11"/>
              </w:rPr>
              <w:t>Sebastien</w:t>
            </w:r>
            <w:r>
              <w:rPr>
                <w:rFonts w:ascii="Myriad Pro"/>
                <w:spacing w:val="6"/>
                <w:sz w:val="11"/>
              </w:rPr>
              <w:t xml:space="preserve"> </w:t>
            </w:r>
            <w:r>
              <w:rPr>
                <w:rFonts w:ascii="Myriad Pro"/>
                <w:sz w:val="11"/>
              </w:rPr>
              <w:t>Truffaut</w:t>
            </w:r>
            <w:r>
              <w:rPr>
                <w:rFonts w:ascii="Myriad Pro"/>
                <w:spacing w:val="1"/>
                <w:sz w:val="11"/>
              </w:rPr>
              <w:t xml:space="preserve"> </w:t>
            </w:r>
            <w:r>
              <w:rPr>
                <w:rFonts w:ascii="Myriad Pro"/>
                <w:w w:val="105"/>
                <w:sz w:val="11"/>
              </w:rPr>
              <w:t>Date:</w:t>
            </w:r>
            <w:r>
              <w:rPr>
                <w:rFonts w:ascii="Myriad Pro"/>
                <w:spacing w:val="-5"/>
                <w:w w:val="105"/>
                <w:sz w:val="11"/>
              </w:rPr>
              <w:t xml:space="preserve"> </w:t>
            </w:r>
            <w:r>
              <w:rPr>
                <w:rFonts w:ascii="Myriad Pro"/>
                <w:w w:val="105"/>
                <w:sz w:val="11"/>
              </w:rPr>
              <w:t>2022.03.26</w:t>
            </w:r>
            <w:r>
              <w:rPr>
                <w:rFonts w:ascii="Myriad Pro"/>
                <w:spacing w:val="-4"/>
                <w:w w:val="105"/>
                <w:sz w:val="11"/>
              </w:rPr>
              <w:t xml:space="preserve"> </w:t>
            </w:r>
            <w:r>
              <w:rPr>
                <w:rFonts w:ascii="Myriad Pro"/>
                <w:w w:val="105"/>
                <w:sz w:val="11"/>
              </w:rPr>
              <w:t>19:41:10</w:t>
            </w:r>
            <w:r>
              <w:rPr>
                <w:rFonts w:ascii="Myriad Pro"/>
                <w:spacing w:val="-4"/>
                <w:w w:val="105"/>
                <w:sz w:val="11"/>
              </w:rPr>
              <w:t xml:space="preserve"> </w:t>
            </w:r>
            <w:r>
              <w:rPr>
                <w:rFonts w:ascii="Myriad Pro"/>
                <w:w w:val="105"/>
                <w:sz w:val="11"/>
              </w:rPr>
              <w:t>+02'00'</w:t>
            </w:r>
          </w:p>
          <w:p w14:paraId="344B6028" w14:textId="77777777" w:rsidR="00FC2C62" w:rsidRDefault="00FC2C6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4AB4AB68" w14:textId="77777777" w:rsidR="00FC2C62" w:rsidRDefault="00027E49">
            <w:pPr>
              <w:pStyle w:val="TableParagraph"/>
              <w:tabs>
                <w:tab w:val="left" w:pos="4362"/>
                <w:tab w:val="left" w:pos="7118"/>
              </w:tabs>
              <w:spacing w:line="189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Supervisor: </w:t>
            </w:r>
            <w:r>
              <w:rPr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Sebastien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Truffaut,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Chief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WASH</w:t>
            </w:r>
            <w:r>
              <w:rPr>
                <w:w w:val="105"/>
                <w:sz w:val="18"/>
              </w:rPr>
              <w:tab/>
            </w:r>
            <w:r>
              <w:rPr>
                <w:b/>
                <w:w w:val="105"/>
                <w:sz w:val="18"/>
              </w:rPr>
              <w:t>Signature:</w:t>
            </w:r>
            <w:r>
              <w:rPr>
                <w:b/>
                <w:w w:val="105"/>
                <w:sz w:val="18"/>
              </w:rPr>
              <w:tab/>
              <w:t>Date:</w:t>
            </w:r>
          </w:p>
        </w:tc>
      </w:tr>
      <w:tr w:rsidR="00FC2C62" w14:paraId="76C8FF09" w14:textId="77777777">
        <w:trPr>
          <w:trHeight w:val="1177"/>
        </w:trPr>
        <w:tc>
          <w:tcPr>
            <w:tcW w:w="8309" w:type="dxa"/>
          </w:tcPr>
          <w:p w14:paraId="4E22E361" w14:textId="77777777" w:rsidR="00FC2C62" w:rsidRDefault="00FC2C6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B79DA61" w14:textId="77777777" w:rsidR="00FC2C62" w:rsidRDefault="00027E49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9.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Reviewed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by:</w:t>
            </w:r>
          </w:p>
          <w:p w14:paraId="7CBB826B" w14:textId="77777777" w:rsidR="00FC2C62" w:rsidRDefault="00027E49">
            <w:pPr>
              <w:pStyle w:val="TableParagraph"/>
              <w:tabs>
                <w:tab w:val="left" w:pos="5578"/>
                <w:tab w:val="left" w:pos="6302"/>
                <w:tab w:val="left" w:pos="7150"/>
              </w:tabs>
              <w:spacing w:before="140" w:line="226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Deputy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Representative</w:t>
            </w:r>
            <w:r>
              <w:rPr>
                <w:w w:val="105"/>
                <w:sz w:val="18"/>
              </w:rPr>
              <w:t>: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Benjamin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Samuel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 xml:space="preserve">Fisher 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Signature</w:t>
            </w:r>
            <w:proofErr w:type="gramEnd"/>
            <w:r>
              <w:rPr>
                <w:b/>
                <w:w w:val="105"/>
                <w:sz w:val="18"/>
              </w:rPr>
              <w:t>: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rFonts w:ascii="Myriad Pro"/>
                <w:w w:val="105"/>
                <w:position w:val="13"/>
                <w:sz w:val="13"/>
              </w:rPr>
              <w:t>Benjamin</w:t>
            </w:r>
            <w:r>
              <w:rPr>
                <w:rFonts w:ascii="Myriad Pro"/>
                <w:w w:val="105"/>
                <w:position w:val="13"/>
                <w:sz w:val="13"/>
              </w:rPr>
              <w:tab/>
            </w:r>
            <w:r>
              <w:rPr>
                <w:rFonts w:ascii="Myriad Pro"/>
                <w:w w:val="105"/>
                <w:position w:val="11"/>
                <w:sz w:val="6"/>
              </w:rPr>
              <w:t>Digitally</w:t>
            </w:r>
            <w:r>
              <w:rPr>
                <w:rFonts w:ascii="Myriad Pro"/>
                <w:spacing w:val="-1"/>
                <w:w w:val="105"/>
                <w:position w:val="11"/>
                <w:sz w:val="6"/>
              </w:rPr>
              <w:t xml:space="preserve"> </w:t>
            </w:r>
            <w:r>
              <w:rPr>
                <w:rFonts w:ascii="Myriad Pro"/>
                <w:w w:val="105"/>
                <w:position w:val="11"/>
                <w:sz w:val="6"/>
              </w:rPr>
              <w:t>signed by</w:t>
            </w:r>
            <w:r>
              <w:rPr>
                <w:rFonts w:ascii="Myriad Pro"/>
                <w:w w:val="105"/>
                <w:position w:val="11"/>
                <w:sz w:val="6"/>
              </w:rPr>
              <w:tab/>
            </w:r>
            <w:r>
              <w:rPr>
                <w:b/>
                <w:w w:val="105"/>
                <w:sz w:val="18"/>
              </w:rPr>
              <w:t>Date:</w:t>
            </w:r>
          </w:p>
          <w:p w14:paraId="40873224" w14:textId="77777777" w:rsidR="00FC2C62" w:rsidRDefault="00027E49">
            <w:pPr>
              <w:pStyle w:val="TableParagraph"/>
              <w:tabs>
                <w:tab w:val="left" w:pos="6302"/>
              </w:tabs>
              <w:spacing w:line="53" w:lineRule="exact"/>
              <w:ind w:left="5578"/>
              <w:rPr>
                <w:rFonts w:ascii="Myriad Pro"/>
                <w:sz w:val="6"/>
              </w:rPr>
            </w:pPr>
            <w:r>
              <w:rPr>
                <w:rFonts w:ascii="Myriad Pro"/>
                <w:w w:val="105"/>
                <w:position w:val="-5"/>
                <w:sz w:val="13"/>
              </w:rPr>
              <w:t>Samuel</w:t>
            </w:r>
            <w:r>
              <w:rPr>
                <w:rFonts w:ascii="Myriad Pro"/>
                <w:w w:val="105"/>
                <w:position w:val="-5"/>
                <w:sz w:val="13"/>
              </w:rPr>
              <w:tab/>
            </w:r>
            <w:r>
              <w:rPr>
                <w:rFonts w:ascii="Myriad Pro"/>
                <w:w w:val="105"/>
                <w:sz w:val="6"/>
              </w:rPr>
              <w:t>Benjamin</w:t>
            </w:r>
            <w:r>
              <w:rPr>
                <w:rFonts w:ascii="Myriad Pro"/>
                <w:spacing w:val="-1"/>
                <w:w w:val="105"/>
                <w:sz w:val="6"/>
              </w:rPr>
              <w:t xml:space="preserve"> </w:t>
            </w:r>
            <w:r>
              <w:rPr>
                <w:rFonts w:ascii="Myriad Pro"/>
                <w:w w:val="105"/>
                <w:sz w:val="6"/>
              </w:rPr>
              <w:t>Samuel</w:t>
            </w:r>
            <w:r>
              <w:rPr>
                <w:rFonts w:ascii="Myriad Pro"/>
                <w:spacing w:val="-1"/>
                <w:w w:val="105"/>
                <w:sz w:val="6"/>
              </w:rPr>
              <w:t xml:space="preserve"> </w:t>
            </w:r>
            <w:r>
              <w:rPr>
                <w:rFonts w:ascii="Myriad Pro"/>
                <w:w w:val="105"/>
                <w:sz w:val="6"/>
              </w:rPr>
              <w:t>Fisher</w:t>
            </w:r>
          </w:p>
          <w:p w14:paraId="1D9B5EE1" w14:textId="77777777" w:rsidR="00FC2C62" w:rsidRDefault="00027E49">
            <w:pPr>
              <w:pStyle w:val="TableParagraph"/>
              <w:spacing w:line="34" w:lineRule="exact"/>
              <w:ind w:right="1326"/>
              <w:jc w:val="right"/>
              <w:rPr>
                <w:rFonts w:ascii="Myriad Pro"/>
                <w:sz w:val="6"/>
              </w:rPr>
            </w:pPr>
            <w:r>
              <w:rPr>
                <w:rFonts w:ascii="Myriad Pro"/>
                <w:w w:val="105"/>
                <w:sz w:val="6"/>
              </w:rPr>
              <w:t>Date:</w:t>
            </w:r>
            <w:r>
              <w:rPr>
                <w:rFonts w:ascii="Myriad Pro"/>
                <w:spacing w:val="-1"/>
                <w:w w:val="105"/>
                <w:sz w:val="6"/>
              </w:rPr>
              <w:t xml:space="preserve"> </w:t>
            </w:r>
            <w:r>
              <w:rPr>
                <w:rFonts w:ascii="Myriad Pro"/>
                <w:w w:val="105"/>
                <w:sz w:val="6"/>
              </w:rPr>
              <w:t>2022.03.27</w:t>
            </w:r>
            <w:r>
              <w:rPr>
                <w:rFonts w:ascii="Myriad Pro"/>
                <w:spacing w:val="-1"/>
                <w:w w:val="105"/>
                <w:sz w:val="6"/>
              </w:rPr>
              <w:t xml:space="preserve"> </w:t>
            </w:r>
            <w:r>
              <w:rPr>
                <w:rFonts w:ascii="Myriad Pro"/>
                <w:w w:val="105"/>
                <w:sz w:val="6"/>
              </w:rPr>
              <w:t>21:11:20</w:t>
            </w:r>
          </w:p>
          <w:p w14:paraId="6C93A25F" w14:textId="77777777" w:rsidR="00FC2C62" w:rsidRDefault="00027E49">
            <w:pPr>
              <w:pStyle w:val="TableParagraph"/>
              <w:tabs>
                <w:tab w:val="left" w:pos="6302"/>
              </w:tabs>
              <w:spacing w:line="155" w:lineRule="exact"/>
              <w:ind w:left="5578"/>
              <w:rPr>
                <w:rFonts w:ascii="Myriad Pro"/>
                <w:sz w:val="6"/>
              </w:rPr>
            </w:pPr>
            <w:r>
              <w:rPr>
                <w:rFonts w:ascii="Myriad Pro"/>
                <w:w w:val="105"/>
                <w:position w:val="-5"/>
                <w:sz w:val="13"/>
              </w:rPr>
              <w:t>Fisher</w:t>
            </w:r>
            <w:r>
              <w:rPr>
                <w:rFonts w:ascii="Myriad Pro"/>
                <w:w w:val="105"/>
                <w:position w:val="-5"/>
                <w:sz w:val="13"/>
              </w:rPr>
              <w:tab/>
            </w:r>
            <w:r>
              <w:rPr>
                <w:rFonts w:ascii="Myriad Pro"/>
                <w:w w:val="105"/>
                <w:sz w:val="6"/>
              </w:rPr>
              <w:t>+03'00'</w:t>
            </w:r>
          </w:p>
        </w:tc>
      </w:tr>
      <w:tr w:rsidR="00FC2C62" w14:paraId="06F78D3D" w14:textId="77777777">
        <w:trPr>
          <w:trHeight w:val="1181"/>
        </w:trPr>
        <w:tc>
          <w:tcPr>
            <w:tcW w:w="8309" w:type="dxa"/>
          </w:tcPr>
          <w:p w14:paraId="17ECE519" w14:textId="77777777" w:rsidR="00FC2C62" w:rsidRDefault="00027E49">
            <w:pPr>
              <w:pStyle w:val="TableParagraph"/>
              <w:spacing w:before="6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10.Approved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by:</w:t>
            </w:r>
          </w:p>
          <w:p w14:paraId="761DA80D" w14:textId="77777777" w:rsidR="00FC2C62" w:rsidRDefault="00027E49">
            <w:pPr>
              <w:pStyle w:val="TableParagraph"/>
              <w:spacing w:before="25" w:line="191" w:lineRule="exact"/>
              <w:ind w:left="4472"/>
              <w:rPr>
                <w:rFonts w:ascii="Myriad Pro"/>
                <w:sz w:val="17"/>
              </w:rPr>
            </w:pPr>
            <w:r>
              <w:rPr>
                <w:rFonts w:ascii="Myriad Pro"/>
                <w:sz w:val="17"/>
              </w:rPr>
              <w:t>Digitally</w:t>
            </w:r>
            <w:r>
              <w:rPr>
                <w:rFonts w:ascii="Myriad Pro"/>
                <w:spacing w:val="-4"/>
                <w:sz w:val="17"/>
              </w:rPr>
              <w:t xml:space="preserve"> </w:t>
            </w:r>
            <w:r>
              <w:rPr>
                <w:rFonts w:ascii="Myriad Pro"/>
                <w:sz w:val="17"/>
              </w:rPr>
              <w:t>signed</w:t>
            </w:r>
            <w:r>
              <w:rPr>
                <w:rFonts w:ascii="Myriad Pro"/>
                <w:spacing w:val="-4"/>
                <w:sz w:val="17"/>
              </w:rPr>
              <w:t xml:space="preserve"> </w:t>
            </w:r>
            <w:r>
              <w:rPr>
                <w:rFonts w:ascii="Myriad Pro"/>
                <w:sz w:val="17"/>
              </w:rPr>
              <w:t>by</w:t>
            </w:r>
            <w:r>
              <w:rPr>
                <w:rFonts w:ascii="Myriad Pro"/>
                <w:spacing w:val="-3"/>
                <w:sz w:val="17"/>
              </w:rPr>
              <w:t xml:space="preserve"> </w:t>
            </w:r>
            <w:r>
              <w:rPr>
                <w:rFonts w:ascii="Myriad Pro"/>
                <w:sz w:val="17"/>
              </w:rPr>
              <w:t>Murat</w:t>
            </w:r>
          </w:p>
          <w:p w14:paraId="6AC4EEDC" w14:textId="77777777" w:rsidR="00FC2C62" w:rsidRDefault="00027E49">
            <w:pPr>
              <w:pStyle w:val="TableParagraph"/>
              <w:tabs>
                <w:tab w:val="left" w:pos="7254"/>
              </w:tabs>
              <w:spacing w:line="316" w:lineRule="exact"/>
              <w:ind w:left="100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Re</w:t>
            </w:r>
            <w:r>
              <w:rPr>
                <w:b/>
                <w:spacing w:val="1"/>
                <w:w w:val="103"/>
                <w:sz w:val="18"/>
              </w:rPr>
              <w:t>p</w:t>
            </w:r>
            <w:r>
              <w:rPr>
                <w:b/>
                <w:w w:val="103"/>
                <w:sz w:val="18"/>
              </w:rPr>
              <w:t>res</w:t>
            </w:r>
            <w:r>
              <w:rPr>
                <w:b/>
                <w:spacing w:val="-2"/>
                <w:w w:val="103"/>
                <w:sz w:val="18"/>
              </w:rPr>
              <w:t>e</w:t>
            </w:r>
            <w:r>
              <w:rPr>
                <w:b/>
                <w:spacing w:val="1"/>
                <w:w w:val="103"/>
                <w:sz w:val="18"/>
              </w:rPr>
              <w:t>nt</w:t>
            </w:r>
            <w:r>
              <w:rPr>
                <w:b/>
                <w:w w:val="103"/>
                <w:sz w:val="18"/>
              </w:rPr>
              <w:t>ati</w:t>
            </w:r>
            <w:r>
              <w:rPr>
                <w:b/>
                <w:spacing w:val="2"/>
                <w:w w:val="103"/>
                <w:sz w:val="18"/>
              </w:rPr>
              <w:t>v</w:t>
            </w:r>
            <w:r>
              <w:rPr>
                <w:b/>
                <w:w w:val="103"/>
                <w:sz w:val="18"/>
              </w:rPr>
              <w:t>e</w:t>
            </w:r>
            <w:r>
              <w:rPr>
                <w:w w:val="103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pacing w:val="3"/>
                <w:w w:val="103"/>
                <w:sz w:val="18"/>
              </w:rPr>
              <w:t>M</w:t>
            </w:r>
            <w:r>
              <w:rPr>
                <w:spacing w:val="2"/>
                <w:w w:val="103"/>
                <w:sz w:val="18"/>
              </w:rPr>
              <w:t>u</w:t>
            </w:r>
            <w:r>
              <w:rPr>
                <w:w w:val="103"/>
                <w:sz w:val="18"/>
              </w:rPr>
              <w:t>r</w:t>
            </w:r>
            <w:r>
              <w:rPr>
                <w:spacing w:val="-2"/>
                <w:w w:val="103"/>
                <w:sz w:val="18"/>
              </w:rPr>
              <w:t>a</w:t>
            </w:r>
            <w:r>
              <w:rPr>
                <w:w w:val="103"/>
                <w:sz w:val="18"/>
              </w:rPr>
              <w:t>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w w:val="103"/>
                <w:sz w:val="18"/>
              </w:rPr>
              <w:t>S</w:t>
            </w:r>
            <w:r>
              <w:rPr>
                <w:spacing w:val="2"/>
                <w:w w:val="103"/>
                <w:sz w:val="18"/>
              </w:rPr>
              <w:t>a</w:t>
            </w:r>
            <w:r>
              <w:rPr>
                <w:spacing w:val="-2"/>
                <w:w w:val="103"/>
                <w:sz w:val="18"/>
              </w:rPr>
              <w:t>h</w:t>
            </w:r>
            <w:r>
              <w:rPr>
                <w:w w:val="103"/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rFonts w:ascii="Myriad Pro"/>
                <w:w w:val="99"/>
                <w:position w:val="-14"/>
                <w:sz w:val="36"/>
              </w:rPr>
              <w:t>Murat</w:t>
            </w:r>
            <w:r>
              <w:rPr>
                <w:rFonts w:ascii="Myriad Pro"/>
                <w:spacing w:val="-1"/>
                <w:position w:val="-14"/>
                <w:sz w:val="36"/>
              </w:rPr>
              <w:t xml:space="preserve"> </w:t>
            </w:r>
            <w:r>
              <w:rPr>
                <w:rFonts w:ascii="Myriad Pro"/>
                <w:w w:val="99"/>
                <w:position w:val="-14"/>
                <w:sz w:val="36"/>
              </w:rPr>
              <w:t>Sahi</w:t>
            </w:r>
            <w:r>
              <w:rPr>
                <w:rFonts w:ascii="Myriad Pro"/>
                <w:spacing w:val="-36"/>
                <w:w w:val="99"/>
                <w:position w:val="-14"/>
                <w:sz w:val="36"/>
              </w:rPr>
              <w:t>n</w:t>
            </w:r>
            <w:r>
              <w:rPr>
                <w:b/>
                <w:spacing w:val="-47"/>
                <w:w w:val="103"/>
                <w:sz w:val="18"/>
              </w:rPr>
              <w:t>S</w:t>
            </w:r>
            <w:proofErr w:type="spellStart"/>
            <w:r>
              <w:rPr>
                <w:rFonts w:ascii="Myriad Pro"/>
                <w:spacing w:val="-37"/>
                <w:w w:val="99"/>
                <w:position w:val="1"/>
                <w:sz w:val="17"/>
              </w:rPr>
              <w:t>S</w:t>
            </w:r>
            <w:r>
              <w:rPr>
                <w:b/>
                <w:spacing w:val="-16"/>
                <w:w w:val="103"/>
                <w:sz w:val="18"/>
              </w:rPr>
              <w:t>i</w:t>
            </w:r>
            <w:proofErr w:type="spellEnd"/>
            <w:r>
              <w:rPr>
                <w:rFonts w:ascii="Myriad Pro"/>
                <w:spacing w:val="-67"/>
                <w:w w:val="99"/>
                <w:position w:val="1"/>
                <w:sz w:val="17"/>
              </w:rPr>
              <w:t>a</w:t>
            </w:r>
            <w:r>
              <w:rPr>
                <w:b/>
                <w:spacing w:val="-49"/>
                <w:w w:val="103"/>
                <w:sz w:val="18"/>
              </w:rPr>
              <w:t>g</w:t>
            </w:r>
            <w:r>
              <w:rPr>
                <w:rFonts w:ascii="Myriad Pro"/>
                <w:spacing w:val="-44"/>
                <w:w w:val="99"/>
                <w:position w:val="1"/>
                <w:sz w:val="17"/>
              </w:rPr>
              <w:t>h</w:t>
            </w:r>
            <w:r>
              <w:rPr>
                <w:b/>
                <w:spacing w:val="-71"/>
                <w:w w:val="103"/>
                <w:sz w:val="18"/>
              </w:rPr>
              <w:t>n</w:t>
            </w:r>
            <w:r>
              <w:rPr>
                <w:rFonts w:ascii="Myriad Pro"/>
                <w:w w:val="99"/>
                <w:position w:val="1"/>
                <w:sz w:val="17"/>
              </w:rPr>
              <w:t>i</w:t>
            </w:r>
            <w:r>
              <w:rPr>
                <w:rFonts w:ascii="Myriad Pro"/>
                <w:spacing w:val="-62"/>
                <w:w w:val="99"/>
                <w:position w:val="1"/>
                <w:sz w:val="17"/>
              </w:rPr>
              <w:t>n</w:t>
            </w:r>
            <w:proofErr w:type="spellStart"/>
            <w:r>
              <w:rPr>
                <w:b/>
                <w:spacing w:val="-2"/>
                <w:w w:val="103"/>
                <w:sz w:val="18"/>
              </w:rPr>
              <w:t>a</w:t>
            </w:r>
            <w:r>
              <w:rPr>
                <w:b/>
                <w:spacing w:val="3"/>
                <w:w w:val="103"/>
                <w:sz w:val="18"/>
              </w:rPr>
              <w:t>t</w:t>
            </w:r>
            <w:r>
              <w:rPr>
                <w:b/>
                <w:spacing w:val="-3"/>
                <w:w w:val="103"/>
                <w:sz w:val="18"/>
              </w:rPr>
              <w:t>u</w:t>
            </w:r>
            <w:r>
              <w:rPr>
                <w:b/>
                <w:spacing w:val="2"/>
                <w:w w:val="103"/>
                <w:sz w:val="18"/>
              </w:rPr>
              <w:t>r</w:t>
            </w:r>
            <w:r>
              <w:rPr>
                <w:b/>
                <w:spacing w:val="-2"/>
                <w:w w:val="103"/>
                <w:sz w:val="18"/>
              </w:rPr>
              <w:t>e</w:t>
            </w:r>
            <w:proofErr w:type="spellEnd"/>
            <w:r>
              <w:rPr>
                <w:b/>
                <w:w w:val="103"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1"/>
                <w:w w:val="103"/>
                <w:sz w:val="18"/>
              </w:rPr>
              <w:t>D</w:t>
            </w:r>
            <w:r>
              <w:rPr>
                <w:b/>
                <w:spacing w:val="-2"/>
                <w:w w:val="103"/>
                <w:sz w:val="18"/>
              </w:rPr>
              <w:t>a</w:t>
            </w:r>
            <w:r>
              <w:rPr>
                <w:b/>
                <w:spacing w:val="3"/>
                <w:w w:val="103"/>
                <w:sz w:val="18"/>
              </w:rPr>
              <w:t>t</w:t>
            </w:r>
            <w:r>
              <w:rPr>
                <w:b/>
                <w:spacing w:val="-2"/>
                <w:w w:val="103"/>
                <w:sz w:val="18"/>
              </w:rPr>
              <w:t>e</w:t>
            </w:r>
            <w:r>
              <w:rPr>
                <w:b/>
                <w:w w:val="103"/>
                <w:sz w:val="18"/>
              </w:rPr>
              <w:t>:</w:t>
            </w:r>
          </w:p>
          <w:p w14:paraId="200C5CBE" w14:textId="77777777" w:rsidR="00FC2C62" w:rsidRDefault="00027E49">
            <w:pPr>
              <w:pStyle w:val="TableParagraph"/>
              <w:spacing w:line="101" w:lineRule="exact"/>
              <w:ind w:left="4472"/>
              <w:rPr>
                <w:rFonts w:ascii="Myriad Pro"/>
                <w:sz w:val="17"/>
              </w:rPr>
            </w:pPr>
            <w:r>
              <w:rPr>
                <w:rFonts w:ascii="Myriad Pro"/>
                <w:w w:val="95"/>
                <w:sz w:val="17"/>
              </w:rPr>
              <w:t>Date:</w:t>
            </w:r>
            <w:r>
              <w:rPr>
                <w:rFonts w:ascii="Myriad Pro"/>
                <w:spacing w:val="47"/>
                <w:sz w:val="17"/>
              </w:rPr>
              <w:t xml:space="preserve"> </w:t>
            </w:r>
            <w:r>
              <w:rPr>
                <w:rFonts w:ascii="Myriad Pro"/>
                <w:w w:val="95"/>
                <w:sz w:val="17"/>
              </w:rPr>
              <w:t>2022.03.28</w:t>
            </w:r>
          </w:p>
          <w:p w14:paraId="154EB161" w14:textId="77777777" w:rsidR="00FC2C62" w:rsidRDefault="00027E49">
            <w:pPr>
              <w:pStyle w:val="TableParagraph"/>
              <w:spacing w:line="203" w:lineRule="exact"/>
              <w:ind w:left="4472"/>
              <w:rPr>
                <w:rFonts w:ascii="Myriad Pro"/>
                <w:sz w:val="17"/>
              </w:rPr>
            </w:pPr>
            <w:r>
              <w:rPr>
                <w:rFonts w:ascii="Myriad Pro"/>
                <w:w w:val="95"/>
                <w:sz w:val="17"/>
              </w:rPr>
              <w:t>15:41:46</w:t>
            </w:r>
            <w:r>
              <w:rPr>
                <w:rFonts w:ascii="Myriad Pro"/>
                <w:spacing w:val="46"/>
                <w:sz w:val="17"/>
              </w:rPr>
              <w:t xml:space="preserve"> </w:t>
            </w:r>
            <w:r>
              <w:rPr>
                <w:rFonts w:ascii="Myriad Pro"/>
                <w:w w:val="95"/>
                <w:sz w:val="17"/>
              </w:rPr>
              <w:t>+03'00'</w:t>
            </w:r>
          </w:p>
        </w:tc>
      </w:tr>
    </w:tbl>
    <w:p w14:paraId="61F21D12" w14:textId="77777777" w:rsidR="00C76902" w:rsidRDefault="00C76902"/>
    <w:sectPr w:rsidR="00C76902">
      <w:pgSz w:w="12240" w:h="15840"/>
      <w:pgMar w:top="860" w:right="1680" w:bottom="280" w:left="1720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335EE" w14:textId="77777777" w:rsidR="000C2829" w:rsidRDefault="000C2829">
      <w:r>
        <w:separator/>
      </w:r>
    </w:p>
  </w:endnote>
  <w:endnote w:type="continuationSeparator" w:id="0">
    <w:p w14:paraId="3F7F9BB8" w14:textId="77777777" w:rsidR="000C2829" w:rsidRDefault="000C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4117" w14:textId="77777777" w:rsidR="000C2829" w:rsidRDefault="000C2829">
      <w:r>
        <w:separator/>
      </w:r>
    </w:p>
  </w:footnote>
  <w:footnote w:type="continuationSeparator" w:id="0">
    <w:p w14:paraId="4DE5372A" w14:textId="77777777" w:rsidR="000C2829" w:rsidRDefault="000C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6CEA" w14:textId="36EEDF1F" w:rsidR="00FC2C62" w:rsidRDefault="00027E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35D27B6D" wp14:editId="7034DC28">
              <wp:simplePos x="0" y="0"/>
              <wp:positionH relativeFrom="page">
                <wp:posOffset>1386840</wp:posOffset>
              </wp:positionH>
              <wp:positionV relativeFrom="page">
                <wp:posOffset>419100</wp:posOffset>
              </wp:positionV>
              <wp:extent cx="4992370" cy="44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92370" cy="444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752936" id="docshape1" o:spid="_x0000_s1026" style="position:absolute;margin-left:109.2pt;margin-top:33pt;width:393.1pt;height:.3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" fillcolor="#d8d8d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66D5D49E" wp14:editId="5DEB6FD8">
              <wp:simplePos x="0" y="0"/>
              <wp:positionH relativeFrom="page">
                <wp:posOffset>5763260</wp:posOffset>
              </wp:positionH>
              <wp:positionV relativeFrom="page">
                <wp:posOffset>260985</wp:posOffset>
              </wp:positionV>
              <wp:extent cx="647700" cy="15811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DC2AB" w14:textId="77777777" w:rsidR="00FC2C62" w:rsidRDefault="00027E49">
                          <w:pPr>
                            <w:pStyle w:val="BodyText"/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  <w:w w:val="105"/>
                            </w:rPr>
                            <w:t>P a</w:t>
                          </w:r>
                          <w:r>
                            <w:rPr>
                              <w:color w:val="7E7E7E"/>
                              <w:spacing w:val="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105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105"/>
                            </w:rPr>
                            <w:t>e</w:t>
                          </w:r>
                          <w:r>
                            <w:rPr>
                              <w:color w:val="7E7E7E"/>
                              <w:spacing w:val="5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|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D49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453.8pt;margin-top:20.55pt;width:51pt;height:12.4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" filled="f" stroked="f">
              <v:textbox inset="0,0,0,0">
                <w:txbxContent>
                  <w:p w14:paraId="535DC2AB" w14:textId="77777777" w:rsidR="00FC2C62" w:rsidRDefault="00027E49">
                    <w:pPr>
                      <w:pStyle w:val="BodyText"/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  <w:w w:val="105"/>
                      </w:rPr>
                      <w:t>P a</w:t>
                    </w:r>
                    <w:r>
                      <w:rPr>
                        <w:color w:val="7E7E7E"/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color w:val="7E7E7E"/>
                        <w:w w:val="105"/>
                      </w:rPr>
                      <w:t>g</w:t>
                    </w:r>
                    <w:r>
                      <w:rPr>
                        <w:color w:val="7E7E7E"/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color w:val="7E7E7E"/>
                        <w:w w:val="105"/>
                      </w:rPr>
                      <w:t>e</w:t>
                    </w:r>
                    <w:r>
                      <w:rPr>
                        <w:color w:val="7E7E7E"/>
                        <w:spacing w:val="5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|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2844"/>
    <w:multiLevelType w:val="hybridMultilevel"/>
    <w:tmpl w:val="DD4E9AE0"/>
    <w:lvl w:ilvl="0" w:tplc="2BF47AE2">
      <w:numFmt w:val="bullet"/>
      <w:lvlText w:val=""/>
      <w:lvlJc w:val="left"/>
      <w:pPr>
        <w:ind w:left="773" w:hanging="33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8"/>
        <w:szCs w:val="18"/>
      </w:rPr>
    </w:lvl>
    <w:lvl w:ilvl="1" w:tplc="BCBA9B10"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1E98163C">
      <w:numFmt w:val="bullet"/>
      <w:lvlText w:val="•"/>
      <w:lvlJc w:val="left"/>
      <w:pPr>
        <w:ind w:left="1454" w:hanging="339"/>
      </w:pPr>
      <w:rPr>
        <w:rFonts w:hint="default"/>
      </w:rPr>
    </w:lvl>
    <w:lvl w:ilvl="3" w:tplc="58E81C7C">
      <w:numFmt w:val="bullet"/>
      <w:lvlText w:val="•"/>
      <w:lvlJc w:val="left"/>
      <w:pPr>
        <w:ind w:left="1791" w:hanging="339"/>
      </w:pPr>
      <w:rPr>
        <w:rFonts w:hint="default"/>
      </w:rPr>
    </w:lvl>
    <w:lvl w:ilvl="4" w:tplc="457CF5FC">
      <w:numFmt w:val="bullet"/>
      <w:lvlText w:val="•"/>
      <w:lvlJc w:val="left"/>
      <w:pPr>
        <w:ind w:left="2128" w:hanging="339"/>
      </w:pPr>
      <w:rPr>
        <w:rFonts w:hint="default"/>
      </w:rPr>
    </w:lvl>
    <w:lvl w:ilvl="5" w:tplc="6BECB1FC">
      <w:numFmt w:val="bullet"/>
      <w:lvlText w:val="•"/>
      <w:lvlJc w:val="left"/>
      <w:pPr>
        <w:ind w:left="2466" w:hanging="339"/>
      </w:pPr>
      <w:rPr>
        <w:rFonts w:hint="default"/>
      </w:rPr>
    </w:lvl>
    <w:lvl w:ilvl="6" w:tplc="7F24276C">
      <w:numFmt w:val="bullet"/>
      <w:lvlText w:val="•"/>
      <w:lvlJc w:val="left"/>
      <w:pPr>
        <w:ind w:left="2803" w:hanging="339"/>
      </w:pPr>
      <w:rPr>
        <w:rFonts w:hint="default"/>
      </w:rPr>
    </w:lvl>
    <w:lvl w:ilvl="7" w:tplc="B2B8BC50">
      <w:numFmt w:val="bullet"/>
      <w:lvlText w:val="•"/>
      <w:lvlJc w:val="left"/>
      <w:pPr>
        <w:ind w:left="3140" w:hanging="339"/>
      </w:pPr>
      <w:rPr>
        <w:rFonts w:hint="default"/>
      </w:rPr>
    </w:lvl>
    <w:lvl w:ilvl="8" w:tplc="F0DA5CBC">
      <w:numFmt w:val="bullet"/>
      <w:lvlText w:val="•"/>
      <w:lvlJc w:val="left"/>
      <w:pPr>
        <w:ind w:left="3477" w:hanging="339"/>
      </w:pPr>
      <w:rPr>
        <w:rFonts w:hint="default"/>
      </w:rPr>
    </w:lvl>
  </w:abstractNum>
  <w:abstractNum w:abstractNumId="1" w15:restartNumberingAfterBreak="0">
    <w:nsid w:val="0F2B24CB"/>
    <w:multiLevelType w:val="hybridMultilevel"/>
    <w:tmpl w:val="81089532"/>
    <w:lvl w:ilvl="0" w:tplc="4802C526">
      <w:start w:val="1"/>
      <w:numFmt w:val="decimal"/>
      <w:lvlText w:val="%1."/>
      <w:lvlJc w:val="left"/>
      <w:pPr>
        <w:ind w:left="438" w:hanging="33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3"/>
        <w:sz w:val="18"/>
        <w:szCs w:val="18"/>
      </w:rPr>
    </w:lvl>
    <w:lvl w:ilvl="1" w:tplc="C1FA0A6E">
      <w:numFmt w:val="bullet"/>
      <w:lvlText w:val="•"/>
      <w:lvlJc w:val="left"/>
      <w:pPr>
        <w:ind w:left="1225" w:hanging="338"/>
      </w:pPr>
      <w:rPr>
        <w:rFonts w:hint="default"/>
      </w:rPr>
    </w:lvl>
    <w:lvl w:ilvl="2" w:tplc="6B44962A">
      <w:numFmt w:val="bullet"/>
      <w:lvlText w:val="•"/>
      <w:lvlJc w:val="left"/>
      <w:pPr>
        <w:ind w:left="2011" w:hanging="338"/>
      </w:pPr>
      <w:rPr>
        <w:rFonts w:hint="default"/>
      </w:rPr>
    </w:lvl>
    <w:lvl w:ilvl="3" w:tplc="36E69A56">
      <w:numFmt w:val="bullet"/>
      <w:lvlText w:val="•"/>
      <w:lvlJc w:val="left"/>
      <w:pPr>
        <w:ind w:left="2797" w:hanging="338"/>
      </w:pPr>
      <w:rPr>
        <w:rFonts w:hint="default"/>
      </w:rPr>
    </w:lvl>
    <w:lvl w:ilvl="4" w:tplc="3AB0F880">
      <w:numFmt w:val="bullet"/>
      <w:lvlText w:val="•"/>
      <w:lvlJc w:val="left"/>
      <w:pPr>
        <w:ind w:left="3583" w:hanging="338"/>
      </w:pPr>
      <w:rPr>
        <w:rFonts w:hint="default"/>
      </w:rPr>
    </w:lvl>
    <w:lvl w:ilvl="5" w:tplc="0E12039A">
      <w:numFmt w:val="bullet"/>
      <w:lvlText w:val="•"/>
      <w:lvlJc w:val="left"/>
      <w:pPr>
        <w:ind w:left="4369" w:hanging="338"/>
      </w:pPr>
      <w:rPr>
        <w:rFonts w:hint="default"/>
      </w:rPr>
    </w:lvl>
    <w:lvl w:ilvl="6" w:tplc="A1C0AABC">
      <w:numFmt w:val="bullet"/>
      <w:lvlText w:val="•"/>
      <w:lvlJc w:val="left"/>
      <w:pPr>
        <w:ind w:left="5155" w:hanging="338"/>
      </w:pPr>
      <w:rPr>
        <w:rFonts w:hint="default"/>
      </w:rPr>
    </w:lvl>
    <w:lvl w:ilvl="7" w:tplc="6B2AA3EA">
      <w:numFmt w:val="bullet"/>
      <w:lvlText w:val="•"/>
      <w:lvlJc w:val="left"/>
      <w:pPr>
        <w:ind w:left="5941" w:hanging="338"/>
      </w:pPr>
      <w:rPr>
        <w:rFonts w:hint="default"/>
      </w:rPr>
    </w:lvl>
    <w:lvl w:ilvl="8" w:tplc="F34A00F2">
      <w:numFmt w:val="bullet"/>
      <w:lvlText w:val="•"/>
      <w:lvlJc w:val="left"/>
      <w:pPr>
        <w:ind w:left="6727" w:hanging="338"/>
      </w:pPr>
      <w:rPr>
        <w:rFonts w:hint="default"/>
      </w:rPr>
    </w:lvl>
  </w:abstractNum>
  <w:abstractNum w:abstractNumId="2" w15:restartNumberingAfterBreak="0">
    <w:nsid w:val="1B2D3229"/>
    <w:multiLevelType w:val="hybridMultilevel"/>
    <w:tmpl w:val="104EDC22"/>
    <w:lvl w:ilvl="0" w:tplc="C2163FEE">
      <w:start w:val="1"/>
      <w:numFmt w:val="decimal"/>
      <w:lvlText w:val="%1."/>
      <w:lvlJc w:val="left"/>
      <w:pPr>
        <w:ind w:left="439" w:hanging="3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3"/>
        <w:sz w:val="18"/>
        <w:szCs w:val="18"/>
      </w:rPr>
    </w:lvl>
    <w:lvl w:ilvl="1" w:tplc="0CFEAD64">
      <w:numFmt w:val="bullet"/>
      <w:lvlText w:val="•"/>
      <w:lvlJc w:val="left"/>
      <w:pPr>
        <w:ind w:left="1056" w:hanging="338"/>
      </w:pPr>
      <w:rPr>
        <w:rFonts w:hint="default"/>
      </w:rPr>
    </w:lvl>
    <w:lvl w:ilvl="2" w:tplc="73C2781A">
      <w:numFmt w:val="bullet"/>
      <w:lvlText w:val="•"/>
      <w:lvlJc w:val="left"/>
      <w:pPr>
        <w:ind w:left="1673" w:hanging="338"/>
      </w:pPr>
      <w:rPr>
        <w:rFonts w:hint="default"/>
      </w:rPr>
    </w:lvl>
    <w:lvl w:ilvl="3" w:tplc="E8DC01D0">
      <w:numFmt w:val="bullet"/>
      <w:lvlText w:val="•"/>
      <w:lvlJc w:val="left"/>
      <w:pPr>
        <w:ind w:left="2290" w:hanging="338"/>
      </w:pPr>
      <w:rPr>
        <w:rFonts w:hint="default"/>
      </w:rPr>
    </w:lvl>
    <w:lvl w:ilvl="4" w:tplc="DD708FA4">
      <w:numFmt w:val="bullet"/>
      <w:lvlText w:val="•"/>
      <w:lvlJc w:val="left"/>
      <w:pPr>
        <w:ind w:left="2906" w:hanging="338"/>
      </w:pPr>
      <w:rPr>
        <w:rFonts w:hint="default"/>
      </w:rPr>
    </w:lvl>
    <w:lvl w:ilvl="5" w:tplc="0D4EB1DE">
      <w:numFmt w:val="bullet"/>
      <w:lvlText w:val="•"/>
      <w:lvlJc w:val="left"/>
      <w:pPr>
        <w:ind w:left="3523" w:hanging="338"/>
      </w:pPr>
      <w:rPr>
        <w:rFonts w:hint="default"/>
      </w:rPr>
    </w:lvl>
    <w:lvl w:ilvl="6" w:tplc="22021CD8">
      <w:numFmt w:val="bullet"/>
      <w:lvlText w:val="•"/>
      <w:lvlJc w:val="left"/>
      <w:pPr>
        <w:ind w:left="4140" w:hanging="338"/>
      </w:pPr>
      <w:rPr>
        <w:rFonts w:hint="default"/>
      </w:rPr>
    </w:lvl>
    <w:lvl w:ilvl="7" w:tplc="FA04F900">
      <w:numFmt w:val="bullet"/>
      <w:lvlText w:val="•"/>
      <w:lvlJc w:val="left"/>
      <w:pPr>
        <w:ind w:left="4756" w:hanging="338"/>
      </w:pPr>
      <w:rPr>
        <w:rFonts w:hint="default"/>
      </w:rPr>
    </w:lvl>
    <w:lvl w:ilvl="8" w:tplc="037C29CE">
      <w:numFmt w:val="bullet"/>
      <w:lvlText w:val="•"/>
      <w:lvlJc w:val="left"/>
      <w:pPr>
        <w:ind w:left="5373" w:hanging="338"/>
      </w:pPr>
      <w:rPr>
        <w:rFonts w:hint="default"/>
      </w:rPr>
    </w:lvl>
  </w:abstractNum>
  <w:abstractNum w:abstractNumId="3" w15:restartNumberingAfterBreak="0">
    <w:nsid w:val="1EA011BB"/>
    <w:multiLevelType w:val="hybridMultilevel"/>
    <w:tmpl w:val="B70CE588"/>
    <w:lvl w:ilvl="0" w:tplc="5632142A">
      <w:start w:val="1"/>
      <w:numFmt w:val="decimal"/>
      <w:lvlText w:val="%1."/>
      <w:lvlJc w:val="left"/>
      <w:pPr>
        <w:ind w:left="438" w:hanging="3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3"/>
        <w:sz w:val="18"/>
        <w:szCs w:val="18"/>
      </w:rPr>
    </w:lvl>
    <w:lvl w:ilvl="1" w:tplc="04A21EA8">
      <w:numFmt w:val="bullet"/>
      <w:lvlText w:val="•"/>
      <w:lvlJc w:val="left"/>
      <w:pPr>
        <w:ind w:left="1056" w:hanging="338"/>
      </w:pPr>
      <w:rPr>
        <w:rFonts w:hint="default"/>
      </w:rPr>
    </w:lvl>
    <w:lvl w:ilvl="2" w:tplc="8C26264E">
      <w:numFmt w:val="bullet"/>
      <w:lvlText w:val="•"/>
      <w:lvlJc w:val="left"/>
      <w:pPr>
        <w:ind w:left="1673" w:hanging="338"/>
      </w:pPr>
      <w:rPr>
        <w:rFonts w:hint="default"/>
      </w:rPr>
    </w:lvl>
    <w:lvl w:ilvl="3" w:tplc="EFFE651A">
      <w:numFmt w:val="bullet"/>
      <w:lvlText w:val="•"/>
      <w:lvlJc w:val="left"/>
      <w:pPr>
        <w:ind w:left="2290" w:hanging="338"/>
      </w:pPr>
      <w:rPr>
        <w:rFonts w:hint="default"/>
      </w:rPr>
    </w:lvl>
    <w:lvl w:ilvl="4" w:tplc="EB00F378">
      <w:numFmt w:val="bullet"/>
      <w:lvlText w:val="•"/>
      <w:lvlJc w:val="left"/>
      <w:pPr>
        <w:ind w:left="2906" w:hanging="338"/>
      </w:pPr>
      <w:rPr>
        <w:rFonts w:hint="default"/>
      </w:rPr>
    </w:lvl>
    <w:lvl w:ilvl="5" w:tplc="CA06F9E6">
      <w:numFmt w:val="bullet"/>
      <w:lvlText w:val="•"/>
      <w:lvlJc w:val="left"/>
      <w:pPr>
        <w:ind w:left="3523" w:hanging="338"/>
      </w:pPr>
      <w:rPr>
        <w:rFonts w:hint="default"/>
      </w:rPr>
    </w:lvl>
    <w:lvl w:ilvl="6" w:tplc="8054793E">
      <w:numFmt w:val="bullet"/>
      <w:lvlText w:val="•"/>
      <w:lvlJc w:val="left"/>
      <w:pPr>
        <w:ind w:left="4140" w:hanging="338"/>
      </w:pPr>
      <w:rPr>
        <w:rFonts w:hint="default"/>
      </w:rPr>
    </w:lvl>
    <w:lvl w:ilvl="7" w:tplc="C63A1B52">
      <w:numFmt w:val="bullet"/>
      <w:lvlText w:val="•"/>
      <w:lvlJc w:val="left"/>
      <w:pPr>
        <w:ind w:left="4756" w:hanging="338"/>
      </w:pPr>
      <w:rPr>
        <w:rFonts w:hint="default"/>
      </w:rPr>
    </w:lvl>
    <w:lvl w:ilvl="8" w:tplc="7A520596">
      <w:numFmt w:val="bullet"/>
      <w:lvlText w:val="•"/>
      <w:lvlJc w:val="left"/>
      <w:pPr>
        <w:ind w:left="5373" w:hanging="338"/>
      </w:pPr>
      <w:rPr>
        <w:rFonts w:hint="default"/>
      </w:rPr>
    </w:lvl>
  </w:abstractNum>
  <w:abstractNum w:abstractNumId="4" w15:restartNumberingAfterBreak="0">
    <w:nsid w:val="20064E8C"/>
    <w:multiLevelType w:val="hybridMultilevel"/>
    <w:tmpl w:val="0928986A"/>
    <w:lvl w:ilvl="0" w:tplc="8FB6C730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</w:rPr>
    </w:lvl>
    <w:lvl w:ilvl="1" w:tplc="13F2A168">
      <w:numFmt w:val="bullet"/>
      <w:lvlText w:val="•"/>
      <w:lvlJc w:val="left"/>
      <w:pPr>
        <w:ind w:left="1531" w:hanging="339"/>
      </w:pPr>
      <w:rPr>
        <w:rFonts w:hint="default"/>
      </w:rPr>
    </w:lvl>
    <w:lvl w:ilvl="2" w:tplc="7EF26F72">
      <w:numFmt w:val="bullet"/>
      <w:lvlText w:val="•"/>
      <w:lvlJc w:val="left"/>
      <w:pPr>
        <w:ind w:left="2283" w:hanging="339"/>
      </w:pPr>
      <w:rPr>
        <w:rFonts w:hint="default"/>
      </w:rPr>
    </w:lvl>
    <w:lvl w:ilvl="3" w:tplc="D102E95E">
      <w:numFmt w:val="bullet"/>
      <w:lvlText w:val="•"/>
      <w:lvlJc w:val="left"/>
      <w:pPr>
        <w:ind w:left="3035" w:hanging="339"/>
      </w:pPr>
      <w:rPr>
        <w:rFonts w:hint="default"/>
      </w:rPr>
    </w:lvl>
    <w:lvl w:ilvl="4" w:tplc="65EEE268">
      <w:numFmt w:val="bullet"/>
      <w:lvlText w:val="•"/>
      <w:lvlJc w:val="left"/>
      <w:pPr>
        <w:ind w:left="3787" w:hanging="339"/>
      </w:pPr>
      <w:rPr>
        <w:rFonts w:hint="default"/>
      </w:rPr>
    </w:lvl>
    <w:lvl w:ilvl="5" w:tplc="5D2030D2">
      <w:numFmt w:val="bullet"/>
      <w:lvlText w:val="•"/>
      <w:lvlJc w:val="left"/>
      <w:pPr>
        <w:ind w:left="4539" w:hanging="339"/>
      </w:pPr>
      <w:rPr>
        <w:rFonts w:hint="default"/>
      </w:rPr>
    </w:lvl>
    <w:lvl w:ilvl="6" w:tplc="70E0C064">
      <w:numFmt w:val="bullet"/>
      <w:lvlText w:val="•"/>
      <w:lvlJc w:val="left"/>
      <w:pPr>
        <w:ind w:left="5291" w:hanging="339"/>
      </w:pPr>
      <w:rPr>
        <w:rFonts w:hint="default"/>
      </w:rPr>
    </w:lvl>
    <w:lvl w:ilvl="7" w:tplc="4224B070">
      <w:numFmt w:val="bullet"/>
      <w:lvlText w:val="•"/>
      <w:lvlJc w:val="left"/>
      <w:pPr>
        <w:ind w:left="6043" w:hanging="339"/>
      </w:pPr>
      <w:rPr>
        <w:rFonts w:hint="default"/>
      </w:rPr>
    </w:lvl>
    <w:lvl w:ilvl="8" w:tplc="654460AE">
      <w:numFmt w:val="bullet"/>
      <w:lvlText w:val="•"/>
      <w:lvlJc w:val="left"/>
      <w:pPr>
        <w:ind w:left="6795" w:hanging="339"/>
      </w:pPr>
      <w:rPr>
        <w:rFonts w:hint="default"/>
      </w:rPr>
    </w:lvl>
  </w:abstractNum>
  <w:abstractNum w:abstractNumId="5" w15:restartNumberingAfterBreak="0">
    <w:nsid w:val="24EB7C71"/>
    <w:multiLevelType w:val="hybridMultilevel"/>
    <w:tmpl w:val="B77C963C"/>
    <w:lvl w:ilvl="0" w:tplc="1CB6D108">
      <w:numFmt w:val="bullet"/>
      <w:lvlText w:val=""/>
      <w:lvlJc w:val="left"/>
      <w:pPr>
        <w:ind w:left="777" w:hanging="33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8"/>
        <w:szCs w:val="18"/>
      </w:rPr>
    </w:lvl>
    <w:lvl w:ilvl="1" w:tplc="A39E8EE8">
      <w:numFmt w:val="bullet"/>
      <w:lvlText w:val="•"/>
      <w:lvlJc w:val="left"/>
      <w:pPr>
        <w:ind w:left="1531" w:hanging="339"/>
      </w:pPr>
      <w:rPr>
        <w:rFonts w:hint="default"/>
      </w:rPr>
    </w:lvl>
    <w:lvl w:ilvl="2" w:tplc="D030388A">
      <w:numFmt w:val="bullet"/>
      <w:lvlText w:val="•"/>
      <w:lvlJc w:val="left"/>
      <w:pPr>
        <w:ind w:left="2283" w:hanging="339"/>
      </w:pPr>
      <w:rPr>
        <w:rFonts w:hint="default"/>
      </w:rPr>
    </w:lvl>
    <w:lvl w:ilvl="3" w:tplc="681A378C">
      <w:numFmt w:val="bullet"/>
      <w:lvlText w:val="•"/>
      <w:lvlJc w:val="left"/>
      <w:pPr>
        <w:ind w:left="3035" w:hanging="339"/>
      </w:pPr>
      <w:rPr>
        <w:rFonts w:hint="default"/>
      </w:rPr>
    </w:lvl>
    <w:lvl w:ilvl="4" w:tplc="5CA23E96">
      <w:numFmt w:val="bullet"/>
      <w:lvlText w:val="•"/>
      <w:lvlJc w:val="left"/>
      <w:pPr>
        <w:ind w:left="3787" w:hanging="339"/>
      </w:pPr>
      <w:rPr>
        <w:rFonts w:hint="default"/>
      </w:rPr>
    </w:lvl>
    <w:lvl w:ilvl="5" w:tplc="789EB47E">
      <w:numFmt w:val="bullet"/>
      <w:lvlText w:val="•"/>
      <w:lvlJc w:val="left"/>
      <w:pPr>
        <w:ind w:left="4539" w:hanging="339"/>
      </w:pPr>
      <w:rPr>
        <w:rFonts w:hint="default"/>
      </w:rPr>
    </w:lvl>
    <w:lvl w:ilvl="6" w:tplc="BABAF938">
      <w:numFmt w:val="bullet"/>
      <w:lvlText w:val="•"/>
      <w:lvlJc w:val="left"/>
      <w:pPr>
        <w:ind w:left="5291" w:hanging="339"/>
      </w:pPr>
      <w:rPr>
        <w:rFonts w:hint="default"/>
      </w:rPr>
    </w:lvl>
    <w:lvl w:ilvl="7" w:tplc="974E2A58">
      <w:numFmt w:val="bullet"/>
      <w:lvlText w:val="•"/>
      <w:lvlJc w:val="left"/>
      <w:pPr>
        <w:ind w:left="6043" w:hanging="339"/>
      </w:pPr>
      <w:rPr>
        <w:rFonts w:hint="default"/>
      </w:rPr>
    </w:lvl>
    <w:lvl w:ilvl="8" w:tplc="D3BEC688">
      <w:numFmt w:val="bullet"/>
      <w:lvlText w:val="•"/>
      <w:lvlJc w:val="left"/>
      <w:pPr>
        <w:ind w:left="6795" w:hanging="339"/>
      </w:pPr>
      <w:rPr>
        <w:rFonts w:hint="default"/>
      </w:rPr>
    </w:lvl>
  </w:abstractNum>
  <w:abstractNum w:abstractNumId="6" w15:restartNumberingAfterBreak="0">
    <w:nsid w:val="2CC00AFE"/>
    <w:multiLevelType w:val="hybridMultilevel"/>
    <w:tmpl w:val="ED28BFB6"/>
    <w:lvl w:ilvl="0" w:tplc="56E40398">
      <w:start w:val="3"/>
      <w:numFmt w:val="decimal"/>
      <w:lvlText w:val="%1."/>
      <w:lvlJc w:val="left"/>
      <w:pPr>
        <w:ind w:left="438" w:hanging="33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3"/>
        <w:sz w:val="18"/>
        <w:szCs w:val="18"/>
      </w:rPr>
    </w:lvl>
    <w:lvl w:ilvl="1" w:tplc="18524718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</w:rPr>
    </w:lvl>
    <w:lvl w:ilvl="2" w:tplc="D80CE52A">
      <w:numFmt w:val="bullet"/>
      <w:lvlText w:val="•"/>
      <w:lvlJc w:val="left"/>
      <w:pPr>
        <w:ind w:left="1615" w:hanging="339"/>
      </w:pPr>
      <w:rPr>
        <w:rFonts w:hint="default"/>
      </w:rPr>
    </w:lvl>
    <w:lvl w:ilvl="3" w:tplc="F95A7912">
      <w:numFmt w:val="bullet"/>
      <w:lvlText w:val="•"/>
      <w:lvlJc w:val="left"/>
      <w:pPr>
        <w:ind w:left="2450" w:hanging="339"/>
      </w:pPr>
      <w:rPr>
        <w:rFonts w:hint="default"/>
      </w:rPr>
    </w:lvl>
    <w:lvl w:ilvl="4" w:tplc="10B08772">
      <w:numFmt w:val="bullet"/>
      <w:lvlText w:val="•"/>
      <w:lvlJc w:val="left"/>
      <w:pPr>
        <w:ind w:left="3286" w:hanging="339"/>
      </w:pPr>
      <w:rPr>
        <w:rFonts w:hint="default"/>
      </w:rPr>
    </w:lvl>
    <w:lvl w:ilvl="5" w:tplc="B32E5EFA">
      <w:numFmt w:val="bullet"/>
      <w:lvlText w:val="•"/>
      <w:lvlJc w:val="left"/>
      <w:pPr>
        <w:ind w:left="4121" w:hanging="339"/>
      </w:pPr>
      <w:rPr>
        <w:rFonts w:hint="default"/>
      </w:rPr>
    </w:lvl>
    <w:lvl w:ilvl="6" w:tplc="1C4CED96">
      <w:numFmt w:val="bullet"/>
      <w:lvlText w:val="•"/>
      <w:lvlJc w:val="left"/>
      <w:pPr>
        <w:ind w:left="4957" w:hanging="339"/>
      </w:pPr>
      <w:rPr>
        <w:rFonts w:hint="default"/>
      </w:rPr>
    </w:lvl>
    <w:lvl w:ilvl="7" w:tplc="498A865A">
      <w:numFmt w:val="bullet"/>
      <w:lvlText w:val="•"/>
      <w:lvlJc w:val="left"/>
      <w:pPr>
        <w:ind w:left="5792" w:hanging="339"/>
      </w:pPr>
      <w:rPr>
        <w:rFonts w:hint="default"/>
      </w:rPr>
    </w:lvl>
    <w:lvl w:ilvl="8" w:tplc="8D821640">
      <w:numFmt w:val="bullet"/>
      <w:lvlText w:val="•"/>
      <w:lvlJc w:val="left"/>
      <w:pPr>
        <w:ind w:left="6628" w:hanging="339"/>
      </w:pPr>
      <w:rPr>
        <w:rFonts w:hint="default"/>
      </w:rPr>
    </w:lvl>
  </w:abstractNum>
  <w:abstractNum w:abstractNumId="7" w15:restartNumberingAfterBreak="0">
    <w:nsid w:val="362432FE"/>
    <w:multiLevelType w:val="hybridMultilevel"/>
    <w:tmpl w:val="EC60B26E"/>
    <w:lvl w:ilvl="0" w:tplc="CC36BECA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</w:rPr>
    </w:lvl>
    <w:lvl w:ilvl="1" w:tplc="F7565892">
      <w:numFmt w:val="bullet"/>
      <w:lvlText w:val="•"/>
      <w:lvlJc w:val="left"/>
      <w:pPr>
        <w:ind w:left="1531" w:hanging="339"/>
      </w:pPr>
      <w:rPr>
        <w:rFonts w:hint="default"/>
      </w:rPr>
    </w:lvl>
    <w:lvl w:ilvl="2" w:tplc="6EF4FED8">
      <w:numFmt w:val="bullet"/>
      <w:lvlText w:val="•"/>
      <w:lvlJc w:val="left"/>
      <w:pPr>
        <w:ind w:left="2283" w:hanging="339"/>
      </w:pPr>
      <w:rPr>
        <w:rFonts w:hint="default"/>
      </w:rPr>
    </w:lvl>
    <w:lvl w:ilvl="3" w:tplc="4F1EB262">
      <w:numFmt w:val="bullet"/>
      <w:lvlText w:val="•"/>
      <w:lvlJc w:val="left"/>
      <w:pPr>
        <w:ind w:left="3035" w:hanging="339"/>
      </w:pPr>
      <w:rPr>
        <w:rFonts w:hint="default"/>
      </w:rPr>
    </w:lvl>
    <w:lvl w:ilvl="4" w:tplc="F2CAD35E">
      <w:numFmt w:val="bullet"/>
      <w:lvlText w:val="•"/>
      <w:lvlJc w:val="left"/>
      <w:pPr>
        <w:ind w:left="3787" w:hanging="339"/>
      </w:pPr>
      <w:rPr>
        <w:rFonts w:hint="default"/>
      </w:rPr>
    </w:lvl>
    <w:lvl w:ilvl="5" w:tplc="50A4F772">
      <w:numFmt w:val="bullet"/>
      <w:lvlText w:val="•"/>
      <w:lvlJc w:val="left"/>
      <w:pPr>
        <w:ind w:left="4539" w:hanging="339"/>
      </w:pPr>
      <w:rPr>
        <w:rFonts w:hint="default"/>
      </w:rPr>
    </w:lvl>
    <w:lvl w:ilvl="6" w:tplc="97E6F5FC">
      <w:numFmt w:val="bullet"/>
      <w:lvlText w:val="•"/>
      <w:lvlJc w:val="left"/>
      <w:pPr>
        <w:ind w:left="5291" w:hanging="339"/>
      </w:pPr>
      <w:rPr>
        <w:rFonts w:hint="default"/>
      </w:rPr>
    </w:lvl>
    <w:lvl w:ilvl="7" w:tplc="62BE6B16">
      <w:numFmt w:val="bullet"/>
      <w:lvlText w:val="•"/>
      <w:lvlJc w:val="left"/>
      <w:pPr>
        <w:ind w:left="6043" w:hanging="339"/>
      </w:pPr>
      <w:rPr>
        <w:rFonts w:hint="default"/>
      </w:rPr>
    </w:lvl>
    <w:lvl w:ilvl="8" w:tplc="B2947796">
      <w:numFmt w:val="bullet"/>
      <w:lvlText w:val="•"/>
      <w:lvlJc w:val="left"/>
      <w:pPr>
        <w:ind w:left="6795" w:hanging="339"/>
      </w:pPr>
      <w:rPr>
        <w:rFonts w:hint="default"/>
      </w:rPr>
    </w:lvl>
  </w:abstractNum>
  <w:abstractNum w:abstractNumId="8" w15:restartNumberingAfterBreak="0">
    <w:nsid w:val="3664528F"/>
    <w:multiLevelType w:val="hybridMultilevel"/>
    <w:tmpl w:val="F1223A66"/>
    <w:lvl w:ilvl="0" w:tplc="C73CFB98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</w:rPr>
    </w:lvl>
    <w:lvl w:ilvl="1" w:tplc="89C4BC12">
      <w:numFmt w:val="bullet"/>
      <w:lvlText w:val="•"/>
      <w:lvlJc w:val="left"/>
      <w:pPr>
        <w:ind w:left="1531" w:hanging="339"/>
      </w:pPr>
      <w:rPr>
        <w:rFonts w:hint="default"/>
      </w:rPr>
    </w:lvl>
    <w:lvl w:ilvl="2" w:tplc="97203FD6">
      <w:numFmt w:val="bullet"/>
      <w:lvlText w:val="•"/>
      <w:lvlJc w:val="left"/>
      <w:pPr>
        <w:ind w:left="2283" w:hanging="339"/>
      </w:pPr>
      <w:rPr>
        <w:rFonts w:hint="default"/>
      </w:rPr>
    </w:lvl>
    <w:lvl w:ilvl="3" w:tplc="8018BF78">
      <w:numFmt w:val="bullet"/>
      <w:lvlText w:val="•"/>
      <w:lvlJc w:val="left"/>
      <w:pPr>
        <w:ind w:left="3035" w:hanging="339"/>
      </w:pPr>
      <w:rPr>
        <w:rFonts w:hint="default"/>
      </w:rPr>
    </w:lvl>
    <w:lvl w:ilvl="4" w:tplc="FF8A00AA">
      <w:numFmt w:val="bullet"/>
      <w:lvlText w:val="•"/>
      <w:lvlJc w:val="left"/>
      <w:pPr>
        <w:ind w:left="3787" w:hanging="339"/>
      </w:pPr>
      <w:rPr>
        <w:rFonts w:hint="default"/>
      </w:rPr>
    </w:lvl>
    <w:lvl w:ilvl="5" w:tplc="C66EFCE4">
      <w:numFmt w:val="bullet"/>
      <w:lvlText w:val="•"/>
      <w:lvlJc w:val="left"/>
      <w:pPr>
        <w:ind w:left="4539" w:hanging="339"/>
      </w:pPr>
      <w:rPr>
        <w:rFonts w:hint="default"/>
      </w:rPr>
    </w:lvl>
    <w:lvl w:ilvl="6" w:tplc="7CB4646A">
      <w:numFmt w:val="bullet"/>
      <w:lvlText w:val="•"/>
      <w:lvlJc w:val="left"/>
      <w:pPr>
        <w:ind w:left="5291" w:hanging="339"/>
      </w:pPr>
      <w:rPr>
        <w:rFonts w:hint="default"/>
      </w:rPr>
    </w:lvl>
    <w:lvl w:ilvl="7" w:tplc="A25E575A">
      <w:numFmt w:val="bullet"/>
      <w:lvlText w:val="•"/>
      <w:lvlJc w:val="left"/>
      <w:pPr>
        <w:ind w:left="6043" w:hanging="339"/>
      </w:pPr>
      <w:rPr>
        <w:rFonts w:hint="default"/>
      </w:rPr>
    </w:lvl>
    <w:lvl w:ilvl="8" w:tplc="78B88894">
      <w:numFmt w:val="bullet"/>
      <w:lvlText w:val="•"/>
      <w:lvlJc w:val="left"/>
      <w:pPr>
        <w:ind w:left="6795" w:hanging="339"/>
      </w:pPr>
      <w:rPr>
        <w:rFonts w:hint="default"/>
      </w:rPr>
    </w:lvl>
  </w:abstractNum>
  <w:abstractNum w:abstractNumId="9" w15:restartNumberingAfterBreak="0">
    <w:nsid w:val="46BE1BC9"/>
    <w:multiLevelType w:val="hybridMultilevel"/>
    <w:tmpl w:val="6C821024"/>
    <w:lvl w:ilvl="0" w:tplc="A4168338">
      <w:numFmt w:val="bullet"/>
      <w:lvlText w:val=""/>
      <w:lvlJc w:val="left"/>
      <w:pPr>
        <w:ind w:left="777" w:hanging="33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8"/>
        <w:szCs w:val="18"/>
      </w:rPr>
    </w:lvl>
    <w:lvl w:ilvl="1" w:tplc="91F6EF92">
      <w:numFmt w:val="bullet"/>
      <w:lvlText w:val="•"/>
      <w:lvlJc w:val="left"/>
      <w:pPr>
        <w:ind w:left="1531" w:hanging="339"/>
      </w:pPr>
      <w:rPr>
        <w:rFonts w:hint="default"/>
      </w:rPr>
    </w:lvl>
    <w:lvl w:ilvl="2" w:tplc="656E84B6">
      <w:numFmt w:val="bullet"/>
      <w:lvlText w:val="•"/>
      <w:lvlJc w:val="left"/>
      <w:pPr>
        <w:ind w:left="2283" w:hanging="339"/>
      </w:pPr>
      <w:rPr>
        <w:rFonts w:hint="default"/>
      </w:rPr>
    </w:lvl>
    <w:lvl w:ilvl="3" w:tplc="A3EE57D4">
      <w:numFmt w:val="bullet"/>
      <w:lvlText w:val="•"/>
      <w:lvlJc w:val="left"/>
      <w:pPr>
        <w:ind w:left="3035" w:hanging="339"/>
      </w:pPr>
      <w:rPr>
        <w:rFonts w:hint="default"/>
      </w:rPr>
    </w:lvl>
    <w:lvl w:ilvl="4" w:tplc="CA361B62">
      <w:numFmt w:val="bullet"/>
      <w:lvlText w:val="•"/>
      <w:lvlJc w:val="left"/>
      <w:pPr>
        <w:ind w:left="3787" w:hanging="339"/>
      </w:pPr>
      <w:rPr>
        <w:rFonts w:hint="default"/>
      </w:rPr>
    </w:lvl>
    <w:lvl w:ilvl="5" w:tplc="F822F88C">
      <w:numFmt w:val="bullet"/>
      <w:lvlText w:val="•"/>
      <w:lvlJc w:val="left"/>
      <w:pPr>
        <w:ind w:left="4539" w:hanging="339"/>
      </w:pPr>
      <w:rPr>
        <w:rFonts w:hint="default"/>
      </w:rPr>
    </w:lvl>
    <w:lvl w:ilvl="6" w:tplc="C67293E0">
      <w:numFmt w:val="bullet"/>
      <w:lvlText w:val="•"/>
      <w:lvlJc w:val="left"/>
      <w:pPr>
        <w:ind w:left="5291" w:hanging="339"/>
      </w:pPr>
      <w:rPr>
        <w:rFonts w:hint="default"/>
      </w:rPr>
    </w:lvl>
    <w:lvl w:ilvl="7" w:tplc="5FDABBC4">
      <w:numFmt w:val="bullet"/>
      <w:lvlText w:val="•"/>
      <w:lvlJc w:val="left"/>
      <w:pPr>
        <w:ind w:left="6043" w:hanging="339"/>
      </w:pPr>
      <w:rPr>
        <w:rFonts w:hint="default"/>
      </w:rPr>
    </w:lvl>
    <w:lvl w:ilvl="8" w:tplc="F5D20124">
      <w:numFmt w:val="bullet"/>
      <w:lvlText w:val="•"/>
      <w:lvlJc w:val="left"/>
      <w:pPr>
        <w:ind w:left="6795" w:hanging="339"/>
      </w:pPr>
      <w:rPr>
        <w:rFonts w:hint="default"/>
      </w:rPr>
    </w:lvl>
  </w:abstractNum>
  <w:abstractNum w:abstractNumId="10" w15:restartNumberingAfterBreak="0">
    <w:nsid w:val="479C7023"/>
    <w:multiLevelType w:val="hybridMultilevel"/>
    <w:tmpl w:val="8EFCF5EE"/>
    <w:lvl w:ilvl="0" w:tplc="423097E4">
      <w:start w:val="1"/>
      <w:numFmt w:val="decimal"/>
      <w:lvlText w:val="%1."/>
      <w:lvlJc w:val="left"/>
      <w:pPr>
        <w:ind w:left="439" w:hanging="339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3"/>
        <w:sz w:val="18"/>
        <w:szCs w:val="18"/>
      </w:rPr>
    </w:lvl>
    <w:lvl w:ilvl="1" w:tplc="8168E64A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</w:rPr>
    </w:lvl>
    <w:lvl w:ilvl="2" w:tplc="2DD82168">
      <w:numFmt w:val="bullet"/>
      <w:lvlText w:val="•"/>
      <w:lvlJc w:val="left"/>
      <w:pPr>
        <w:ind w:left="1615" w:hanging="339"/>
      </w:pPr>
      <w:rPr>
        <w:rFonts w:hint="default"/>
      </w:rPr>
    </w:lvl>
    <w:lvl w:ilvl="3" w:tplc="E8C08A32">
      <w:numFmt w:val="bullet"/>
      <w:lvlText w:val="•"/>
      <w:lvlJc w:val="left"/>
      <w:pPr>
        <w:ind w:left="2450" w:hanging="339"/>
      </w:pPr>
      <w:rPr>
        <w:rFonts w:hint="default"/>
      </w:rPr>
    </w:lvl>
    <w:lvl w:ilvl="4" w:tplc="3B909732">
      <w:numFmt w:val="bullet"/>
      <w:lvlText w:val="•"/>
      <w:lvlJc w:val="left"/>
      <w:pPr>
        <w:ind w:left="3286" w:hanging="339"/>
      </w:pPr>
      <w:rPr>
        <w:rFonts w:hint="default"/>
      </w:rPr>
    </w:lvl>
    <w:lvl w:ilvl="5" w:tplc="022ED908">
      <w:numFmt w:val="bullet"/>
      <w:lvlText w:val="•"/>
      <w:lvlJc w:val="left"/>
      <w:pPr>
        <w:ind w:left="4121" w:hanging="339"/>
      </w:pPr>
      <w:rPr>
        <w:rFonts w:hint="default"/>
      </w:rPr>
    </w:lvl>
    <w:lvl w:ilvl="6" w:tplc="7F6E0CF6">
      <w:numFmt w:val="bullet"/>
      <w:lvlText w:val="•"/>
      <w:lvlJc w:val="left"/>
      <w:pPr>
        <w:ind w:left="4957" w:hanging="339"/>
      </w:pPr>
      <w:rPr>
        <w:rFonts w:hint="default"/>
      </w:rPr>
    </w:lvl>
    <w:lvl w:ilvl="7" w:tplc="A28EA1E0">
      <w:numFmt w:val="bullet"/>
      <w:lvlText w:val="•"/>
      <w:lvlJc w:val="left"/>
      <w:pPr>
        <w:ind w:left="5792" w:hanging="339"/>
      </w:pPr>
      <w:rPr>
        <w:rFonts w:hint="default"/>
      </w:rPr>
    </w:lvl>
    <w:lvl w:ilvl="8" w:tplc="A718CDA8">
      <w:numFmt w:val="bullet"/>
      <w:lvlText w:val="•"/>
      <w:lvlJc w:val="left"/>
      <w:pPr>
        <w:ind w:left="6628" w:hanging="339"/>
      </w:pPr>
      <w:rPr>
        <w:rFonts w:hint="default"/>
      </w:rPr>
    </w:lvl>
  </w:abstractNum>
  <w:abstractNum w:abstractNumId="11" w15:restartNumberingAfterBreak="0">
    <w:nsid w:val="53D6738F"/>
    <w:multiLevelType w:val="hybridMultilevel"/>
    <w:tmpl w:val="F5E0593E"/>
    <w:lvl w:ilvl="0" w:tplc="162AC99E">
      <w:start w:val="1"/>
      <w:numFmt w:val="decimal"/>
      <w:lvlText w:val="%1."/>
      <w:lvlJc w:val="left"/>
      <w:pPr>
        <w:ind w:left="438" w:hanging="3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3"/>
        <w:sz w:val="18"/>
        <w:szCs w:val="18"/>
      </w:rPr>
    </w:lvl>
    <w:lvl w:ilvl="1" w:tplc="5B30C8CE">
      <w:numFmt w:val="bullet"/>
      <w:lvlText w:val="•"/>
      <w:lvlJc w:val="left"/>
      <w:pPr>
        <w:ind w:left="1056" w:hanging="338"/>
      </w:pPr>
      <w:rPr>
        <w:rFonts w:hint="default"/>
      </w:rPr>
    </w:lvl>
    <w:lvl w:ilvl="2" w:tplc="020E3F10">
      <w:numFmt w:val="bullet"/>
      <w:lvlText w:val="•"/>
      <w:lvlJc w:val="left"/>
      <w:pPr>
        <w:ind w:left="1673" w:hanging="338"/>
      </w:pPr>
      <w:rPr>
        <w:rFonts w:hint="default"/>
      </w:rPr>
    </w:lvl>
    <w:lvl w:ilvl="3" w:tplc="CD2E07EC">
      <w:numFmt w:val="bullet"/>
      <w:lvlText w:val="•"/>
      <w:lvlJc w:val="left"/>
      <w:pPr>
        <w:ind w:left="2290" w:hanging="338"/>
      </w:pPr>
      <w:rPr>
        <w:rFonts w:hint="default"/>
      </w:rPr>
    </w:lvl>
    <w:lvl w:ilvl="4" w:tplc="33EAFAE0">
      <w:numFmt w:val="bullet"/>
      <w:lvlText w:val="•"/>
      <w:lvlJc w:val="left"/>
      <w:pPr>
        <w:ind w:left="2906" w:hanging="338"/>
      </w:pPr>
      <w:rPr>
        <w:rFonts w:hint="default"/>
      </w:rPr>
    </w:lvl>
    <w:lvl w:ilvl="5" w:tplc="0C324FDC">
      <w:numFmt w:val="bullet"/>
      <w:lvlText w:val="•"/>
      <w:lvlJc w:val="left"/>
      <w:pPr>
        <w:ind w:left="3523" w:hanging="338"/>
      </w:pPr>
      <w:rPr>
        <w:rFonts w:hint="default"/>
      </w:rPr>
    </w:lvl>
    <w:lvl w:ilvl="6" w:tplc="30F6BA24">
      <w:numFmt w:val="bullet"/>
      <w:lvlText w:val="•"/>
      <w:lvlJc w:val="left"/>
      <w:pPr>
        <w:ind w:left="4140" w:hanging="338"/>
      </w:pPr>
      <w:rPr>
        <w:rFonts w:hint="default"/>
      </w:rPr>
    </w:lvl>
    <w:lvl w:ilvl="7" w:tplc="83643576">
      <w:numFmt w:val="bullet"/>
      <w:lvlText w:val="•"/>
      <w:lvlJc w:val="left"/>
      <w:pPr>
        <w:ind w:left="4756" w:hanging="338"/>
      </w:pPr>
      <w:rPr>
        <w:rFonts w:hint="default"/>
      </w:rPr>
    </w:lvl>
    <w:lvl w:ilvl="8" w:tplc="5B9C0CCC">
      <w:numFmt w:val="bullet"/>
      <w:lvlText w:val="•"/>
      <w:lvlJc w:val="left"/>
      <w:pPr>
        <w:ind w:left="5373" w:hanging="338"/>
      </w:pPr>
      <w:rPr>
        <w:rFonts w:hint="default"/>
      </w:rPr>
    </w:lvl>
  </w:abstractNum>
  <w:abstractNum w:abstractNumId="12" w15:restartNumberingAfterBreak="0">
    <w:nsid w:val="651825DF"/>
    <w:multiLevelType w:val="hybridMultilevel"/>
    <w:tmpl w:val="07C0B4C2"/>
    <w:lvl w:ilvl="0" w:tplc="F4B8F660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</w:rPr>
    </w:lvl>
    <w:lvl w:ilvl="1" w:tplc="47F4A95C">
      <w:numFmt w:val="bullet"/>
      <w:lvlText w:val="•"/>
      <w:lvlJc w:val="left"/>
      <w:pPr>
        <w:ind w:left="1531" w:hanging="339"/>
      </w:pPr>
      <w:rPr>
        <w:rFonts w:hint="default"/>
      </w:rPr>
    </w:lvl>
    <w:lvl w:ilvl="2" w:tplc="BC00F230">
      <w:numFmt w:val="bullet"/>
      <w:lvlText w:val="•"/>
      <w:lvlJc w:val="left"/>
      <w:pPr>
        <w:ind w:left="2283" w:hanging="339"/>
      </w:pPr>
      <w:rPr>
        <w:rFonts w:hint="default"/>
      </w:rPr>
    </w:lvl>
    <w:lvl w:ilvl="3" w:tplc="B130F63A">
      <w:numFmt w:val="bullet"/>
      <w:lvlText w:val="•"/>
      <w:lvlJc w:val="left"/>
      <w:pPr>
        <w:ind w:left="3035" w:hanging="339"/>
      </w:pPr>
      <w:rPr>
        <w:rFonts w:hint="default"/>
      </w:rPr>
    </w:lvl>
    <w:lvl w:ilvl="4" w:tplc="C3B48110">
      <w:numFmt w:val="bullet"/>
      <w:lvlText w:val="•"/>
      <w:lvlJc w:val="left"/>
      <w:pPr>
        <w:ind w:left="3787" w:hanging="339"/>
      </w:pPr>
      <w:rPr>
        <w:rFonts w:hint="default"/>
      </w:rPr>
    </w:lvl>
    <w:lvl w:ilvl="5" w:tplc="D9A4287C">
      <w:numFmt w:val="bullet"/>
      <w:lvlText w:val="•"/>
      <w:lvlJc w:val="left"/>
      <w:pPr>
        <w:ind w:left="4539" w:hanging="339"/>
      </w:pPr>
      <w:rPr>
        <w:rFonts w:hint="default"/>
      </w:rPr>
    </w:lvl>
    <w:lvl w:ilvl="6" w:tplc="A6C0A226">
      <w:numFmt w:val="bullet"/>
      <w:lvlText w:val="•"/>
      <w:lvlJc w:val="left"/>
      <w:pPr>
        <w:ind w:left="5291" w:hanging="339"/>
      </w:pPr>
      <w:rPr>
        <w:rFonts w:hint="default"/>
      </w:rPr>
    </w:lvl>
    <w:lvl w:ilvl="7" w:tplc="3506B944">
      <w:numFmt w:val="bullet"/>
      <w:lvlText w:val="•"/>
      <w:lvlJc w:val="left"/>
      <w:pPr>
        <w:ind w:left="6043" w:hanging="339"/>
      </w:pPr>
      <w:rPr>
        <w:rFonts w:hint="default"/>
      </w:rPr>
    </w:lvl>
    <w:lvl w:ilvl="8" w:tplc="0F14BD86">
      <w:numFmt w:val="bullet"/>
      <w:lvlText w:val="•"/>
      <w:lvlJc w:val="left"/>
      <w:pPr>
        <w:ind w:left="6795" w:hanging="339"/>
      </w:pPr>
      <w:rPr>
        <w:rFonts w:hint="default"/>
      </w:rPr>
    </w:lvl>
  </w:abstractNum>
  <w:abstractNum w:abstractNumId="13" w15:restartNumberingAfterBreak="0">
    <w:nsid w:val="67CD7606"/>
    <w:multiLevelType w:val="hybridMultilevel"/>
    <w:tmpl w:val="18CCCB50"/>
    <w:lvl w:ilvl="0" w:tplc="77A2E750">
      <w:start w:val="1"/>
      <w:numFmt w:val="decimal"/>
      <w:lvlText w:val="%1."/>
      <w:lvlJc w:val="left"/>
      <w:pPr>
        <w:ind w:left="438" w:hanging="3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3"/>
        <w:sz w:val="18"/>
        <w:szCs w:val="18"/>
      </w:rPr>
    </w:lvl>
    <w:lvl w:ilvl="1" w:tplc="7F78B000">
      <w:numFmt w:val="bullet"/>
      <w:lvlText w:val="•"/>
      <w:lvlJc w:val="left"/>
      <w:pPr>
        <w:ind w:left="1056" w:hanging="338"/>
      </w:pPr>
      <w:rPr>
        <w:rFonts w:hint="default"/>
      </w:rPr>
    </w:lvl>
    <w:lvl w:ilvl="2" w:tplc="A59CFDB2">
      <w:numFmt w:val="bullet"/>
      <w:lvlText w:val="•"/>
      <w:lvlJc w:val="left"/>
      <w:pPr>
        <w:ind w:left="1673" w:hanging="338"/>
      </w:pPr>
      <w:rPr>
        <w:rFonts w:hint="default"/>
      </w:rPr>
    </w:lvl>
    <w:lvl w:ilvl="3" w:tplc="21589DB4">
      <w:numFmt w:val="bullet"/>
      <w:lvlText w:val="•"/>
      <w:lvlJc w:val="left"/>
      <w:pPr>
        <w:ind w:left="2290" w:hanging="338"/>
      </w:pPr>
      <w:rPr>
        <w:rFonts w:hint="default"/>
      </w:rPr>
    </w:lvl>
    <w:lvl w:ilvl="4" w:tplc="B478F3FA">
      <w:numFmt w:val="bullet"/>
      <w:lvlText w:val="•"/>
      <w:lvlJc w:val="left"/>
      <w:pPr>
        <w:ind w:left="2906" w:hanging="338"/>
      </w:pPr>
      <w:rPr>
        <w:rFonts w:hint="default"/>
      </w:rPr>
    </w:lvl>
    <w:lvl w:ilvl="5" w:tplc="5770D822">
      <w:numFmt w:val="bullet"/>
      <w:lvlText w:val="•"/>
      <w:lvlJc w:val="left"/>
      <w:pPr>
        <w:ind w:left="3523" w:hanging="338"/>
      </w:pPr>
      <w:rPr>
        <w:rFonts w:hint="default"/>
      </w:rPr>
    </w:lvl>
    <w:lvl w:ilvl="6" w:tplc="0834F7A6">
      <w:numFmt w:val="bullet"/>
      <w:lvlText w:val="•"/>
      <w:lvlJc w:val="left"/>
      <w:pPr>
        <w:ind w:left="4140" w:hanging="338"/>
      </w:pPr>
      <w:rPr>
        <w:rFonts w:hint="default"/>
      </w:rPr>
    </w:lvl>
    <w:lvl w:ilvl="7" w:tplc="3F44A3E2">
      <w:numFmt w:val="bullet"/>
      <w:lvlText w:val="•"/>
      <w:lvlJc w:val="left"/>
      <w:pPr>
        <w:ind w:left="4756" w:hanging="338"/>
      </w:pPr>
      <w:rPr>
        <w:rFonts w:hint="default"/>
      </w:rPr>
    </w:lvl>
    <w:lvl w:ilvl="8" w:tplc="AC500B66">
      <w:numFmt w:val="bullet"/>
      <w:lvlText w:val="•"/>
      <w:lvlJc w:val="left"/>
      <w:pPr>
        <w:ind w:left="5373" w:hanging="338"/>
      </w:pPr>
      <w:rPr>
        <w:rFonts w:hint="default"/>
      </w:rPr>
    </w:lvl>
  </w:abstractNum>
  <w:abstractNum w:abstractNumId="14" w15:restartNumberingAfterBreak="0">
    <w:nsid w:val="6A9B0AF7"/>
    <w:multiLevelType w:val="hybridMultilevel"/>
    <w:tmpl w:val="91AAC674"/>
    <w:lvl w:ilvl="0" w:tplc="C660030E">
      <w:start w:val="2"/>
      <w:numFmt w:val="decimal"/>
      <w:lvlText w:val="%1."/>
      <w:lvlJc w:val="left"/>
      <w:pPr>
        <w:ind w:left="438" w:hanging="33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3"/>
        <w:sz w:val="18"/>
        <w:szCs w:val="18"/>
      </w:rPr>
    </w:lvl>
    <w:lvl w:ilvl="1" w:tplc="9FCE1602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</w:rPr>
    </w:lvl>
    <w:lvl w:ilvl="2" w:tplc="9DAC76D0">
      <w:numFmt w:val="bullet"/>
      <w:lvlText w:val="•"/>
      <w:lvlJc w:val="left"/>
      <w:pPr>
        <w:ind w:left="1615" w:hanging="339"/>
      </w:pPr>
      <w:rPr>
        <w:rFonts w:hint="default"/>
      </w:rPr>
    </w:lvl>
    <w:lvl w:ilvl="3" w:tplc="74AC7C46">
      <w:numFmt w:val="bullet"/>
      <w:lvlText w:val="•"/>
      <w:lvlJc w:val="left"/>
      <w:pPr>
        <w:ind w:left="2450" w:hanging="339"/>
      </w:pPr>
      <w:rPr>
        <w:rFonts w:hint="default"/>
      </w:rPr>
    </w:lvl>
    <w:lvl w:ilvl="4" w:tplc="2CA03F9C">
      <w:numFmt w:val="bullet"/>
      <w:lvlText w:val="•"/>
      <w:lvlJc w:val="left"/>
      <w:pPr>
        <w:ind w:left="3286" w:hanging="339"/>
      </w:pPr>
      <w:rPr>
        <w:rFonts w:hint="default"/>
      </w:rPr>
    </w:lvl>
    <w:lvl w:ilvl="5" w:tplc="BD24930A">
      <w:numFmt w:val="bullet"/>
      <w:lvlText w:val="•"/>
      <w:lvlJc w:val="left"/>
      <w:pPr>
        <w:ind w:left="4121" w:hanging="339"/>
      </w:pPr>
      <w:rPr>
        <w:rFonts w:hint="default"/>
      </w:rPr>
    </w:lvl>
    <w:lvl w:ilvl="6" w:tplc="5C801252">
      <w:numFmt w:val="bullet"/>
      <w:lvlText w:val="•"/>
      <w:lvlJc w:val="left"/>
      <w:pPr>
        <w:ind w:left="4957" w:hanging="339"/>
      </w:pPr>
      <w:rPr>
        <w:rFonts w:hint="default"/>
      </w:rPr>
    </w:lvl>
    <w:lvl w:ilvl="7" w:tplc="34E6ED88">
      <w:numFmt w:val="bullet"/>
      <w:lvlText w:val="•"/>
      <w:lvlJc w:val="left"/>
      <w:pPr>
        <w:ind w:left="5792" w:hanging="339"/>
      </w:pPr>
      <w:rPr>
        <w:rFonts w:hint="default"/>
      </w:rPr>
    </w:lvl>
    <w:lvl w:ilvl="8" w:tplc="324CDF92">
      <w:numFmt w:val="bullet"/>
      <w:lvlText w:val="•"/>
      <w:lvlJc w:val="left"/>
      <w:pPr>
        <w:ind w:left="6628" w:hanging="339"/>
      </w:pPr>
      <w:rPr>
        <w:rFonts w:hint="default"/>
      </w:rPr>
    </w:lvl>
  </w:abstractNum>
  <w:abstractNum w:abstractNumId="15" w15:restartNumberingAfterBreak="0">
    <w:nsid w:val="7E7A7086"/>
    <w:multiLevelType w:val="hybridMultilevel"/>
    <w:tmpl w:val="1BF254C6"/>
    <w:lvl w:ilvl="0" w:tplc="8D9E70D6">
      <w:numFmt w:val="bullet"/>
      <w:lvlText w:val=""/>
      <w:lvlJc w:val="left"/>
      <w:pPr>
        <w:ind w:left="773" w:hanging="33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8"/>
        <w:szCs w:val="18"/>
      </w:rPr>
    </w:lvl>
    <w:lvl w:ilvl="1" w:tplc="2F42798C"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6204A0C4">
      <w:numFmt w:val="bullet"/>
      <w:lvlText w:val="•"/>
      <w:lvlJc w:val="left"/>
      <w:pPr>
        <w:ind w:left="1454" w:hanging="339"/>
      </w:pPr>
      <w:rPr>
        <w:rFonts w:hint="default"/>
      </w:rPr>
    </w:lvl>
    <w:lvl w:ilvl="3" w:tplc="F05A7684">
      <w:numFmt w:val="bullet"/>
      <w:lvlText w:val="•"/>
      <w:lvlJc w:val="left"/>
      <w:pPr>
        <w:ind w:left="1791" w:hanging="339"/>
      </w:pPr>
      <w:rPr>
        <w:rFonts w:hint="default"/>
      </w:rPr>
    </w:lvl>
    <w:lvl w:ilvl="4" w:tplc="2FD8D644">
      <w:numFmt w:val="bullet"/>
      <w:lvlText w:val="•"/>
      <w:lvlJc w:val="left"/>
      <w:pPr>
        <w:ind w:left="2128" w:hanging="339"/>
      </w:pPr>
      <w:rPr>
        <w:rFonts w:hint="default"/>
      </w:rPr>
    </w:lvl>
    <w:lvl w:ilvl="5" w:tplc="AC04B8A6">
      <w:numFmt w:val="bullet"/>
      <w:lvlText w:val="•"/>
      <w:lvlJc w:val="left"/>
      <w:pPr>
        <w:ind w:left="2466" w:hanging="339"/>
      </w:pPr>
      <w:rPr>
        <w:rFonts w:hint="default"/>
      </w:rPr>
    </w:lvl>
    <w:lvl w:ilvl="6" w:tplc="69C4F6D8">
      <w:numFmt w:val="bullet"/>
      <w:lvlText w:val="•"/>
      <w:lvlJc w:val="left"/>
      <w:pPr>
        <w:ind w:left="2803" w:hanging="339"/>
      </w:pPr>
      <w:rPr>
        <w:rFonts w:hint="default"/>
      </w:rPr>
    </w:lvl>
    <w:lvl w:ilvl="7" w:tplc="4B8ED954">
      <w:numFmt w:val="bullet"/>
      <w:lvlText w:val="•"/>
      <w:lvlJc w:val="left"/>
      <w:pPr>
        <w:ind w:left="3140" w:hanging="339"/>
      </w:pPr>
      <w:rPr>
        <w:rFonts w:hint="default"/>
      </w:rPr>
    </w:lvl>
    <w:lvl w:ilvl="8" w:tplc="EEE68D2C">
      <w:numFmt w:val="bullet"/>
      <w:lvlText w:val="•"/>
      <w:lvlJc w:val="left"/>
      <w:pPr>
        <w:ind w:left="3477" w:hanging="339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2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62"/>
    <w:rsid w:val="00027E49"/>
    <w:rsid w:val="0008651A"/>
    <w:rsid w:val="000C2829"/>
    <w:rsid w:val="008A4A37"/>
    <w:rsid w:val="00C76902"/>
    <w:rsid w:val="00FC2C62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02281"/>
  <w15:docId w15:val="{EFA54C1F-EDDC-4920-8F85-1CE7D93C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UKR18004_WASH Officer NO02 Kyiv_Urban-ST</dc:title>
  <dc:creator>struffaut</dc:creator>
  <cp:lastModifiedBy>Yusuf Mohamed Bawazir</cp:lastModifiedBy>
  <cp:revision>5</cp:revision>
  <dcterms:created xsi:type="dcterms:W3CDTF">2022-05-12T00:53:00Z</dcterms:created>
  <dcterms:modified xsi:type="dcterms:W3CDTF">2022-05-12T11:48:00Z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LastSaved">
    <vt:filetime>2022-05-12T00:00:00Z</vt:filetime>
  </property>
</Properties>
</file>