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2866CD" w14:textId="4D9BC1EC" w:rsidR="00326442" w:rsidRPr="00211178" w:rsidRDefault="00211178" w:rsidP="00211178">
      <w:pPr>
        <w:jc w:val="center"/>
        <w:rPr>
          <w:b/>
          <w:bCs/>
          <w:sz w:val="30"/>
          <w:szCs w:val="30"/>
        </w:rPr>
      </w:pPr>
      <w:r w:rsidRPr="00211178">
        <w:rPr>
          <w:b/>
          <w:bCs/>
          <w:sz w:val="30"/>
          <w:szCs w:val="30"/>
        </w:rPr>
        <w:t>Financial proposal</w:t>
      </w:r>
    </w:p>
    <w:p w14:paraId="6B6B5745" w14:textId="77777777" w:rsidR="00211178" w:rsidRDefault="00211178" w:rsidP="00211178">
      <w:pPr>
        <w:jc w:val="center"/>
        <w:rPr>
          <w:b/>
          <w:bCs/>
        </w:rPr>
      </w:pPr>
    </w:p>
    <w:p w14:paraId="3707B228" w14:textId="2B8DADE3" w:rsidR="00211178" w:rsidRDefault="00211178" w:rsidP="00211178">
      <w:pPr>
        <w:rPr>
          <w:b/>
          <w:bCs/>
        </w:rPr>
      </w:pPr>
      <w:r>
        <w:rPr>
          <w:b/>
          <w:bCs/>
        </w:rPr>
        <w:t xml:space="preserve">Name of the </w:t>
      </w:r>
      <w:proofErr w:type="gramStart"/>
      <w:r>
        <w:rPr>
          <w:b/>
          <w:bCs/>
        </w:rPr>
        <w:t>Consultant:_</w:t>
      </w:r>
      <w:proofErr w:type="gramEnd"/>
      <w:r>
        <w:rPr>
          <w:b/>
          <w:bCs/>
        </w:rPr>
        <w:t>________________________</w:t>
      </w:r>
    </w:p>
    <w:p w14:paraId="7554B474" w14:textId="77777777" w:rsidR="00211178" w:rsidRPr="00211178" w:rsidRDefault="00211178" w:rsidP="00211178">
      <w:pPr>
        <w:rPr>
          <w:b/>
          <w:bCs/>
        </w:rPr>
      </w:pP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64"/>
        <w:gridCol w:w="2071"/>
        <w:gridCol w:w="1204"/>
        <w:gridCol w:w="1344"/>
        <w:gridCol w:w="1061"/>
      </w:tblGrid>
      <w:tr w:rsidR="00211178" w:rsidRPr="00211178" w14:paraId="10DEE01C" w14:textId="25B93E22" w:rsidTr="00211178">
        <w:trPr>
          <w:trHeight w:val="345"/>
        </w:trPr>
        <w:tc>
          <w:tcPr>
            <w:tcW w:w="36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081A7B74" w14:textId="77777777" w:rsidR="00211178" w:rsidRPr="00211178" w:rsidRDefault="00211178" w:rsidP="002111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1117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AU"/>
              </w:rPr>
              <w:t>Tasks/Milestone:</w:t>
            </w:r>
            <w:r w:rsidRPr="00211178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FEBDCB" w14:textId="77777777" w:rsidR="00211178" w:rsidRPr="00211178" w:rsidRDefault="00211178" w:rsidP="002111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1117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AU"/>
              </w:rPr>
              <w:t>Deliverables:</w:t>
            </w:r>
            <w:r w:rsidRPr="00211178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C41ED7" w14:textId="601A01FD" w:rsidR="00211178" w:rsidRPr="00211178" w:rsidRDefault="00211178" w:rsidP="002111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AU"/>
              </w:rPr>
              <w:t>Approximate t</w:t>
            </w:r>
            <w:r w:rsidRPr="0021117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AU"/>
              </w:rPr>
              <w:t>imeline</w:t>
            </w:r>
            <w:r w:rsidRPr="00211178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DFEEF5" w14:textId="77777777" w:rsidR="00211178" w:rsidRPr="00211178" w:rsidRDefault="00211178" w:rsidP="002111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1117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AU"/>
              </w:rPr>
              <w:t>Estimate Budget</w:t>
            </w:r>
            <w:r w:rsidRPr="00211178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16EE6" w14:textId="1188821B" w:rsidR="00211178" w:rsidRPr="00211178" w:rsidRDefault="00211178" w:rsidP="0021117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AU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AU"/>
              </w:rPr>
              <w:t>Fee to be paid (KGS)</w:t>
            </w:r>
          </w:p>
        </w:tc>
      </w:tr>
      <w:tr w:rsidR="00211178" w:rsidRPr="00211178" w14:paraId="247A3A7D" w14:textId="3C585182" w:rsidTr="00211178">
        <w:trPr>
          <w:trHeight w:val="180"/>
        </w:trPr>
        <w:tc>
          <w:tcPr>
            <w:tcW w:w="36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51484100" w14:textId="77777777" w:rsidR="00211178" w:rsidRPr="00211178" w:rsidRDefault="00211178" w:rsidP="00211178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firstLine="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The UNICEF </w:t>
            </w:r>
            <w:r w:rsidRPr="002111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ECARO Sampling expert is provided with the necessary </w:t>
            </w:r>
            <w:proofErr w:type="gramStart"/>
            <w:r w:rsidRPr="002111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information</w:t>
            </w: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;</w:t>
            </w:r>
            <w:proofErr w:type="gramEnd"/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  <w:p w14:paraId="5BF28AFE" w14:textId="77777777" w:rsidR="00211178" w:rsidRPr="00211178" w:rsidRDefault="00211178" w:rsidP="00211178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firstLine="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2111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Sample design is finalized</w:t>
            </w: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by the sampling expert of NSC with the guidance of the UNICEF Sampling expert; 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CB24FE" w14:textId="77777777" w:rsidR="00211178" w:rsidRPr="00211178" w:rsidRDefault="00211178" w:rsidP="002111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First Progress Report on completion of tasks/achieving milestones 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56DB45" w14:textId="77777777" w:rsidR="00211178" w:rsidRPr="00211178" w:rsidRDefault="00211178" w:rsidP="002111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31-Aug-22 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26CC59" w14:textId="77777777" w:rsidR="00211178" w:rsidRPr="00211178" w:rsidRDefault="00211178" w:rsidP="002111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15% of the total consultancy cost 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BCDE8" w14:textId="77777777" w:rsidR="00211178" w:rsidRPr="00211178" w:rsidRDefault="00211178" w:rsidP="0021117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211178" w:rsidRPr="00211178" w14:paraId="7A327F18" w14:textId="4857036A" w:rsidTr="00211178">
        <w:trPr>
          <w:trHeight w:val="180"/>
        </w:trPr>
        <w:tc>
          <w:tcPr>
            <w:tcW w:w="36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0022A42E" w14:textId="77777777" w:rsidR="00211178" w:rsidRPr="00211178" w:rsidRDefault="00211178" w:rsidP="00211178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firstLine="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2111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Listing Training is adequately adapted</w:t>
            </w: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to the county context </w:t>
            </w:r>
            <w:r w:rsidRPr="002111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and conducted</w:t>
            </w: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in accordance with MICS guidelines 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4C013939" w14:textId="77777777" w:rsidR="00211178" w:rsidRPr="00211178" w:rsidRDefault="00211178" w:rsidP="002111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Second Progress Report  </w:t>
            </w:r>
          </w:p>
          <w:p w14:paraId="65FD289B" w14:textId="77777777" w:rsidR="00211178" w:rsidRPr="00211178" w:rsidRDefault="00211178" w:rsidP="002111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on completion of tasks/ achieving milestones 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3C0BB5EC" w14:textId="77777777" w:rsidR="00211178" w:rsidRPr="00211178" w:rsidRDefault="00211178" w:rsidP="002111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30-Oct-22  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284F02FD" w14:textId="77777777" w:rsidR="00211178" w:rsidRPr="00211178" w:rsidRDefault="00211178" w:rsidP="0021117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10% 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2AD3F2" w14:textId="77777777" w:rsidR="00211178" w:rsidRPr="00211178" w:rsidRDefault="00211178" w:rsidP="0021117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211178" w:rsidRPr="00211178" w14:paraId="629DBE24" w14:textId="7F11CDF7" w:rsidTr="00211178">
        <w:trPr>
          <w:trHeight w:val="180"/>
        </w:trPr>
        <w:tc>
          <w:tcPr>
            <w:tcW w:w="36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7E42BE17" w14:textId="77777777" w:rsidR="00211178" w:rsidRPr="00211178" w:rsidRDefault="00211178" w:rsidP="00211178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firstLine="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2111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Household listing and mapping are performed</w:t>
            </w: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according to MICS </w:t>
            </w:r>
            <w:proofErr w:type="gramStart"/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guidelines;</w:t>
            </w:r>
            <w:proofErr w:type="gramEnd"/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  <w:p w14:paraId="61837AA7" w14:textId="77777777" w:rsidR="00211178" w:rsidRPr="00211178" w:rsidRDefault="00211178" w:rsidP="00211178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firstLine="0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2111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Questionnaires are pre-</w:t>
            </w:r>
            <w:proofErr w:type="gramStart"/>
            <w:r w:rsidRPr="002111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tested</w:t>
            </w:r>
            <w:proofErr w:type="gramEnd"/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and a pre-test report is produced; 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0C055414" w14:textId="77777777" w:rsidR="00211178" w:rsidRPr="00211178" w:rsidRDefault="00211178" w:rsidP="002111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Third Progress Report  </w:t>
            </w:r>
          </w:p>
          <w:p w14:paraId="43773CF6" w14:textId="77777777" w:rsidR="00211178" w:rsidRPr="00211178" w:rsidRDefault="00211178" w:rsidP="002111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on completion of tasks/ achieving milestones 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506A7DF6" w14:textId="77777777" w:rsidR="00211178" w:rsidRPr="00211178" w:rsidRDefault="00211178" w:rsidP="002111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15-Dec-22 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206F22FB" w14:textId="77777777" w:rsidR="00211178" w:rsidRPr="00211178" w:rsidRDefault="00211178" w:rsidP="0021117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15% 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1781E0" w14:textId="77777777" w:rsidR="00211178" w:rsidRPr="00211178" w:rsidRDefault="00211178" w:rsidP="0021117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211178" w:rsidRPr="00211178" w14:paraId="3EC22AE9" w14:textId="45DE6609" w:rsidTr="00211178">
        <w:trPr>
          <w:trHeight w:val="180"/>
        </w:trPr>
        <w:tc>
          <w:tcPr>
            <w:tcW w:w="36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58944571" w14:textId="77777777" w:rsidR="00211178" w:rsidRPr="00211178" w:rsidRDefault="00211178" w:rsidP="00211178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firstLine="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2111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Data entry CAPI template codes are </w:t>
            </w:r>
            <w:proofErr w:type="gramStart"/>
            <w:r w:rsidRPr="002111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customized</w:t>
            </w: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;</w:t>
            </w:r>
            <w:proofErr w:type="gramEnd"/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  <w:p w14:paraId="4B38DC23" w14:textId="77777777" w:rsidR="00211178" w:rsidRPr="00211178" w:rsidRDefault="00211178" w:rsidP="00211178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firstLine="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MICS Supervisor and Editor, Measurer, and Interviewer </w:t>
            </w:r>
            <w:r w:rsidRPr="002111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Manuals are developed</w:t>
            </w: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; 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5F620D9E" w14:textId="77777777" w:rsidR="00211178" w:rsidRPr="00211178" w:rsidRDefault="00211178" w:rsidP="002111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AU"/>
              </w:rPr>
              <w:t>4</w:t>
            </w:r>
            <w:r w:rsidRPr="00211178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val="en-AU"/>
              </w:rPr>
              <w:t>th</w:t>
            </w: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Progress Report on completion of tasks/ achieving milestones 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4FB15D9C" w14:textId="77777777" w:rsidR="00211178" w:rsidRPr="00211178" w:rsidRDefault="00211178" w:rsidP="002111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1-Feb-23 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62610322" w14:textId="77777777" w:rsidR="00211178" w:rsidRPr="00211178" w:rsidRDefault="00211178" w:rsidP="0021117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10% 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FFD442D" w14:textId="77777777" w:rsidR="00211178" w:rsidRPr="00211178" w:rsidRDefault="00211178" w:rsidP="0021117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211178" w:rsidRPr="00211178" w14:paraId="212C838A" w14:textId="322D7B8B" w:rsidTr="00211178">
        <w:tc>
          <w:tcPr>
            <w:tcW w:w="3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F4F447" w14:textId="77777777" w:rsidR="00211178" w:rsidRPr="00211178" w:rsidRDefault="00211178" w:rsidP="00211178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firstLine="0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All staff training is conducted, and a pilot survey is completed   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4C1426" w14:textId="77777777" w:rsidR="00211178" w:rsidRPr="00211178" w:rsidRDefault="00211178" w:rsidP="00211178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  <w:r w:rsidRPr="00211178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</w:rPr>
              <w:t>th</w:t>
            </w: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Progress Report  </w:t>
            </w:r>
          </w:p>
          <w:p w14:paraId="52ADACCD" w14:textId="77777777" w:rsidR="00211178" w:rsidRPr="00211178" w:rsidRDefault="00211178" w:rsidP="002111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on completion of tasks/ achieving milestones 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CB1ABF" w14:textId="77777777" w:rsidR="00211178" w:rsidRPr="00211178" w:rsidRDefault="00211178" w:rsidP="002111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15-March-23 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CE0F44" w14:textId="77777777" w:rsidR="00211178" w:rsidRPr="00211178" w:rsidRDefault="00211178" w:rsidP="0021117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15% 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94D74" w14:textId="77777777" w:rsidR="00211178" w:rsidRPr="00211178" w:rsidRDefault="00211178" w:rsidP="0021117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211178" w:rsidRPr="00211178" w14:paraId="02DF472E" w14:textId="324D1955" w:rsidTr="00211178">
        <w:trPr>
          <w:trHeight w:val="600"/>
        </w:trPr>
        <w:tc>
          <w:tcPr>
            <w:tcW w:w="3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BF04D2" w14:textId="77777777" w:rsidR="00211178" w:rsidRPr="00211178" w:rsidRDefault="00211178" w:rsidP="00211178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firstLine="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Fieldworks are completed with </w:t>
            </w:r>
            <w:r w:rsidRPr="002111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Quality Assurance mechanisms in place</w:t>
            </w: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28D544" w14:textId="77777777" w:rsidR="00211178" w:rsidRPr="00211178" w:rsidRDefault="00211178" w:rsidP="00211178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  <w:r w:rsidRPr="00211178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</w:rPr>
              <w:t>th</w:t>
            </w: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Progress Report </w:t>
            </w:r>
          </w:p>
          <w:p w14:paraId="438A5789" w14:textId="77777777" w:rsidR="00211178" w:rsidRPr="00211178" w:rsidRDefault="00211178" w:rsidP="002111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on completion of tasks/ achieving milestones 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4D07B3" w14:textId="77777777" w:rsidR="00211178" w:rsidRPr="00211178" w:rsidRDefault="00211178" w:rsidP="002111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15-May-23 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2D2B33" w14:textId="77777777" w:rsidR="00211178" w:rsidRPr="00211178" w:rsidRDefault="00211178" w:rsidP="0021117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10% 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1A293" w14:textId="77777777" w:rsidR="00211178" w:rsidRPr="00211178" w:rsidRDefault="00211178" w:rsidP="0021117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211178" w:rsidRPr="00211178" w14:paraId="4604416C" w14:textId="4F56D34B" w:rsidTr="00211178">
        <w:tc>
          <w:tcPr>
            <w:tcW w:w="3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BA68BB" w14:textId="77777777" w:rsidR="00211178" w:rsidRPr="00211178" w:rsidRDefault="00211178" w:rsidP="00211178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firstLine="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2111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Survey database is compiled</w:t>
            </w: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with </w:t>
            </w:r>
            <w:r w:rsidRPr="002111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Data Quality and Sampling Errors tables generated</w:t>
            </w: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50B08A" w14:textId="77777777" w:rsidR="00211178" w:rsidRPr="00211178" w:rsidRDefault="00211178" w:rsidP="00211178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  <w:r w:rsidRPr="00211178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</w:rPr>
              <w:t>th</w:t>
            </w: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Progress Report  </w:t>
            </w:r>
          </w:p>
          <w:p w14:paraId="6E919079" w14:textId="77777777" w:rsidR="00211178" w:rsidRPr="00211178" w:rsidRDefault="00211178" w:rsidP="002111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on completion of tasks/ achieving milestones 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6052FD" w14:textId="77777777" w:rsidR="00211178" w:rsidRPr="00211178" w:rsidRDefault="00211178" w:rsidP="002111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20-Jun-23 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5C9671" w14:textId="77777777" w:rsidR="00211178" w:rsidRPr="00211178" w:rsidRDefault="00211178" w:rsidP="0021117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15% 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4C1AE" w14:textId="77777777" w:rsidR="00211178" w:rsidRPr="00211178" w:rsidRDefault="00211178" w:rsidP="0021117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211178" w:rsidRPr="00211178" w14:paraId="6760693C" w14:textId="58B71D75" w:rsidTr="00211178">
        <w:tc>
          <w:tcPr>
            <w:tcW w:w="3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4E93F1" w14:textId="77777777" w:rsidR="00211178" w:rsidRPr="00211178" w:rsidRDefault="00211178" w:rsidP="00211178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firstLine="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Statistical </w:t>
            </w:r>
            <w:r w:rsidRPr="002111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tables for the MICS Snapshots report</w:t>
            </w: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are generated  </w:t>
            </w:r>
          </w:p>
          <w:p w14:paraId="5D8E57DF" w14:textId="77777777" w:rsidR="00211178" w:rsidRPr="00211178" w:rsidRDefault="00211178" w:rsidP="00211178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firstLine="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Required </w:t>
            </w:r>
            <w:r w:rsidRPr="002111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support for the Survey Final Report</w:t>
            </w: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is provided 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CDDF41" w14:textId="77777777" w:rsidR="00211178" w:rsidRPr="00211178" w:rsidRDefault="00211178" w:rsidP="00211178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Final Consultancy report 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FA80E7" w14:textId="330E5315" w:rsidR="00211178" w:rsidRPr="00211178" w:rsidRDefault="00211178" w:rsidP="002111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-Jul-23 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2FF1EA" w14:textId="77777777" w:rsidR="00211178" w:rsidRPr="00211178" w:rsidRDefault="00211178" w:rsidP="0021117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111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10% 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1E4E7" w14:textId="77777777" w:rsidR="00211178" w:rsidRPr="00211178" w:rsidRDefault="00211178" w:rsidP="0021117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211178" w:rsidRPr="00211178" w14:paraId="46AA0BA5" w14:textId="77777777" w:rsidTr="00454C4B">
        <w:trPr>
          <w:trHeight w:val="146"/>
        </w:trPr>
        <w:tc>
          <w:tcPr>
            <w:tcW w:w="69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5A4A799B" w14:textId="77777777" w:rsidR="00211178" w:rsidRDefault="00211178" w:rsidP="00211178">
            <w:pPr>
              <w:shd w:val="clear" w:color="auto" w:fill="FFFFFF"/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</w:p>
          <w:p w14:paraId="762808D8" w14:textId="77777777" w:rsidR="00211178" w:rsidRPr="00211178" w:rsidRDefault="00211178" w:rsidP="00211178">
            <w:pPr>
              <w:shd w:val="clear" w:color="auto" w:fill="FFFFFF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21117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</w:rPr>
              <w:t>Total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</w:rPr>
              <w:t xml:space="preserve"> (KGS)</w:t>
            </w:r>
          </w:p>
          <w:p w14:paraId="1C20A0DC" w14:textId="77777777" w:rsidR="00211178" w:rsidRPr="00211178" w:rsidRDefault="00211178" w:rsidP="0021117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2AC7C781" w14:textId="75A15A9C" w:rsidR="00211178" w:rsidRPr="00211178" w:rsidRDefault="00211178" w:rsidP="0021117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D3D6073" w14:textId="77777777" w:rsidR="00211178" w:rsidRPr="00211178" w:rsidRDefault="00211178" w:rsidP="0021117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</w:tbl>
    <w:p w14:paraId="7E2FC7D8" w14:textId="78E848FE" w:rsidR="00211178" w:rsidRDefault="00211178"/>
    <w:p w14:paraId="3C7E66E6" w14:textId="77777777" w:rsidR="00211178" w:rsidRDefault="00211178"/>
    <w:sectPr w:rsidR="002111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2671AB" w14:textId="77777777" w:rsidR="00211178" w:rsidRDefault="00211178" w:rsidP="00211178">
      <w:pPr>
        <w:spacing w:after="0" w:line="240" w:lineRule="auto"/>
      </w:pPr>
      <w:r>
        <w:separator/>
      </w:r>
    </w:p>
  </w:endnote>
  <w:endnote w:type="continuationSeparator" w:id="0">
    <w:p w14:paraId="2E97D0EA" w14:textId="77777777" w:rsidR="00211178" w:rsidRDefault="00211178" w:rsidP="00211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8B3129" w14:textId="77777777" w:rsidR="00211178" w:rsidRDefault="00211178" w:rsidP="00211178">
      <w:pPr>
        <w:spacing w:after="0" w:line="240" w:lineRule="auto"/>
      </w:pPr>
      <w:r>
        <w:separator/>
      </w:r>
    </w:p>
  </w:footnote>
  <w:footnote w:type="continuationSeparator" w:id="0">
    <w:p w14:paraId="05B4FC52" w14:textId="77777777" w:rsidR="00211178" w:rsidRDefault="00211178" w:rsidP="002111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A04A20"/>
    <w:multiLevelType w:val="multilevel"/>
    <w:tmpl w:val="EB583F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3178F8"/>
    <w:multiLevelType w:val="multilevel"/>
    <w:tmpl w:val="44A4A4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5868E9"/>
    <w:multiLevelType w:val="multilevel"/>
    <w:tmpl w:val="198EDA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894EF0"/>
    <w:multiLevelType w:val="multilevel"/>
    <w:tmpl w:val="3D0C6F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6B1733"/>
    <w:multiLevelType w:val="multilevel"/>
    <w:tmpl w:val="68C605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423217"/>
    <w:multiLevelType w:val="multilevel"/>
    <w:tmpl w:val="A232D2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957C3F"/>
    <w:multiLevelType w:val="multilevel"/>
    <w:tmpl w:val="8452E6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BE25FF"/>
    <w:multiLevelType w:val="multilevel"/>
    <w:tmpl w:val="D0803A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178"/>
    <w:rsid w:val="00211178"/>
    <w:rsid w:val="0032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7AD8E"/>
  <w15:chartTrackingRefBased/>
  <w15:docId w15:val="{613952E2-A57C-4E82-8813-1CCF094C8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211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211178"/>
  </w:style>
  <w:style w:type="character" w:customStyle="1" w:styleId="eop">
    <w:name w:val="eop"/>
    <w:basedOn w:val="DefaultParagraphFont"/>
    <w:rsid w:val="00211178"/>
  </w:style>
  <w:style w:type="paragraph" w:styleId="Header">
    <w:name w:val="header"/>
    <w:basedOn w:val="Normal"/>
    <w:link w:val="HeaderChar"/>
    <w:uiPriority w:val="99"/>
    <w:unhideWhenUsed/>
    <w:rsid w:val="002111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1178"/>
  </w:style>
  <w:style w:type="paragraph" w:styleId="Footer">
    <w:name w:val="footer"/>
    <w:basedOn w:val="Normal"/>
    <w:link w:val="FooterChar"/>
    <w:uiPriority w:val="99"/>
    <w:unhideWhenUsed/>
    <w:rsid w:val="002111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1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38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5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1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72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7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19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87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2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0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95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23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94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4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6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16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2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56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04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66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37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92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3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9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16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39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7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0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9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50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69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68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0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25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12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09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08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4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38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9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74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8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8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36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05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9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72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7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0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4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1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07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0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76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41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94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41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0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91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9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01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33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7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Saida Sabirova</dc:creator>
  <cp:keywords/>
  <dc:description/>
  <cp:lastModifiedBy>Saida Sabirova</cp:lastModifiedBy>
  <cp:revision>1</cp:revision>
  <dcterms:created xsi:type="dcterms:W3CDTF">2022-07-08T09:41:00Z</dcterms:created>
  <dcterms:modified xsi:type="dcterms:W3CDTF">2022-07-08T09:46:00Z</dcterms:modified>
</cp:coreProperties>
</file>